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D50D2">
        <w:rPr>
          <w:rFonts w:cs="Shruti"/>
          <w:sz w:val="36"/>
          <w:szCs w:val="36"/>
          <w:lang w:bidi="gu-IN"/>
        </w:rPr>
        <w:t>1</w:t>
      </w:r>
      <w:r w:rsidR="00CD2AA4">
        <w:rPr>
          <w:rFonts w:cs="Shruti" w:hint="cs"/>
          <w:sz w:val="36"/>
          <w:szCs w:val="36"/>
          <w:cs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495389">
        <w:rPr>
          <w:rFonts w:cs="Shruti"/>
          <w:sz w:val="36"/>
          <w:szCs w:val="36"/>
          <w:lang w:bidi="gu-IN"/>
        </w:rPr>
        <w:t>1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CD2AA4" w:rsidRPr="00EC69F7" w:rsidRDefault="00CD2AA4" w:rsidP="00CD2AA4">
      <w:pPr>
        <w:jc w:val="both"/>
        <w:rPr>
          <w:sz w:val="48"/>
          <w:szCs w:val="48"/>
        </w:rPr>
      </w:pPr>
      <w:r w:rsidRPr="00EC69F7">
        <w:rPr>
          <w:rFonts w:cs="Shruti" w:hint="cs"/>
          <w:sz w:val="48"/>
          <w:szCs w:val="48"/>
          <w:cs/>
        </w:rPr>
        <w:t>ક્રેટાને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પડકારવા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રેનો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ડસ્ટર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sz w:val="48"/>
          <w:szCs w:val="48"/>
          <w:cs/>
        </w:rPr>
        <w:t xml:space="preserve">26 </w:t>
      </w:r>
      <w:r w:rsidRPr="00EC69F7">
        <w:rPr>
          <w:rFonts w:cs="Shruti" w:hint="cs"/>
          <w:sz w:val="48"/>
          <w:szCs w:val="48"/>
          <w:cs/>
        </w:rPr>
        <w:t>જાન્યુઆરી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sz w:val="48"/>
          <w:szCs w:val="48"/>
          <w:cs/>
        </w:rPr>
        <w:t xml:space="preserve">, </w:t>
      </w:r>
      <w:r w:rsidRPr="00EC69F7">
        <w:rPr>
          <w:sz w:val="48"/>
          <w:szCs w:val="48"/>
        </w:rPr>
        <w:t xml:space="preserve">2026 </w:t>
      </w:r>
      <w:r w:rsidRPr="00EC69F7">
        <w:rPr>
          <w:rFonts w:cs="Shruti" w:hint="cs"/>
          <w:sz w:val="48"/>
          <w:szCs w:val="48"/>
          <w:cs/>
        </w:rPr>
        <w:t>એ</w:t>
      </w:r>
      <w:r w:rsidRPr="00EC69F7">
        <w:rPr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બજારમાં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આવશે</w:t>
      </w:r>
    </w:p>
    <w:p w:rsidR="00CD2AA4" w:rsidRPr="00EC69F7" w:rsidRDefault="00CD2AA4" w:rsidP="00CD2AA4">
      <w:pPr>
        <w:jc w:val="both"/>
        <w:rPr>
          <w:rFonts w:hint="cs"/>
          <w:sz w:val="32"/>
          <w:szCs w:val="32"/>
        </w:rPr>
      </w:pPr>
      <w:r w:rsidRPr="00EC69F7">
        <w:rPr>
          <w:rFonts w:cs="Shruti" w:hint="cs"/>
          <w:sz w:val="32"/>
          <w:szCs w:val="32"/>
          <w:cs/>
        </w:rPr>
        <w:t>રેનો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ઇન્ડિયા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આવતા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વર્ષે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ભારતીય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બજારમાં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એક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  <w:cs/>
        </w:rPr>
        <w:t xml:space="preserve">SUV </w:t>
      </w:r>
      <w:r w:rsidRPr="00EC69F7">
        <w:rPr>
          <w:rFonts w:cs="Shruti" w:hint="cs"/>
          <w:sz w:val="32"/>
          <w:szCs w:val="32"/>
          <w:cs/>
        </w:rPr>
        <w:t>લાવી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રહી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જે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  <w:cs/>
        </w:rPr>
        <w:t xml:space="preserve">SUV </w:t>
      </w:r>
      <w:r w:rsidRPr="00EC69F7">
        <w:rPr>
          <w:rFonts w:cs="Shruti" w:hint="cs"/>
          <w:sz w:val="32"/>
          <w:szCs w:val="32"/>
          <w:cs/>
        </w:rPr>
        <w:t>પ્રેમીઓ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દ્વારા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ખૂબ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જ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રાહ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જોવાતી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  <w:cs/>
        </w:rPr>
        <w:t xml:space="preserve">SUV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sz w:val="32"/>
          <w:szCs w:val="32"/>
          <w:cs/>
        </w:rPr>
        <w:t xml:space="preserve">. </w:t>
      </w:r>
      <w:r w:rsidRPr="00EC69F7">
        <w:rPr>
          <w:rFonts w:cs="Shruti" w:hint="cs"/>
          <w:sz w:val="32"/>
          <w:szCs w:val="32"/>
          <w:cs/>
        </w:rPr>
        <w:t>ડસ્ટર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એક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નવા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અવતારમાં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આવી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રહી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જે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તાજગીભર્યાં</w:t>
      </w:r>
      <w:r w:rsidRPr="00EC69F7">
        <w:rPr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દેખાવ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ડિઝાઇન</w:t>
      </w:r>
      <w:r w:rsidRPr="00EC69F7">
        <w:rPr>
          <w:sz w:val="32"/>
          <w:szCs w:val="32"/>
          <w:cs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આધુનિક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સુવિધાઓ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અને</w:t>
      </w:r>
      <w:r w:rsidRPr="00EC69F7">
        <w:rPr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ઘણું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બધું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પ્રદાન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કરે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sz w:val="32"/>
          <w:szCs w:val="32"/>
          <w:cs/>
        </w:rPr>
        <w:t xml:space="preserve">. </w:t>
      </w:r>
      <w:r w:rsidRPr="00EC69F7">
        <w:rPr>
          <w:rFonts w:cs="Shruti" w:hint="cs"/>
          <w:sz w:val="32"/>
          <w:szCs w:val="32"/>
          <w:cs/>
        </w:rPr>
        <w:t>નવી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પેઢીની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રેનો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ડસ્ટર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હ્યુન્ડાઇ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ક્રેટા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મારુતિ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વિક્ટોરિસ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સહિત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અન્ય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લોકપ્રિય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  <w:cs/>
        </w:rPr>
        <w:t xml:space="preserve">SUV </w:t>
      </w:r>
      <w:r w:rsidRPr="00EC69F7">
        <w:rPr>
          <w:rFonts w:cs="Shruti" w:hint="cs"/>
          <w:sz w:val="32"/>
          <w:szCs w:val="32"/>
          <w:cs/>
        </w:rPr>
        <w:t>સાથે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સ્પર્ધા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કરશે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દિલ્હી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sz w:val="24"/>
          <w:szCs w:val="24"/>
          <w:cs/>
        </w:rPr>
        <w:t xml:space="preserve">...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SUV </w:t>
      </w:r>
      <w:r w:rsidRPr="00EC69F7">
        <w:rPr>
          <w:rFonts w:cs="Shruti" w:hint="cs"/>
          <w:sz w:val="24"/>
          <w:szCs w:val="24"/>
          <w:cs/>
        </w:rPr>
        <w:t>જેણે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SUV </w:t>
      </w:r>
      <w:r w:rsidRPr="00EC69F7">
        <w:rPr>
          <w:rFonts w:cs="Shruti" w:hint="cs"/>
          <w:sz w:val="24"/>
          <w:szCs w:val="24"/>
          <w:cs/>
        </w:rPr>
        <w:t>પ્રેમીઓ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એટલો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જાદુ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ઝનૂની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પરંતુ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થોડા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વેચાણ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બંધ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ભારે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માંગને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ધ્યાનમાં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રાખીને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કંપની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ભારતીય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બજારમાં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પેઢીની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ફરીથી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લોન્ચ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લોન્ચ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તારીખ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26 </w:t>
      </w:r>
      <w:r w:rsidRPr="00EC69F7">
        <w:rPr>
          <w:rFonts w:cs="Shruti" w:hint="cs"/>
          <w:sz w:val="24"/>
          <w:szCs w:val="24"/>
          <w:cs/>
        </w:rPr>
        <w:t>જાન્યુઆરી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sz w:val="24"/>
          <w:szCs w:val="24"/>
        </w:rPr>
        <w:t xml:space="preserve">2026 </w:t>
      </w:r>
      <w:r w:rsidRPr="00EC69F7">
        <w:rPr>
          <w:rFonts w:cs="Shruti" w:hint="cs"/>
          <w:sz w:val="24"/>
          <w:szCs w:val="24"/>
          <w:cs/>
        </w:rPr>
        <w:t>નક્કી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પેઢીની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શક્તિશાળી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દેખાવ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પ્રભાવશાળી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સંભવિત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હાઇબ્રિડ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પાવરટ્રેન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ગ્રાહકોને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ફરીથી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આકર્ષવા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તૈયાર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શું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?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પેઢીની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CMF-B </w:t>
      </w:r>
      <w:r w:rsidRPr="00EC69F7">
        <w:rPr>
          <w:rFonts w:cs="Shruti" w:hint="cs"/>
          <w:sz w:val="24"/>
          <w:szCs w:val="24"/>
          <w:cs/>
        </w:rPr>
        <w:t>મોડ્યુલર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પ્લેટફોર્મ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આધારિત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કહેવાય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મજબૂત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ચેસિસ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સલામતી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આરામ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મૂકવામાં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ફક્ત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lastRenderedPageBreak/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SUV </w:t>
      </w:r>
      <w:r w:rsidRPr="00EC69F7">
        <w:rPr>
          <w:rFonts w:cs="Shruti" w:hint="cs"/>
          <w:sz w:val="24"/>
          <w:szCs w:val="24"/>
          <w:cs/>
        </w:rPr>
        <w:t>નથી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પરંતુ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સંપૂર્ણ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પેકેજ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શક્તિશાળી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બમ્પર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આકર્ષક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ડિઝાઇન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સંપૂર્ણ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LED </w:t>
      </w:r>
      <w:r w:rsidRPr="00EC69F7">
        <w:rPr>
          <w:rFonts w:cs="Shruti" w:hint="cs"/>
          <w:sz w:val="24"/>
          <w:szCs w:val="24"/>
          <w:cs/>
        </w:rPr>
        <w:t>લાઇટ્સ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બાકીની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પ્રીમિયમ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ઇન્ટિરિયર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મોટી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ટચસ્ક્રીન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ઇન્ફોટેનમેન્ટ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સિસ્ટમ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વાયરલેસ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ચાર્જર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ઓટોમેટિક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ક્લાઇમેટ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કંટ્રોલ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વેન્ટિલેટેડ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સીટ્સ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ascii="Shruti" w:hAnsi="Shruti" w:cs="Shruti"/>
          <w:sz w:val="24"/>
          <w:szCs w:val="24"/>
        </w:rPr>
        <w:t>પેનોરેમિક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સનરૂફ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છ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એરબેગ્સ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360- </w:t>
      </w:r>
      <w:r w:rsidRPr="00EC69F7">
        <w:rPr>
          <w:rFonts w:cs="Shruti" w:hint="cs"/>
          <w:sz w:val="24"/>
          <w:szCs w:val="24"/>
          <w:cs/>
        </w:rPr>
        <w:t>ડિગ્રી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કેમેરા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વાહન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સ્થિરતા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વ્યવસ્થાપન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sz w:val="24"/>
          <w:szCs w:val="24"/>
          <w:cs/>
        </w:rPr>
        <w:t xml:space="preserve">ESC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એડવાન્સ્ડ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ડ્રાઇવર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સહાય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સિસ્ટમ્સ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( </w:t>
      </w:r>
      <w:r w:rsidRPr="00EC69F7">
        <w:rPr>
          <w:sz w:val="24"/>
          <w:szCs w:val="24"/>
        </w:rPr>
        <w:t xml:space="preserve">ADAS) </w:t>
      </w:r>
      <w:r w:rsidRPr="00EC69F7">
        <w:rPr>
          <w:rFonts w:cs="Shruti" w:hint="cs"/>
          <w:sz w:val="24"/>
          <w:szCs w:val="24"/>
          <w:cs/>
        </w:rPr>
        <w:t>જેવી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મુખ્ય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હોવાની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અપેક્ષા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ચોક્કસ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વિગતો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ભવિષ્યમાં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ઉપલબ્ધ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થશે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હાઇબ્રિડ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પાવરટ્રેનથી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સજ્જ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હોવાની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શક્યતા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પેઢીની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ચર્ચા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મધ્યમ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કદની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SUV </w:t>
      </w:r>
      <w:r w:rsidRPr="00EC69F7">
        <w:rPr>
          <w:rFonts w:cs="Shruti" w:hint="cs"/>
          <w:sz w:val="24"/>
          <w:szCs w:val="24"/>
          <w:cs/>
        </w:rPr>
        <w:t>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અપડેટેડ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મોડેલમાં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હાઇબ્રિડ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પાવરટ્રેન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એવું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માનવામાં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1.2- </w:t>
      </w:r>
      <w:r w:rsidRPr="00EC69F7">
        <w:rPr>
          <w:rFonts w:cs="Shruti" w:hint="cs"/>
          <w:sz w:val="24"/>
          <w:szCs w:val="24"/>
          <w:cs/>
        </w:rPr>
        <w:t>લિટર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પેટ્રોલ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1.5- </w:t>
      </w:r>
      <w:r w:rsidRPr="00EC69F7">
        <w:rPr>
          <w:rFonts w:cs="Shruti" w:hint="cs"/>
          <w:sz w:val="24"/>
          <w:szCs w:val="24"/>
          <w:cs/>
        </w:rPr>
        <w:t>લિટર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ડીઝલ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એન્જિન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વિકલ્પો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હાઇબ્રિડ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ટેકનોલોજીથી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સજ્જ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માત્ર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માઇલેજની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દ્રષ્ટિએ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નહીં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પરંતુ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પર્યાવરણ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રહેશે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શક્ય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ભવિષ્યમાં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ઇલેક્ટ્રિક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મોડેલ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લોન્ચ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જોકે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કંપનીની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સત્તાવાર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જાહેરાત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સ્પષ્ટ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થશે</w:t>
      </w:r>
      <w:r w:rsidRPr="00EC69F7">
        <w:rPr>
          <w:sz w:val="24"/>
          <w:szCs w:val="24"/>
          <w:cs/>
        </w:rPr>
        <w:t>.</w:t>
      </w:r>
      <w:r w:rsidRPr="00EC69F7">
        <w:rPr>
          <w:sz w:val="24"/>
          <w:szCs w:val="24"/>
        </w:rPr>
        <w:br/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બધા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વાહનોને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ટક્કર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મારશે</w:t>
      </w:r>
    </w:p>
    <w:p w:rsidR="00CD2AA4" w:rsidRDefault="00CD2AA4" w:rsidP="00CD2AA4">
      <w:pPr>
        <w:jc w:val="both"/>
        <w:rPr>
          <w:sz w:val="24"/>
          <w:szCs w:val="24"/>
          <w:cs/>
        </w:rPr>
      </w:pP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નોંધવું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યોગ્ય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મધ્યમ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કદની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SUV </w:t>
      </w:r>
      <w:r w:rsidRPr="00EC69F7">
        <w:rPr>
          <w:rFonts w:cs="Shruti" w:hint="cs"/>
          <w:sz w:val="24"/>
          <w:szCs w:val="24"/>
          <w:cs/>
        </w:rPr>
        <w:t>સેગમેન્ટમાં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ઘણી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પ્રોડક્ટ્સ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હ્યુન્ડાઇ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ક્રેટા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મારુતિ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સુઝુકીની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વિક્ટરી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ગ્રાન્ડ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વિટારા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કિયા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સેલ્ટોસ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ટોયોટા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અર્બન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ક્રુઝર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હાઇરાઇડર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સ્કોડા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કુશાક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ફોક્સવેગન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ટિગુઆનનો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સમાવેશ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ડસ્ટર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SUV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મહત્વપૂર્ણ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પડકાર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ઉભો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કારણ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પુરોગામી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ખૂબ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લોકપ્રિય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hint="cs"/>
          <w:sz w:val="24"/>
          <w:szCs w:val="24"/>
        </w:rPr>
      </w:pPr>
      <w:r>
        <w:rPr>
          <w:sz w:val="24"/>
          <w:szCs w:val="24"/>
          <w:cs/>
        </w:rPr>
        <w:br w:type="column"/>
      </w:r>
      <w:r w:rsidRPr="00EC69F7">
        <w:rPr>
          <w:sz w:val="48"/>
          <w:szCs w:val="48"/>
        </w:rPr>
        <w:t xml:space="preserve">5 </w:t>
      </w:r>
      <w:r w:rsidRPr="00EC69F7">
        <w:rPr>
          <w:rFonts w:cs="Shruti" w:hint="cs"/>
          <w:sz w:val="48"/>
          <w:szCs w:val="48"/>
          <w:cs/>
        </w:rPr>
        <w:t>સેમી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પહોળા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ગર્ભાશયમાં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sz w:val="48"/>
          <w:szCs w:val="48"/>
          <w:cs/>
        </w:rPr>
        <w:t xml:space="preserve">3 </w:t>
      </w:r>
      <w:r w:rsidRPr="00EC69F7">
        <w:rPr>
          <w:rFonts w:ascii="Shruti" w:hAnsi="Shruti" w:cs="Shruti"/>
          <w:sz w:val="48"/>
          <w:szCs w:val="48"/>
        </w:rPr>
        <w:t>કિલો</w:t>
      </w:r>
      <w:r w:rsidRPr="00EC69F7">
        <w:rPr>
          <w:sz w:val="48"/>
          <w:szCs w:val="48"/>
        </w:rPr>
        <w:t xml:space="preserve"> </w:t>
      </w:r>
      <w:r w:rsidRPr="00EC69F7">
        <w:rPr>
          <w:rFonts w:ascii="Shruti" w:hAnsi="Shruti" w:cs="Shruti"/>
          <w:sz w:val="48"/>
          <w:szCs w:val="48"/>
        </w:rPr>
        <w:t>વજનનું</w:t>
      </w:r>
      <w:r w:rsidRPr="00EC69F7">
        <w:rPr>
          <w:sz w:val="48"/>
          <w:szCs w:val="48"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બાળક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કેવી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રીતે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ફિટ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થઈ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જાય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છે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sz w:val="48"/>
          <w:szCs w:val="48"/>
        </w:rPr>
        <w:t xml:space="preserve">? </w:t>
      </w:r>
      <w:r w:rsidRPr="00EC69F7">
        <w:rPr>
          <w:rFonts w:cs="Shruti" w:hint="cs"/>
          <w:sz w:val="48"/>
          <w:szCs w:val="48"/>
          <w:cs/>
        </w:rPr>
        <w:t>શારીરિક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ચમત્કાર</w:t>
      </w:r>
    </w:p>
    <w:p w:rsidR="00CD2AA4" w:rsidRPr="00EC69F7" w:rsidRDefault="00CD2AA4" w:rsidP="00CD2AA4">
      <w:pPr>
        <w:jc w:val="both"/>
        <w:rPr>
          <w:rFonts w:hint="cs"/>
          <w:sz w:val="32"/>
          <w:szCs w:val="32"/>
        </w:rPr>
      </w:pPr>
      <w:r w:rsidRPr="00EC69F7">
        <w:rPr>
          <w:rFonts w:cs="Shruti" w:hint="cs"/>
          <w:sz w:val="32"/>
          <w:szCs w:val="32"/>
          <w:cs/>
        </w:rPr>
        <w:t>ગર્ભાવસ્થા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દરમિયાન</w:t>
      </w:r>
      <w:r w:rsidRPr="00EC69F7">
        <w:rPr>
          <w:sz w:val="32"/>
          <w:szCs w:val="32"/>
          <w:cs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તમારા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બાળકનો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સંપૂર્ણ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વિકાસ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ગર્ભાશયની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અંદર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થાય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sz w:val="32"/>
          <w:szCs w:val="32"/>
          <w:cs/>
        </w:rPr>
        <w:t xml:space="preserve">. </w:t>
      </w:r>
      <w:r w:rsidRPr="00EC69F7">
        <w:rPr>
          <w:rFonts w:cs="Shruti" w:hint="cs"/>
          <w:sz w:val="32"/>
          <w:szCs w:val="32"/>
          <w:cs/>
        </w:rPr>
        <w:t>તે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ખૂબ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નાનું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હોય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sz w:val="32"/>
          <w:szCs w:val="32"/>
          <w:cs/>
        </w:rPr>
        <w:t xml:space="preserve"> </w:t>
      </w:r>
      <w:r w:rsidRPr="00EC69F7">
        <w:rPr>
          <w:sz w:val="32"/>
          <w:szCs w:val="32"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છતાં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તે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એક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સમયે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</w:rPr>
        <w:t xml:space="preserve">3 </w:t>
      </w:r>
      <w:r w:rsidRPr="00EC69F7">
        <w:rPr>
          <w:rFonts w:cs="Shruti" w:hint="cs"/>
          <w:sz w:val="32"/>
          <w:szCs w:val="32"/>
          <w:cs/>
        </w:rPr>
        <w:t>કિલોગ્રામ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વજનના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બાળકને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ઉપાડી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શકે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sz w:val="32"/>
          <w:szCs w:val="32"/>
          <w:cs/>
        </w:rPr>
        <w:t xml:space="preserve">. </w:t>
      </w:r>
      <w:r w:rsidRPr="00EC69F7">
        <w:rPr>
          <w:rFonts w:cs="Shruti" w:hint="cs"/>
          <w:sz w:val="32"/>
          <w:szCs w:val="32"/>
          <w:cs/>
        </w:rPr>
        <w:t>ડોકટરોએ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આ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ચમત્કારિક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ઘટના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પાછળનું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કારણ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પ્રક્રિયા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સમજાવી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મુંબઈ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આપણા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શરીરના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દરેક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અંગનો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ચોક્કસ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આકાર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સ્થાન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સહેજ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ફેરફાર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હાનિકારક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આધારે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થોડા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પરંતુ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વિચારવું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મનને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મૂંઝવણમાં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મૂકે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આટલું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ફક્ત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5 </w:t>
      </w:r>
      <w:r w:rsidRPr="00EC69F7">
        <w:rPr>
          <w:rFonts w:cs="Shruti" w:hint="cs"/>
          <w:sz w:val="24"/>
          <w:szCs w:val="24"/>
          <w:cs/>
        </w:rPr>
        <w:t>સેન્ટિમીટર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પહોળા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રીતે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ફિટ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sz w:val="24"/>
          <w:szCs w:val="24"/>
        </w:rPr>
        <w:br/>
      </w:r>
      <w:r w:rsidRPr="00EC69F7">
        <w:rPr>
          <w:sz w:val="24"/>
          <w:szCs w:val="24"/>
        </w:rPr>
        <w:br/>
      </w:r>
      <w:hyperlink r:id="rId11" w:history="1">
        <w:r w:rsidRPr="00EC69F7">
          <w:rPr>
            <w:rStyle w:val="Hyperlink"/>
            <w:rFonts w:cs="Shruti" w:hint="cs"/>
            <w:sz w:val="24"/>
            <w:szCs w:val="24"/>
            <w:cs/>
          </w:rPr>
          <w:t>સામાન્ય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ગર્ભાશય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કેટલું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મોટું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હોય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છે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EC69F7">
        <w:rPr>
          <w:sz w:val="24"/>
          <w:szCs w:val="24"/>
        </w:rPr>
        <w:t xml:space="preserve">? </w:t>
      </w:r>
      <w:hyperlink r:id="rId12" w:tgtFrame="_blank" w:history="1">
        <w:r w:rsidRPr="00EC69F7">
          <w:rPr>
            <w:rStyle w:val="Hyperlink"/>
            <w:rFonts w:cs="Shruti" w:hint="cs"/>
            <w:sz w:val="24"/>
            <w:szCs w:val="24"/>
            <w:cs/>
          </w:rPr>
          <w:t>નેશનલ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લાઇબ્રેરી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ઓફ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મેડિસિન</w:t>
        </w:r>
      </w:hyperlink>
      <w:r w:rsidRPr="00EC69F7">
        <w:rPr>
          <w:sz w:val="24"/>
          <w:szCs w:val="24"/>
        </w:rPr>
        <w:t> </w:t>
      </w:r>
      <w:r w:rsidRPr="00EC69F7">
        <w:rPr>
          <w:rFonts w:cs="Shruti" w:hint="cs"/>
          <w:sz w:val="24"/>
          <w:szCs w:val="24"/>
          <w:cs/>
        </w:rPr>
        <w:t>રોગ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નિયંત્રણ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નિવારણ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કેન્દ્રો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અનુસાર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આશરે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8 </w:t>
      </w:r>
      <w:r w:rsidRPr="00EC69F7">
        <w:rPr>
          <w:rFonts w:cs="Shruti" w:hint="cs"/>
          <w:sz w:val="24"/>
          <w:szCs w:val="24"/>
          <w:cs/>
        </w:rPr>
        <w:t>સેમી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લાંબુ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5 </w:t>
      </w:r>
      <w:r w:rsidRPr="00EC69F7">
        <w:rPr>
          <w:rFonts w:cs="Shruti" w:hint="cs"/>
          <w:sz w:val="24"/>
          <w:szCs w:val="24"/>
          <w:cs/>
        </w:rPr>
        <w:t>સેમી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પહોળું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4 </w:t>
      </w:r>
      <w:r w:rsidRPr="00EC69F7">
        <w:rPr>
          <w:rFonts w:cs="Shruti" w:hint="cs"/>
          <w:sz w:val="24"/>
          <w:szCs w:val="24"/>
          <w:cs/>
        </w:rPr>
        <w:t>સેમી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જાડું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ગર્ભાવસ્થા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દરમિયાન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૫૦૦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ગણું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સ્ત્રીરોગવિજ્ઞાની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ડૉ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યુવરાજ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સિંહ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જાડેજા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, "</w:t>
      </w:r>
      <w:r w:rsidRPr="00EC69F7">
        <w:rPr>
          <w:rFonts w:cs="Shruti" w:hint="cs"/>
          <w:sz w:val="24"/>
          <w:szCs w:val="24"/>
          <w:cs/>
        </w:rPr>
        <w:t>શું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ક્યારેય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વિચાર્યું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3 </w:t>
      </w:r>
      <w:r w:rsidRPr="00EC69F7">
        <w:rPr>
          <w:rFonts w:cs="Shruti" w:hint="cs"/>
          <w:sz w:val="24"/>
          <w:szCs w:val="24"/>
          <w:cs/>
        </w:rPr>
        <w:t>કિલોગ્રામનું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આટલા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રીતે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ફિટ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? </w:t>
      </w:r>
      <w:r w:rsidRPr="00EC69F7">
        <w:rPr>
          <w:rFonts w:cs="Shruti" w:hint="cs"/>
          <w:sz w:val="24"/>
          <w:szCs w:val="24"/>
          <w:cs/>
        </w:rPr>
        <w:t>ગર્ભાવસ્થા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દરમિયાન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નોંધપાત્ર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ફેરફારો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કદાચ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વિશ્વાસ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નહીં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કારણ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વિકાસને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સમાવવા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500 </w:t>
      </w:r>
      <w:r w:rsidRPr="00EC69F7">
        <w:rPr>
          <w:rFonts w:cs="Shruti" w:hint="cs"/>
          <w:sz w:val="24"/>
          <w:szCs w:val="24"/>
          <w:cs/>
        </w:rPr>
        <w:t>ગણું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વિસ્તરે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."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અન્ય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અવયવોનું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?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ડૉક્ટરે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સમજાવ્યું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વધે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અવયવો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સંકોચવા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લાગે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વિસ્તરે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ફેફસાં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આંતરડા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પેટ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મૂત્રાશય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ગુદામાર્ગ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દબાણ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લાવવાનું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શરૂ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ગર્ભવતી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સ્ત્રીઓ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ગૂંચવણો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સમજાવી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ફેફસાંની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સ્થિતિ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જેમ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વધે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તરફ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ધકેલે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ફેફસાં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સંકુચિત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ગર્ભાવસ્થા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દરમિયાન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શ્વાસ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લેવામાં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તકલીફ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તરફ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દોરી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સમસ્યા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આંતરડા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પેટનું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સંકોચન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મોટું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આંતરડા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પેટને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સંકુચિત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એસિડ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રિફ્લક્સ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હાર્ટબર્ન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પાચન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સમસ્યાઓ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ગર્ભાવસ્થાની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સમસ્યાઓ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મૂત્રાશય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ગુદામાર્ગનું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દમન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મૂત્રાશય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ગર્ભાશયની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પાછળ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ગુદામાર્ગ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  <w:r w:rsidRPr="00EC69F7">
        <w:rPr>
          <w:sz w:val="24"/>
          <w:szCs w:val="24"/>
        </w:rPr>
        <w:t> </w:t>
      </w:r>
      <w:hyperlink r:id="rId13" w:history="1">
        <w:r w:rsidRPr="00EC69F7">
          <w:rPr>
            <w:rStyle w:val="Hyperlink"/>
            <w:rFonts w:cs="Shruti" w:hint="cs"/>
            <w:sz w:val="24"/>
            <w:szCs w:val="24"/>
            <w:cs/>
          </w:rPr>
          <w:t>પેશાબની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આવર્તન</w:t>
        </w:r>
      </w:hyperlink>
      <w:r w:rsidRPr="00EC69F7">
        <w:rPr>
          <w:sz w:val="24"/>
          <w:szCs w:val="24"/>
        </w:rPr>
        <w:t> </w:t>
      </w:r>
      <w:r w:rsidRPr="00EC69F7">
        <w:rPr>
          <w:rFonts w:cs="Shruti" w:hint="cs"/>
          <w:sz w:val="24"/>
          <w:szCs w:val="24"/>
          <w:cs/>
        </w:rPr>
        <w:t>ગુદામાર્ગના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સંકોચનથી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કબજિયાત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ઝાડા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સમસ્યાઓ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કેટલા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દિવસમાં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?</w:t>
      </w:r>
    </w:p>
    <w:p w:rsid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શરીર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આટલું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ચમત્કારિક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જાણીને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વ્યક્તિને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આઘાત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લાગવો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સ્વાભાવિક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જોકે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ડૉક્ટરે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સમજાવ્યું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પ્રક્રિયા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ગર્ભાવસ્થા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પૂર્ણ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થયાના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મહિના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બાબતો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સામાન્ય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</w:p>
    <w:p w:rsidR="00CD2AA4" w:rsidRDefault="00CD2AA4" w:rsidP="00CD2AA4">
      <w:pPr>
        <w:jc w:val="both"/>
        <w:rPr>
          <w:sz w:val="24"/>
          <w:szCs w:val="24"/>
          <w:cs/>
        </w:rPr>
      </w:pPr>
      <w:r w:rsidRPr="00CD2AA4">
        <w:rPr>
          <w:rFonts w:cs="Shruti" w:hint="cs"/>
          <w:b/>
          <w:bCs/>
          <w:sz w:val="24"/>
          <w:szCs w:val="24"/>
          <w:cs/>
        </w:rPr>
        <w:t>ડિસ્ક્લેમર</w:t>
      </w:r>
      <w:r w:rsidRPr="00CD2AA4">
        <w:rPr>
          <w:b/>
          <w:bCs/>
          <w:sz w:val="24"/>
          <w:szCs w:val="24"/>
          <w:cs/>
        </w:rPr>
        <w:t>: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લેખમાં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આપેલી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અંગેની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દાવાઓ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સંપૂર્ણપણે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Instagram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પ્રકાશિત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રીલ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આધારિત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એસવીએન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સત્યતા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ચોકસાઈ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અથવા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અસરકારકતા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જવાબદારી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લેતું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કોઈપણ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અજમાવતા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પહેલા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હંમેશા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નિષ્ણાતની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સલાહ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hint="cs"/>
          <w:sz w:val="24"/>
          <w:szCs w:val="24"/>
        </w:rPr>
      </w:pPr>
      <w:r>
        <w:rPr>
          <w:sz w:val="24"/>
          <w:szCs w:val="24"/>
          <w:cs/>
        </w:rPr>
        <w:br w:type="column"/>
      </w:r>
      <w:r w:rsidRPr="00EC69F7">
        <w:rPr>
          <w:sz w:val="48"/>
          <w:szCs w:val="48"/>
        </w:rPr>
        <w:t>3947</w:t>
      </w:r>
      <w:r w:rsidRPr="00EC69F7">
        <w:rPr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બાળકોને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જીવન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આપનાર</w:t>
      </w:r>
      <w:r w:rsidRPr="00EC69F7">
        <w:rPr>
          <w:rFonts w:cs="Shruti" w:hint="cs"/>
          <w:sz w:val="48"/>
          <w:szCs w:val="48"/>
          <w:cs/>
          <w:lang w:bidi="gu-IN"/>
        </w:rPr>
        <w:t>ી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પલક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મુછલ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સર્જરી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દરમિયાન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ઓપરેશન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થિયેટરમાં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રહે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છે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  <w:lang w:bidi="gu-IN"/>
        </w:rPr>
        <w:t>અને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ગીતાન</w:t>
      </w:r>
      <w:r w:rsidRPr="00EC69F7">
        <w:rPr>
          <w:rFonts w:cs="Shruti" w:hint="cs"/>
          <w:sz w:val="48"/>
          <w:szCs w:val="48"/>
          <w:cs/>
          <w:lang w:bidi="gu-IN"/>
        </w:rPr>
        <w:t>ા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પાઠ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કર</w:t>
      </w:r>
      <w:r w:rsidRPr="00EC69F7">
        <w:rPr>
          <w:rFonts w:cs="Shruti" w:hint="cs"/>
          <w:sz w:val="48"/>
          <w:szCs w:val="48"/>
          <w:cs/>
          <w:lang w:bidi="gu-IN"/>
        </w:rPr>
        <w:t>ે</w:t>
      </w:r>
      <w:r w:rsidRPr="00EC69F7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69F7">
        <w:rPr>
          <w:rFonts w:cs="Shruti" w:hint="cs"/>
          <w:sz w:val="48"/>
          <w:szCs w:val="48"/>
          <w:cs/>
        </w:rPr>
        <w:t>છ</w:t>
      </w:r>
      <w:r w:rsidRPr="00EC69F7">
        <w:rPr>
          <w:rFonts w:cs="Shruti" w:hint="cs"/>
          <w:sz w:val="48"/>
          <w:szCs w:val="48"/>
          <w:cs/>
          <w:lang w:bidi="gu-IN"/>
        </w:rPr>
        <w:t>ે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32"/>
          <w:szCs w:val="32"/>
          <w:cs/>
        </w:rPr>
        <w:t>ગાયિકા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પલક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મુછલનું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તાજેતરમાં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</w:rPr>
        <w:t>3</w:t>
      </w:r>
      <w:r w:rsidRPr="00EC69F7">
        <w:rPr>
          <w:sz w:val="32"/>
          <w:szCs w:val="32"/>
          <w:cs/>
        </w:rPr>
        <w:t>,</w:t>
      </w:r>
      <w:r w:rsidRPr="00EC69F7">
        <w:rPr>
          <w:sz w:val="32"/>
          <w:szCs w:val="32"/>
        </w:rPr>
        <w:t xml:space="preserve">947 </w:t>
      </w:r>
      <w:r w:rsidRPr="00EC69F7">
        <w:rPr>
          <w:rFonts w:cs="Shruti" w:hint="cs"/>
          <w:sz w:val="32"/>
          <w:szCs w:val="32"/>
          <w:cs/>
        </w:rPr>
        <w:t>બાળકો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પર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હૃદયની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શસ્ત્રક્રિયા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કરાવવા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બદલ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ગિનીસ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બુક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ઓફ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વર્લ્ડ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રેકોર્ડમાં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નામ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નોંધાયું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હતું</w:t>
      </w:r>
      <w:r w:rsidRPr="00EC69F7">
        <w:rPr>
          <w:sz w:val="32"/>
          <w:szCs w:val="32"/>
          <w:cs/>
        </w:rPr>
        <w:t xml:space="preserve">. </w:t>
      </w:r>
      <w:r w:rsidRPr="00EC69F7">
        <w:rPr>
          <w:rFonts w:cs="Shruti" w:hint="cs"/>
          <w:sz w:val="32"/>
          <w:szCs w:val="32"/>
          <w:cs/>
        </w:rPr>
        <w:t>પલકે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તેને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વૈશ્વિક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સિદ્ધિ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ગણાવી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ઉમેર્યું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જ્યારે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પણ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કોઈ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બાળકની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શસ્ત્રક્રિયા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થાય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sz w:val="32"/>
          <w:szCs w:val="32"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ત્યારે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તે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ઓપરેશન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થિયેટરમાં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રહે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  <w:r w:rsidRPr="00EC69F7">
        <w:rPr>
          <w:sz w:val="32"/>
          <w:szCs w:val="32"/>
          <w:cs/>
        </w:rPr>
        <w:t xml:space="preserve">, </w:t>
      </w:r>
      <w:r w:rsidRPr="00EC69F7">
        <w:rPr>
          <w:rFonts w:cs="Shruti" w:hint="cs"/>
          <w:sz w:val="32"/>
          <w:szCs w:val="32"/>
          <w:cs/>
        </w:rPr>
        <w:t>ગીતા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અન્ય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શાસ્ત્રોના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શ્લોકો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વાંચે</w:t>
      </w:r>
      <w:r w:rsidRPr="00EC69F7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69F7">
        <w:rPr>
          <w:rFonts w:cs="Shruti" w:hint="cs"/>
          <w:sz w:val="32"/>
          <w:szCs w:val="32"/>
          <w:cs/>
        </w:rPr>
        <w:t>છે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મુંબઈ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પ્રખ્યાત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ગાયિકા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પલક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મુછલને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તાજેતરમાં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ઉમદા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ગિનિસ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બુક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વર્લ્ડ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રેકોર્ડ્સમાં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પલક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પલાશ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મુછલ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ફાઉન્ડેશન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દ્વારા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તેમણે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3</w:t>
      </w:r>
      <w:r w:rsidRPr="00EC69F7">
        <w:rPr>
          <w:sz w:val="24"/>
          <w:szCs w:val="24"/>
        </w:rPr>
        <w:t xml:space="preserve">,947 </w:t>
      </w:r>
      <w:r w:rsidRPr="00EC69F7">
        <w:rPr>
          <w:rFonts w:cs="Shruti" w:hint="cs"/>
          <w:sz w:val="24"/>
          <w:szCs w:val="24"/>
          <w:cs/>
        </w:rPr>
        <w:t>બાળકોના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હૃદયની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કરાવી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ગાયનમાંથી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કમાણી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હૃદયની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સમર્પિત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દીધી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ગિનિસ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બુક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વર્લ્ડ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રેકોર્ડમાં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મળ્યું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ascii="Shruti" w:hAnsi="Shruti" w:cs="Shruti"/>
          <w:sz w:val="24"/>
          <w:szCs w:val="24"/>
        </w:rPr>
        <w:t>પલક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મુછલે</w:t>
      </w:r>
      <w:r w:rsidRPr="00EC69F7">
        <w:rPr>
          <w:sz w:val="24"/>
          <w:szCs w:val="24"/>
        </w:rPr>
        <w:t xml:space="preserve"> </w:t>
      </w:r>
      <w:hyperlink r:id="rId14" w:history="1">
        <w:r w:rsidRPr="00EC69F7">
          <w:rPr>
            <w:rStyle w:val="Hyperlink"/>
            <w:rFonts w:cs="Shruti" w:hint="cs"/>
            <w:sz w:val="24"/>
            <w:szCs w:val="24"/>
            <w:cs/>
          </w:rPr>
          <w:t>હવે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સિદ્ધિ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પ્રતિક્રિયા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પોતાની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ખુશી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વ્યક્ત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જાહેર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હજુ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કેટલા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વેઈટિંગ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લિસ્ટમાં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  <w:r w:rsidRPr="00EC69F7">
        <w:rPr>
          <w:sz w:val="24"/>
          <w:szCs w:val="24"/>
        </w:rPr>
        <w:br/>
      </w:r>
      <w:r w:rsidRPr="00EC69F7">
        <w:rPr>
          <w:sz w:val="24"/>
          <w:szCs w:val="24"/>
        </w:rPr>
        <w:br/>
        <w:t> </w:t>
      </w:r>
      <w:r w:rsidRPr="00EC69F7">
        <w:rPr>
          <w:rFonts w:cs="Shruti" w:hint="cs"/>
          <w:sz w:val="24"/>
          <w:szCs w:val="24"/>
          <w:cs/>
        </w:rPr>
        <w:t>તેણે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" </w:t>
      </w:r>
      <w:r w:rsidRPr="00EC69F7">
        <w:rPr>
          <w:rFonts w:cs="Shruti" w:hint="cs"/>
          <w:sz w:val="24"/>
          <w:szCs w:val="24"/>
          <w:cs/>
        </w:rPr>
        <w:t>મારા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ચેરિટી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ગિનિસ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બુક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વર્લ્ડ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રેકોર્ડ્સ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દ્વારા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ઓફ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ફેમથી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સન્માનિત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વૈશ્વિક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સિદ્ધિ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સન્માન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ખરેખર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આભારી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ઉંમરથી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હૃદયરોગના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દર્દીઓ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નિયમિતપણે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' </w:t>
      </w:r>
      <w:r w:rsidRPr="00EC69F7">
        <w:rPr>
          <w:rFonts w:cs="Shruti" w:hint="cs"/>
          <w:sz w:val="24"/>
          <w:szCs w:val="24"/>
          <w:cs/>
        </w:rPr>
        <w:t>સેવ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લિટલ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હાર્ટ્સ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' </w:t>
      </w:r>
      <w:r w:rsidRPr="00EC69F7">
        <w:rPr>
          <w:rFonts w:cs="Shruti" w:hint="cs"/>
          <w:sz w:val="24"/>
          <w:szCs w:val="24"/>
          <w:cs/>
        </w:rPr>
        <w:t>નામના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કોન્સર્ટ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. "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હાલમાં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કેટલા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વેઇટિંગ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લિસ્ટમાં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પલકે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આગળ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સમજાવ્યું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"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કોન્સર્ટમાંથી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મળેલી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રકમ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હૃદયની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સમસ્યાઓ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ધરાવતા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વપરાય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અત્યાર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સુધીમાં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3,947 </w:t>
      </w:r>
      <w:r w:rsidRPr="00EC69F7">
        <w:rPr>
          <w:rFonts w:cs="Shruti" w:hint="cs"/>
          <w:sz w:val="24"/>
          <w:szCs w:val="24"/>
          <w:cs/>
        </w:rPr>
        <w:t>બાળકોની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મારા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વેઈટિંગ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લિસ્ટમાં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416 </w:t>
      </w:r>
      <w:r w:rsidRPr="00EC69F7">
        <w:rPr>
          <w:rFonts w:cs="Shruti" w:hint="cs"/>
          <w:sz w:val="24"/>
          <w:szCs w:val="24"/>
          <w:cs/>
        </w:rPr>
        <w:t>બાળકો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સખત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મહેનત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આશા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ચાલુ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રાખીશ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જરૂર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>
        <w:rPr>
          <w:sz w:val="24"/>
          <w:szCs w:val="24"/>
        </w:rPr>
        <w:t>. "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બાળકોની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ભાગ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પલક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મુછલને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પૂછવામાં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તેણે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સિદ્ધિની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ઉજવણી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રીતે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sz w:val="24"/>
          <w:szCs w:val="24"/>
        </w:rPr>
        <w:t xml:space="preserve">" </w:t>
      </w:r>
      <w:r w:rsidRPr="00EC69F7">
        <w:rPr>
          <w:rFonts w:cs="Shruti" w:hint="cs"/>
          <w:sz w:val="24"/>
          <w:szCs w:val="24"/>
          <w:cs/>
        </w:rPr>
        <w:t>ઉજવણીઓ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રોજિંદા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જીવનનો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ભાગ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એવું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રેકોર્ડ્સ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મહત્વપૂર્ણ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નથી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ખાતરી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સાચા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માર્ગ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હેતુ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દરરોજ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માનવીય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લાગણીઓનો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અનુભવ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કરાવે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કોન્સર્ટ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દ્વારા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સ્પોન્સર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હાજરી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sz w:val="24"/>
          <w:szCs w:val="24"/>
        </w:rPr>
        <w:t>"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સર્જરી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દરમિયાન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ઓપરેશન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થિયેટરમાં</w:t>
      </w:r>
      <w:r w:rsidRPr="00EC69F7">
        <w:rPr>
          <w:rFonts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પલકે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આગળ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"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હોસ્પિટલમાં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રહેવાનો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પ્રયાસ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ડોકટરો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ઓપરેશન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થિયેટરમાં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રહેવા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ગીતા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નવકાર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મંત્ર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શ્લોકનો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પાઠ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ઉજવણી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ડોકટરો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, '</w:t>
      </w:r>
      <w:r w:rsidRPr="00EC69F7">
        <w:rPr>
          <w:rFonts w:cs="Shruti" w:hint="cs"/>
          <w:sz w:val="24"/>
          <w:szCs w:val="24"/>
          <w:cs/>
        </w:rPr>
        <w:t>અભિનંદન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પલક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ascii="Shruti" w:hAnsi="Shruti" w:cs="Shruti"/>
          <w:sz w:val="24"/>
          <w:szCs w:val="24"/>
        </w:rPr>
        <w:t>તારું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બાળક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બચી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ગયું</w:t>
      </w:r>
      <w:r>
        <w:rPr>
          <w:sz w:val="24"/>
          <w:szCs w:val="24"/>
        </w:rPr>
        <w:t>. '"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પાંચ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ઉંમરે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કારગિલ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યુદ્ધમાં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સૈનિકો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પૈસા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એકઠા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</w:t>
      </w:r>
    </w:p>
    <w:p w:rsidR="00CD2AA4" w:rsidRDefault="00CD2AA4" w:rsidP="00CD2AA4">
      <w:pPr>
        <w:jc w:val="both"/>
        <w:rPr>
          <w:sz w:val="24"/>
          <w:szCs w:val="24"/>
          <w:cs/>
        </w:rPr>
      </w:pPr>
      <w:r w:rsidRPr="00EC69F7">
        <w:rPr>
          <w:rFonts w:cs="Shruti" w:hint="cs"/>
          <w:sz w:val="24"/>
          <w:szCs w:val="24"/>
          <w:cs/>
        </w:rPr>
        <w:t>અઢી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ઉંમરે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શરૂ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ઉંમરથી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હૃદયરોગના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દર્દીઓ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શરૂ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પાંચ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ત્યારે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1999 </w:t>
      </w:r>
      <w:r w:rsidRPr="00EC69F7">
        <w:rPr>
          <w:rFonts w:cs="Shruti" w:hint="cs"/>
          <w:sz w:val="24"/>
          <w:szCs w:val="24"/>
          <w:cs/>
        </w:rPr>
        <w:t>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કારગિલ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યુદ્ધમાં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સૈનિકોને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મદદ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' </w:t>
      </w: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મેરે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વતન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લોગોં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' </w:t>
      </w:r>
      <w:r w:rsidRPr="00EC69F7">
        <w:rPr>
          <w:rFonts w:cs="Shruti" w:hint="cs"/>
          <w:sz w:val="24"/>
          <w:szCs w:val="24"/>
          <w:cs/>
        </w:rPr>
        <w:t>ગીત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ગાઈને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જઈને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લગભગ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25 </w:t>
      </w:r>
      <w:r w:rsidRPr="00EC69F7">
        <w:rPr>
          <w:rFonts w:ascii="Shruti" w:hAnsi="Shruti" w:cs="Shruti"/>
          <w:sz w:val="24"/>
          <w:szCs w:val="24"/>
        </w:rPr>
        <w:t>હજાર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રૂપિયા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ભેગા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પલકે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હૃદયરોગથી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પીડાતા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બચાવવાના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મિશનને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કારણે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ઘણું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હંમેશા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ડૂબેલી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પરંતુ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સારું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ઇન્દોરમાં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હોસ્પિટલ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પલક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મુછલેને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10 </w:t>
      </w:r>
      <w:r w:rsidRPr="00EC69F7">
        <w:rPr>
          <w:rFonts w:cs="Shruti" w:hint="cs"/>
          <w:sz w:val="24"/>
          <w:szCs w:val="24"/>
          <w:cs/>
        </w:rPr>
        <w:t>લાખ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રૂપિયાની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ક્રેડિટ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પલકે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પહેલા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સર્જરી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કરાવે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પૈસા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હોસ્પિટલને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sz w:val="24"/>
          <w:szCs w:val="24"/>
        </w:rPr>
      </w:pPr>
      <w:r>
        <w:rPr>
          <w:sz w:val="24"/>
          <w:szCs w:val="24"/>
          <w:cs/>
        </w:rPr>
        <w:br w:type="column"/>
      </w:r>
      <w:r w:rsidRPr="00056BC4">
        <w:rPr>
          <w:rFonts w:cs="Shruti" w:hint="cs"/>
          <w:sz w:val="48"/>
          <w:szCs w:val="48"/>
          <w:cs/>
        </w:rPr>
        <w:t>મુસ્લિમ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બાળકોએ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હિન્દુ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બાળકોની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પાણીની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બોટલોમાં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પેશાબ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ભેળવ્યો</w:t>
      </w:r>
      <w:r w:rsidRPr="00056BC4">
        <w:rPr>
          <w:sz w:val="48"/>
          <w:szCs w:val="48"/>
          <w:cs/>
        </w:rPr>
        <w:t xml:space="preserve">! </w:t>
      </w:r>
      <w:r w:rsidRPr="00056BC4">
        <w:rPr>
          <w:rFonts w:cs="Shruti" w:hint="cs"/>
          <w:sz w:val="48"/>
          <w:szCs w:val="48"/>
          <w:cs/>
        </w:rPr>
        <w:t>શાળામાં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હોબાળો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CD2AA4" w:rsidRPr="00056BC4" w:rsidRDefault="00CD2AA4" w:rsidP="00CD2AA4">
      <w:pPr>
        <w:jc w:val="both"/>
        <w:rPr>
          <w:rFonts w:hint="cs"/>
          <w:sz w:val="32"/>
          <w:szCs w:val="32"/>
        </w:rPr>
      </w:pPr>
      <w:r w:rsidRPr="00056BC4">
        <w:rPr>
          <w:rFonts w:cs="Shruti" w:hint="cs"/>
          <w:sz w:val="32"/>
          <w:szCs w:val="32"/>
          <w:cs/>
        </w:rPr>
        <w:t>ઉત્તર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પ્રદેશના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બાગપત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જિલ્લામાં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એક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પ્રાથમિક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શાળામાં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ત્રણ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મુસ્લિમ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વિદ્યાર્થીઓએ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બે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હિન્દુ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વિદ્યાર્થીઓની</w:t>
      </w:r>
      <w:r w:rsidRPr="00056BC4">
        <w:rPr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પાણીની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બોટલોમાં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પેશાબ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ભેળવી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દેતા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ભારે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હોબાળો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મચી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ગયો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બાગપત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sz w:val="24"/>
          <w:szCs w:val="24"/>
        </w:rPr>
        <w:t> </w:t>
      </w:r>
      <w:r w:rsidRPr="00EC69F7">
        <w:rPr>
          <w:rFonts w:cs="Shruti" w:hint="cs"/>
          <w:sz w:val="24"/>
          <w:szCs w:val="24"/>
          <w:cs/>
        </w:rPr>
        <w:t>સોશિયલ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મીડિયા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અયોગ્ય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સામગ્રી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જોવી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કેટલી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ખતરનાક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બની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તેનું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ઉદાહરણ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પશ્ચિમ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ઉત્તર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પ્રદેશના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બાગપત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જિલ્લામાં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મળ્યું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કેટલાક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પિતાના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મોબાઇલ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ફોન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વિડિઓ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શરમજનક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કૃત્ય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પરિણામો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પિતા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ભોગવી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ઘટના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બાગપત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જિલ્લાના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ઢીકોલી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ગામમાં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જ્યાં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પ્રાથમિક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શાળાના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ત્રણ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મુસ્લિમ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હિન્દુ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પાણીની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બોટલોમાં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પેશાબ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ભેળવી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દીધો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ઘટનાથી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હોબાળો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મચી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પોલીસ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પહોંચી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કાયદેસરની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કાર્યવાહી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હાથ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sz w:val="24"/>
          <w:szCs w:val="24"/>
        </w:rPr>
        <w:br/>
      </w:r>
      <w:r w:rsidRPr="00EC69F7">
        <w:rPr>
          <w:sz w:val="24"/>
          <w:szCs w:val="24"/>
        </w:rPr>
        <w:br/>
      </w:r>
      <w:r w:rsidRPr="00EC69F7">
        <w:rPr>
          <w:rFonts w:cs="Shruti" w:hint="cs"/>
          <w:sz w:val="24"/>
          <w:szCs w:val="24"/>
          <w:cs/>
        </w:rPr>
        <w:t>એવો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ત્રણ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મુસ્લિમ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પાણીની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બોટલોમાં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પેશાબ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ભેળવી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દીધો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હિન્દુ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પીવા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દબાણ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પીડિતોએ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ઘટનાની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પરિવારજનોએ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શાળામાં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હોબાળો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મચાવ્યો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ગુનેગારો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કાર્યવાહીની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પ્રાથમિક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શાળાના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આચાર્યએ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ઘટનાનો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ખુલાસો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માત્ર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થોડા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પાણીની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બોટલોમાં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પેશાબ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બોટલોની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તપાસ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તેમની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ફરિયાદ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સાચી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જાણવા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મળ્યું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બાળકોને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છેતરનાર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મૌલવી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?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શાળામાં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હંગામો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મચાવનારા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ગ્રામજનોએ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લગાવ્યો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સ્થાનિક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મૌલવી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ગેરમાર્ગે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દોરી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શિક્ષણ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ગ્રામજનોએ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મૌલવી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કડક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કાર્યવાહીની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હંગામાની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મળતાં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ચાંદીનગર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પોલીસ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સ્ટેશન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ખેકરા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બળજબરીથી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પ્રાથમિક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શાળામાં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પહોંચ્યા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ગુસ્સે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ભરાયેલા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પ્રદર્શનકારીઓને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શાંત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પાડ્યા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કાર્યવાહી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ખાતરી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ત્યારબાદ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ગ્રામજનો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શાંત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થયા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પોલીસે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?</w:t>
      </w:r>
    </w:p>
    <w:p w:rsidR="00CD2AA4" w:rsidRDefault="00CD2AA4" w:rsidP="00CD2AA4">
      <w:pPr>
        <w:jc w:val="both"/>
        <w:rPr>
          <w:sz w:val="24"/>
          <w:szCs w:val="24"/>
          <w:cs/>
        </w:rPr>
      </w:pPr>
      <w:r w:rsidRPr="00EC69F7">
        <w:rPr>
          <w:rFonts w:cs="Shruti" w:hint="cs"/>
          <w:sz w:val="24"/>
          <w:szCs w:val="24"/>
          <w:cs/>
        </w:rPr>
        <w:t>ખેકરાના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રોહન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ચૌરસિયાએ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મામલાની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તપાસ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જાણવા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મોબાઇલ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ફોન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અયોગ્ય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વિડિઓઝ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હતા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કારણે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ઘટના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સીઓ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રોહન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ચૌરસિયાએ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તેટલું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મોબાઇલ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ફોનથી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દૂર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રાખવા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અપીલ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અયોગ્ય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વિડિઓઝના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સંપર્કમાં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સોશિયલ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મીડિયા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ફરતા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અયોગ્ય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વિડિઓઝ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બાળકો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હાનિકારક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અસર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ખતરનાક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પરિણામો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તેમણે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જણાવ્યું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વિદ્યાર્થીઓના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માતાપિતા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અયોગ્ય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સામગ્રીના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સંપર્કમાં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લાવવા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જવાબદાર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આચાર્યની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ફરિયાદ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બાદ</w:t>
      </w:r>
      <w:r w:rsidRPr="00EC69F7">
        <w:rPr>
          <w:sz w:val="24"/>
          <w:szCs w:val="24"/>
        </w:rPr>
        <w:t xml:space="preserve"> , </w:t>
      </w:r>
      <w:r w:rsidRPr="00EC69F7">
        <w:rPr>
          <w:rFonts w:cs="Shruti" w:hint="cs"/>
          <w:sz w:val="24"/>
          <w:szCs w:val="24"/>
          <w:cs/>
        </w:rPr>
        <w:t>વિદ્યાર્થીઓના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પિતા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દાખલ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sz w:val="24"/>
          <w:szCs w:val="24"/>
        </w:rPr>
      </w:pPr>
      <w:r>
        <w:rPr>
          <w:sz w:val="24"/>
          <w:szCs w:val="24"/>
          <w:cs/>
        </w:rPr>
        <w:br w:type="column"/>
      </w:r>
      <w:r w:rsidRPr="00056BC4">
        <w:rPr>
          <w:rFonts w:cs="Shruti" w:hint="cs"/>
          <w:sz w:val="48"/>
          <w:szCs w:val="48"/>
          <w:cs/>
        </w:rPr>
        <w:t>ચીને</w:t>
      </w:r>
      <w:r w:rsidRPr="00056BC4">
        <w:rPr>
          <w:sz w:val="48"/>
          <w:szCs w:val="48"/>
        </w:rPr>
        <w:t xml:space="preserve"> 200 </w:t>
      </w:r>
      <w:r w:rsidRPr="00056BC4">
        <w:rPr>
          <w:rFonts w:cs="Shruti" w:hint="cs"/>
          <w:sz w:val="48"/>
          <w:szCs w:val="48"/>
          <w:cs/>
        </w:rPr>
        <w:t>ઓનલાઈન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જુગાર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પ્લેટફોર્મ</w:t>
      </w:r>
      <w:r w:rsidRPr="00056BC4">
        <w:rPr>
          <w:sz w:val="48"/>
          <w:szCs w:val="48"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ચલાવનારા</w:t>
      </w:r>
      <w:r w:rsidRPr="00056BC4">
        <w:rPr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એક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એશિયન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સાયબર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ગુનેગારની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ધરપકડ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કરી</w:t>
      </w:r>
    </w:p>
    <w:p w:rsidR="00CD2AA4" w:rsidRPr="00056BC4" w:rsidRDefault="00CD2AA4" w:rsidP="00CD2AA4">
      <w:pPr>
        <w:jc w:val="both"/>
        <w:rPr>
          <w:rFonts w:hint="cs"/>
          <w:sz w:val="32"/>
          <w:szCs w:val="32"/>
        </w:rPr>
      </w:pPr>
      <w:r w:rsidRPr="00056BC4">
        <w:rPr>
          <w:rFonts w:cs="Shruti" w:hint="cs"/>
          <w:sz w:val="32"/>
          <w:szCs w:val="32"/>
          <w:cs/>
        </w:rPr>
        <w:t>ચીને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એશિયાના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સૌથી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મોટી</w:t>
      </w:r>
      <w:r w:rsidRPr="00056BC4">
        <w:rPr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સાયબર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છેતરપિંડી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કરનારાઓમાંના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એકની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ધરપકડ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કરી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sz w:val="32"/>
          <w:szCs w:val="32"/>
          <w:cs/>
        </w:rPr>
        <w:t xml:space="preserve">. </w:t>
      </w:r>
      <w:r w:rsidRPr="00056BC4">
        <w:rPr>
          <w:rFonts w:cs="Shruti" w:hint="cs"/>
          <w:sz w:val="32"/>
          <w:szCs w:val="32"/>
          <w:cs/>
        </w:rPr>
        <w:t>તેનું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નામ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ઝીજિયાંગ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sz w:val="32"/>
          <w:szCs w:val="32"/>
        </w:rPr>
        <w:t xml:space="preserve">, </w:t>
      </w:r>
      <w:r w:rsidRPr="00056BC4">
        <w:rPr>
          <w:rFonts w:cs="Shruti" w:hint="cs"/>
          <w:sz w:val="32"/>
          <w:szCs w:val="32"/>
          <w:cs/>
        </w:rPr>
        <w:t>જે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મૂળ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ચીની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નાગરિક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sz w:val="32"/>
          <w:szCs w:val="32"/>
          <w:cs/>
        </w:rPr>
        <w:t xml:space="preserve">. </w:t>
      </w:r>
      <w:r w:rsidRPr="00056BC4">
        <w:rPr>
          <w:rFonts w:cs="Shruti" w:hint="cs"/>
          <w:sz w:val="32"/>
          <w:szCs w:val="32"/>
          <w:cs/>
        </w:rPr>
        <w:t>શી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ઝીજિયાંગ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પર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એક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મોટું</w:t>
      </w:r>
      <w:r w:rsidRPr="00056BC4">
        <w:rPr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સાયબર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છેતરપિંડી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નેટવર્ક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ચલાવવાનો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આરોપ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sz w:val="32"/>
          <w:szCs w:val="32"/>
          <w:cs/>
        </w:rPr>
        <w:t xml:space="preserve">. </w:t>
      </w:r>
      <w:r w:rsidRPr="00056BC4">
        <w:rPr>
          <w:rFonts w:cs="Shruti" w:hint="cs"/>
          <w:sz w:val="32"/>
          <w:szCs w:val="32"/>
          <w:cs/>
        </w:rPr>
        <w:t>તેના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કારનામાઓએ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સમગ્ર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વિશ્વને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ચિંતામાં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મૂકી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દીધું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બેઈજિંગ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ચીને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સાયબર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ક્રાઈમ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કડક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પગલાંમાં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મોટી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સફળતા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મેળવી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ઉદ્યોગપતિ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શી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ઝીજિયાંગની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ધરપકડ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એશિયાનો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સૌથી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જુગારનો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મુખ્ય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સૂત્રધાર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સમગ્ર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વિશ્વને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ચિંતા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ગઈ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બે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વર્ષની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કાનૂની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લડાઈ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થાઈલેન્ડથી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ચીન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મોકલી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ઝીજિયાંગ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મ્યાનમાર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કંબોડિયા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લાઓસમાં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જુગાર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નેટવર્ક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ચલાવવાનો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હજારો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ઇન્ટરપોલ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રેડ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કોર્નર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નોટિસ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બાદ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2022</w:t>
      </w:r>
      <w:r w:rsidRPr="00EC69F7">
        <w:rPr>
          <w:rFonts w:cs="Shruti" w:hint="cs"/>
          <w:sz w:val="24"/>
          <w:szCs w:val="24"/>
          <w:cs/>
        </w:rPr>
        <w:t>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બેંગકોકમાં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ધરપકડ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ઝીજિયાંગ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પાસે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કંબોડિયન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પાસપોર્ટ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પરંતુ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ચીન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પાછો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લાવવા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માંગતું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લાંબી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સુનાવણી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થાઈ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કોર્ટે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પ્રત્યાર્પણને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ચીનમાં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મંજૂરી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આપી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શી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ઝિજિયાંગ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?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sz w:val="24"/>
          <w:szCs w:val="24"/>
          <w:cs/>
        </w:rPr>
        <w:t xml:space="preserve">420 </w:t>
      </w:r>
      <w:r w:rsidRPr="00EC69F7">
        <w:rPr>
          <w:rFonts w:cs="Shruti" w:hint="cs"/>
          <w:sz w:val="24"/>
          <w:szCs w:val="24"/>
          <w:cs/>
        </w:rPr>
        <w:t>રિપોર્ટ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દર્શાવે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ઝિજિયાંગની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પ્રવૃત્તિઓ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ફક્ત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જુગાર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મર્યાદિત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નહોતી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ચીનના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જાહેર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સુરક્ષા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મંત્રાલય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અનુસાર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200 </w:t>
      </w:r>
      <w:r w:rsidRPr="00EC69F7">
        <w:rPr>
          <w:rFonts w:cs="Shruti" w:hint="cs"/>
          <w:sz w:val="24"/>
          <w:szCs w:val="24"/>
          <w:cs/>
        </w:rPr>
        <w:t>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વધુ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ગેરકાયદેસર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જુગાર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પ્લેટફોર્મ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ચલાવતો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ગેરકાયદેસર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વ્યવહારોમાં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અબજો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યુઆન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કમાતો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સૌથી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વિવાદાસ્પદ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પ્રોજેક્ટ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' </w:t>
      </w:r>
      <w:r w:rsidRPr="00EC69F7">
        <w:rPr>
          <w:rFonts w:cs="Shruti" w:hint="cs"/>
          <w:sz w:val="24"/>
          <w:szCs w:val="24"/>
          <w:cs/>
        </w:rPr>
        <w:t>શ્વે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" </w:t>
      </w:r>
      <w:r w:rsidRPr="00EC69F7">
        <w:rPr>
          <w:rFonts w:ascii="Shruti" w:hAnsi="Shruti" w:cs="Shruti"/>
          <w:sz w:val="24"/>
          <w:szCs w:val="24"/>
        </w:rPr>
        <w:t>કોક્કો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સિટી</w:t>
      </w:r>
      <w:r w:rsidRPr="00EC69F7">
        <w:rPr>
          <w:sz w:val="24"/>
          <w:szCs w:val="24"/>
        </w:rPr>
        <w:t xml:space="preserve"> </w:t>
      </w:r>
      <w:r w:rsidRPr="00EC69F7">
        <w:rPr>
          <w:sz w:val="24"/>
          <w:szCs w:val="24"/>
          <w:cs/>
        </w:rPr>
        <w:t xml:space="preserve">" </w:t>
      </w:r>
      <w:r w:rsidRPr="00EC69F7">
        <w:rPr>
          <w:rFonts w:cs="Shruti" w:hint="cs"/>
          <w:sz w:val="24"/>
          <w:szCs w:val="24"/>
          <w:cs/>
        </w:rPr>
        <w:t>કહેવામાં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મ્યાનમારની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સરહદ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આવેલું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બહારથી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તેને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સ્માર્ટ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સિટી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પર્યટનનું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કેન્દ્ર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તરીકે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ઓળખવામાં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જો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તપાસમાં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જાણવા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મળ્યું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ગેરકાયદેસર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કેસિનો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નકલી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રોકાણ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યોજનાઓ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કેન્દ્ર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યુએન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રિપોર્ટ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હજારો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બળજબરીથી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વિસ્તારમાં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લાવવામાં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શિનજિયાંગમાં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નેટવર્ક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જોડાયેલા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સાયબર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દબાણ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ચીનનું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કડક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વલણ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ચીનની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સરકારે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ઝિજિયાંગની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ધરપકડને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રાષ્ટ્રીય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સુરક્ષા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જીત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ગણાવી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ચીનના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જાહેર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સુરક્ષા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મંત્રાલયે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સરહદ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પારના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ગુનાહિત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નેટવર્ક્સને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મજબૂત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સંદેશ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જુગાર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દ્વારા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નાગરિકોને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નિશાન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બનાવનારાઓને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સજા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ચીન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2020 </w:t>
      </w:r>
      <w:r w:rsidRPr="00EC69F7">
        <w:rPr>
          <w:rFonts w:cs="Shruti" w:hint="cs"/>
          <w:sz w:val="24"/>
          <w:szCs w:val="24"/>
          <w:cs/>
        </w:rPr>
        <w:t>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સરહદ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પારના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ઓનલાઈન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જુગાર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ટેલિકોમ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અભિયાન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ચલાવી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ascii="Shruti" w:hAnsi="Shruti" w:cs="Shruti"/>
          <w:sz w:val="24"/>
          <w:szCs w:val="24"/>
        </w:rPr>
        <w:t>છેલ્લા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પાંચ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વર્ષમાં</w:t>
      </w:r>
      <w:r w:rsidRPr="00EC69F7">
        <w:rPr>
          <w:sz w:val="24"/>
          <w:szCs w:val="24"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કંબોડિયા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લાઓસ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મ્યાનમારમાંથી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હજારો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શંકાસ્પદોને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દેશનિકાલ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અમેરિકામાં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શિનજિયાંગનું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નેટવર્ક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</w:p>
    <w:p w:rsidR="00CD2AA4" w:rsidRDefault="00CD2AA4" w:rsidP="00CD2AA4">
      <w:pPr>
        <w:jc w:val="both"/>
        <w:rPr>
          <w:sz w:val="24"/>
          <w:szCs w:val="24"/>
          <w:cs/>
        </w:rPr>
      </w:pPr>
      <w:r w:rsidRPr="00EC69F7">
        <w:rPr>
          <w:rFonts w:cs="Shruti" w:hint="cs"/>
          <w:sz w:val="24"/>
          <w:szCs w:val="24"/>
          <w:cs/>
        </w:rPr>
        <w:t>સપ્ટેમ્બર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>2025</w:t>
      </w:r>
      <w:r w:rsidRPr="00EC69F7">
        <w:rPr>
          <w:rFonts w:cs="Shruti" w:hint="cs"/>
          <w:sz w:val="24"/>
          <w:szCs w:val="24"/>
          <w:cs/>
        </w:rPr>
        <w:t>માં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યુએસ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ટ્રેઝરી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વિભાગે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ઝિજિયાંગ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જોડાયેલી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કંપનીઓ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વ્યક્તિઓ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પ્રતિબંધો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લાદ્યા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હતા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વોશિંગ્ટને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દક્ષિણપૂર્વ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એશિયામાં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માનવ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તસ્કરી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સાયબર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છેતરપિંડીમાં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સામેલ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હોવાનો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આરોપ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મૂક્યો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ટ્રેઝરી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વિભાગના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અંડર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સેક્રેટરી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હર્લીએ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હતું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ગુનાહિત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ગેંગ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લોકોની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જીવન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બચત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ચોરી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માનવ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તસ્કરી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હિંસાને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કાયમી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બનાવે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hint="cs"/>
          <w:sz w:val="24"/>
          <w:szCs w:val="24"/>
        </w:rPr>
      </w:pPr>
      <w:r>
        <w:rPr>
          <w:sz w:val="24"/>
          <w:szCs w:val="24"/>
          <w:cs/>
        </w:rPr>
        <w:br w:type="column"/>
      </w:r>
      <w:r w:rsidRPr="00056BC4">
        <w:rPr>
          <w:rFonts w:cs="Shruti" w:hint="cs"/>
          <w:sz w:val="48"/>
          <w:szCs w:val="48"/>
          <w:cs/>
        </w:rPr>
        <w:t>ગુગલનું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મોટું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અપગ્રેડ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sz w:val="48"/>
          <w:szCs w:val="48"/>
          <w:cs/>
        </w:rPr>
        <w:t xml:space="preserve">: </w:t>
      </w:r>
      <w:r w:rsidRPr="00056BC4">
        <w:rPr>
          <w:sz w:val="48"/>
          <w:szCs w:val="48"/>
        </w:rPr>
        <w:t xml:space="preserve">AI </w:t>
      </w:r>
      <w:r w:rsidRPr="00056BC4">
        <w:rPr>
          <w:rFonts w:cs="Shruti" w:hint="cs"/>
          <w:sz w:val="48"/>
          <w:szCs w:val="48"/>
          <w:cs/>
        </w:rPr>
        <w:t>મોડને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તમારી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પસંદગીઓ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અને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જરૂરિયાતો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જણાવો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sz w:val="48"/>
          <w:szCs w:val="48"/>
        </w:rPr>
        <w:t xml:space="preserve">, </w:t>
      </w:r>
      <w:r w:rsidRPr="00056BC4">
        <w:rPr>
          <w:rFonts w:cs="Shruti" w:hint="cs"/>
          <w:sz w:val="48"/>
          <w:szCs w:val="48"/>
          <w:cs/>
        </w:rPr>
        <w:t>અને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તત્કાળ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ઓનલાઇન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ખરીદી</w:t>
      </w:r>
      <w:r w:rsidRPr="00056BC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56BC4">
        <w:rPr>
          <w:rFonts w:cs="Shruti" w:hint="cs"/>
          <w:sz w:val="48"/>
          <w:szCs w:val="48"/>
          <w:cs/>
        </w:rPr>
        <w:t>કરો</w:t>
      </w:r>
    </w:p>
    <w:p w:rsidR="00CD2AA4" w:rsidRPr="00056BC4" w:rsidRDefault="00CD2AA4" w:rsidP="00CD2AA4">
      <w:pPr>
        <w:jc w:val="both"/>
        <w:rPr>
          <w:rFonts w:hint="cs"/>
          <w:sz w:val="32"/>
          <w:szCs w:val="32"/>
        </w:rPr>
      </w:pPr>
      <w:r w:rsidRPr="00056BC4">
        <w:rPr>
          <w:rFonts w:cs="Shruti" w:hint="cs"/>
          <w:sz w:val="32"/>
          <w:szCs w:val="32"/>
          <w:cs/>
        </w:rPr>
        <w:t>ઓનલાઈન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ખરીદીને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સરળ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બનાવવા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માટે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ગૂગલે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તેના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sz w:val="32"/>
          <w:szCs w:val="32"/>
          <w:cs/>
        </w:rPr>
        <w:t xml:space="preserve">AI </w:t>
      </w:r>
      <w:r w:rsidRPr="00056BC4">
        <w:rPr>
          <w:rFonts w:cs="Shruti" w:hint="cs"/>
          <w:sz w:val="32"/>
          <w:szCs w:val="32"/>
          <w:cs/>
        </w:rPr>
        <w:t>મોડને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અપડેટ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કર્યું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sz w:val="32"/>
          <w:szCs w:val="32"/>
          <w:cs/>
        </w:rPr>
        <w:t xml:space="preserve">. </w:t>
      </w:r>
      <w:r w:rsidRPr="00056BC4">
        <w:rPr>
          <w:rFonts w:cs="Shruti" w:hint="cs"/>
          <w:sz w:val="32"/>
          <w:szCs w:val="32"/>
          <w:cs/>
        </w:rPr>
        <w:t>વપરાશકર્તાઓ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હવે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કીબોર્ડ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ટાઇપ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કર્યા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વિના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શોધ્યા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વિના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તેઓ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જે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ઉત્પાદનો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શોધી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રહ્યા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તે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શોધી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શકે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sz w:val="32"/>
          <w:szCs w:val="32"/>
          <w:cs/>
        </w:rPr>
        <w:t xml:space="preserve">. </w:t>
      </w:r>
      <w:r w:rsidRPr="00056BC4">
        <w:rPr>
          <w:rFonts w:cs="Shruti" w:hint="cs"/>
          <w:sz w:val="32"/>
          <w:szCs w:val="32"/>
          <w:cs/>
        </w:rPr>
        <w:t>તેમણે</w:t>
      </w:r>
      <w:r w:rsidRPr="00056BC4">
        <w:rPr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ફક્ત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sz w:val="32"/>
          <w:szCs w:val="32"/>
          <w:cs/>
        </w:rPr>
        <w:t xml:space="preserve">AI </w:t>
      </w:r>
      <w:r w:rsidRPr="00056BC4">
        <w:rPr>
          <w:rFonts w:cs="Shruti" w:hint="cs"/>
          <w:sz w:val="32"/>
          <w:szCs w:val="32"/>
          <w:cs/>
        </w:rPr>
        <w:t>ને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કહેવાની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જરૂર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કે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તેઓ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શું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ઇચ્છે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અને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શું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જોઈએ</w:t>
      </w:r>
      <w:r w:rsidRPr="00056BC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56BC4">
        <w:rPr>
          <w:rFonts w:cs="Shruti" w:hint="cs"/>
          <w:sz w:val="32"/>
          <w:szCs w:val="32"/>
          <w:cs/>
        </w:rPr>
        <w:t>છે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દિલ્હી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ગૂગલે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AI (</w:t>
      </w:r>
      <w:r w:rsidRPr="00EC69F7">
        <w:rPr>
          <w:rFonts w:cs="Shruti" w:hint="cs"/>
          <w:sz w:val="24"/>
          <w:szCs w:val="24"/>
          <w:cs/>
        </w:rPr>
        <w:t>આર્ટિફિશિયલ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ઈન્ટેલિજન્સ</w:t>
      </w:r>
      <w:r w:rsidRPr="00EC69F7">
        <w:rPr>
          <w:sz w:val="24"/>
          <w:szCs w:val="24"/>
          <w:cs/>
        </w:rPr>
        <w:t xml:space="preserve">) </w:t>
      </w:r>
      <w:r w:rsidRPr="00EC69F7">
        <w:rPr>
          <w:rFonts w:cs="Shruti" w:hint="cs"/>
          <w:sz w:val="24"/>
          <w:szCs w:val="24"/>
          <w:cs/>
        </w:rPr>
        <w:t>મોડમાં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નવું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અપડેટ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બહાર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પાડ્યું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બ્લેક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ફ્રાઈડે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મોટા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વેચાણ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રજાઓ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ટૂંક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સમયમાં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લગ્નની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મોસમ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શરૂ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સ્થિતિમાં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મુખ્ય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અપગ્રેડ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લોકોને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જોઈતી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વસ્તુઓ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મદદ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મોડ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પાસેથી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ખરીદીના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સૂચનો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માંગી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તમારે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ફક્ત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ક્યાં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પ્રકારનું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ઉત્પાદન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માગો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ascii="Shruti" w:hAnsi="Shruti" w:cs="Shruti"/>
          <w:sz w:val="24"/>
          <w:szCs w:val="24"/>
        </w:rPr>
        <w:t>તમારે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ફક્ત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તેમને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તમારી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પસંદગીઓ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અને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જરૂરિયાતો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જણાવવી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પડશે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AI </w:t>
      </w:r>
      <w:r w:rsidRPr="00EC69F7">
        <w:rPr>
          <w:rFonts w:ascii="Shruti" w:hAnsi="Shruti" w:cs="Shruti"/>
          <w:sz w:val="24"/>
          <w:szCs w:val="24"/>
        </w:rPr>
        <w:t>મોડ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તમારી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ખરીદીને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સરળ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બનાવશે</w:t>
      </w:r>
      <w:r w:rsidRPr="00EC69F7">
        <w:rPr>
          <w:sz w:val="24"/>
          <w:szCs w:val="24"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વારંવાર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ફિલ્ટર્સ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લાગુ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અથવા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યોગ્ય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કીવર્ડ્સ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વિચારવાથી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બચાવશે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</w:t>
      </w:r>
      <w:r w:rsidRPr="00EC69F7">
        <w:rPr>
          <w:sz w:val="24"/>
          <w:szCs w:val="24"/>
        </w:rPr>
        <w:t> </w:t>
      </w:r>
      <w:hyperlink r:id="rId15" w:tgtFrame="_blank" w:history="1">
        <w:r w:rsidRPr="00EC69F7">
          <w:rPr>
            <w:rStyle w:val="Hyperlink"/>
            <w:rFonts w:cs="Shruti" w:hint="cs"/>
            <w:sz w:val="24"/>
            <w:szCs w:val="24"/>
            <w:cs/>
          </w:rPr>
          <w:t>બ્લોગ</w:t>
        </w:r>
        <w:r w:rsidRPr="00EC69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C69F7">
          <w:rPr>
            <w:rStyle w:val="Hyperlink"/>
            <w:rFonts w:cs="Shruti" w:hint="cs"/>
            <w:sz w:val="24"/>
            <w:szCs w:val="24"/>
            <w:cs/>
          </w:rPr>
          <w:t>પોસ્ટ</w:t>
        </w:r>
      </w:hyperlink>
      <w:r w:rsidRPr="00EC69F7">
        <w:rPr>
          <w:sz w:val="24"/>
          <w:szCs w:val="24"/>
        </w:rPr>
        <w:t> </w:t>
      </w:r>
      <w:r w:rsidRPr="00EC69F7">
        <w:rPr>
          <w:rFonts w:cs="Shruti" w:hint="cs"/>
          <w:sz w:val="24"/>
          <w:szCs w:val="24"/>
          <w:cs/>
        </w:rPr>
        <w:t>રિપોર્ટ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અનુસાર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ascii="Shruti" w:hAnsi="Shruti" w:cs="Shruti"/>
          <w:sz w:val="24"/>
          <w:szCs w:val="24"/>
        </w:rPr>
        <w:t>આ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બધું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ગૂગલની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નવી</w:t>
      </w:r>
      <w:r w:rsidRPr="00EC69F7">
        <w:rPr>
          <w:sz w:val="24"/>
          <w:szCs w:val="24"/>
        </w:rPr>
        <w:t xml:space="preserve"> AI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એજન્ટિક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ટેકનોલોજીની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મદદથી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શોધમાં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મોડ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ગુગલ</w:t>
      </w:r>
      <w:r w:rsidRPr="00EC69F7">
        <w:rPr>
          <w:sz w:val="24"/>
          <w:szCs w:val="24"/>
          <w:cs/>
        </w:rPr>
        <w:t> </w:t>
      </w:r>
      <w:r w:rsidRPr="00EC69F7">
        <w:rPr>
          <w:rFonts w:cs="Shruti" w:hint="cs"/>
          <w:sz w:val="24"/>
          <w:szCs w:val="24"/>
          <w:cs/>
        </w:rPr>
        <w:t>ગૂગલના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મોડ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ઇન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સર્ચ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શોપિંગ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સંબંધિત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પ્રશ્નોના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બુદ્ધિશાળી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જવાબો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ascii="Shruti" w:hAnsi="Shruti" w:cs="Shruti"/>
          <w:sz w:val="24"/>
          <w:szCs w:val="24"/>
        </w:rPr>
        <w:t>આ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જવાબોમાં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પ્રોડક્ટ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છબીઓ</w:t>
      </w:r>
      <w:r w:rsidRPr="00EC69F7">
        <w:rPr>
          <w:sz w:val="24"/>
          <w:szCs w:val="24"/>
        </w:rPr>
        <w:t xml:space="preserve"> , </w:t>
      </w:r>
      <w:r w:rsidRPr="00EC69F7">
        <w:rPr>
          <w:rFonts w:cs="Shruti" w:hint="cs"/>
          <w:sz w:val="24"/>
          <w:szCs w:val="24"/>
          <w:cs/>
        </w:rPr>
        <w:t>કિંમતો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સમીક્ષાઓ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સ્ટોક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શામેલ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ગૂગલના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શોપિંગ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ગ્રાફમાંથી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લેવામાં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જેમાં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50 </w:t>
      </w:r>
      <w:r w:rsidRPr="00EC69F7">
        <w:rPr>
          <w:rFonts w:cs="Shruti" w:hint="cs"/>
          <w:sz w:val="24"/>
          <w:szCs w:val="24"/>
          <w:cs/>
        </w:rPr>
        <w:t>અબજથી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વધુ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ઉત્પાદનોની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સૂચિઓ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બસ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સંકેત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થઈ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જશે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ફિલ્ટર્સ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અથવા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કીબોર્ડ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ઇનપુટનો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ઉપયોગ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વિના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ફક્ત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પ્રોમ્પ્ટ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Google </w:t>
      </w:r>
      <w:r w:rsidRPr="00EC69F7">
        <w:rPr>
          <w:rFonts w:cs="Shruti" w:hint="cs"/>
          <w:sz w:val="24"/>
          <w:szCs w:val="24"/>
          <w:cs/>
        </w:rPr>
        <w:t>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પસંદગીઓ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જરૂરિયાતો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જણાવી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ઉદાહરણ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તરીકે</w:t>
      </w:r>
      <w:r w:rsidRPr="00EC69F7">
        <w:rPr>
          <w:sz w:val="24"/>
          <w:szCs w:val="24"/>
          <w:cs/>
        </w:rPr>
        <w:t xml:space="preserve">, Google </w:t>
      </w:r>
      <w:r w:rsidRPr="00EC69F7">
        <w:rPr>
          <w:rFonts w:cs="Shruti" w:hint="cs"/>
          <w:sz w:val="24"/>
          <w:szCs w:val="24"/>
          <w:cs/>
        </w:rPr>
        <w:t>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સર્ચ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મોડમાં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લખી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sz w:val="24"/>
          <w:szCs w:val="24"/>
          <w:cs/>
        </w:rPr>
        <w:t>, "</w:t>
      </w:r>
      <w:r w:rsidRPr="00EC69F7">
        <w:rPr>
          <w:rFonts w:cs="Shruti" w:hint="cs"/>
          <w:sz w:val="24"/>
          <w:szCs w:val="24"/>
          <w:cs/>
        </w:rPr>
        <w:t>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એટલાન્ટાની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સફર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હળવા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વજનના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સ્વેટરની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જરૂર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કાલાતીત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જીન્સ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અથવા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ડ્રેસ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સાથે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પહેરવામાં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હોય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sz w:val="24"/>
          <w:szCs w:val="24"/>
        </w:rPr>
        <w:t xml:space="preserve">" </w:t>
      </w:r>
      <w:r w:rsidRPr="00EC69F7">
        <w:rPr>
          <w:rFonts w:cs="Shruti" w:hint="cs"/>
          <w:sz w:val="24"/>
          <w:szCs w:val="24"/>
          <w:cs/>
        </w:rPr>
        <w:t>પછી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આધારે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ઉત્પાદનો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વર્ણનો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દેખાશે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ઉત્પાદનોની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તુલના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શકાશે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વધુમાં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ગૂગલે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જાહેર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ઉત્પાદનોની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તુલના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કોષ્ટકો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બનાવી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કોષ્ટકોમાં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સમીક્ષાઓમાંથી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શામેલ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ઉદાહરણ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તરીકે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તમે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જોઈ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મોઇશ્ચરાઇઝર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ત્વચા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કેવી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રીતે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કાર્ય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ખરીદદારો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વિકલ્પોની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વિશાળ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શ્રેણીમાંથી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પસંદગી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કરવાનું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બનશે</w:t>
      </w:r>
      <w:r w:rsidRPr="00EC69F7">
        <w:rPr>
          <w:sz w:val="24"/>
          <w:szCs w:val="24"/>
          <w:cs/>
        </w:rPr>
        <w:t>.</w:t>
      </w:r>
    </w:p>
    <w:p w:rsidR="00CD2AA4" w:rsidRPr="00EC69F7" w:rsidRDefault="00CD2AA4" w:rsidP="00CD2AA4">
      <w:pPr>
        <w:jc w:val="both"/>
        <w:rPr>
          <w:rFonts w:hint="cs"/>
          <w:sz w:val="24"/>
          <w:szCs w:val="24"/>
          <w:cs/>
        </w:rPr>
      </w:pPr>
      <w:r w:rsidRPr="00EC69F7">
        <w:rPr>
          <w:rFonts w:cs="Shruti" w:hint="cs"/>
          <w:sz w:val="24"/>
          <w:szCs w:val="24"/>
          <w:cs/>
        </w:rPr>
        <w:t>જેમિની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એપમાં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ઉપલબ્ધ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તમારી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નવી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જેમિની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એપમાં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યુએસ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યુઝર્સ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ઉપલબ્ધ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આનાથી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ભેટના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વિચારો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વિશે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વિચારવાથી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લઈને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એપમાં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સીધા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ઉત્પાદનો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બ્રાઉઝ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શકશે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એજન્ટિક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કામ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કરશે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એજન્ટિક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AI </w:t>
      </w:r>
      <w:r w:rsidRPr="00EC69F7">
        <w:rPr>
          <w:rFonts w:cs="Shruti" w:hint="cs"/>
          <w:sz w:val="24"/>
          <w:szCs w:val="24"/>
          <w:cs/>
        </w:rPr>
        <w:t>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ઉપયોગ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તમારી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નજીકની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પ્રોડક્ટ્સ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શોધવા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"Let Google Call </w:t>
      </w:r>
      <w:r w:rsidRPr="00EC69F7">
        <w:rPr>
          <w:sz w:val="24"/>
          <w:szCs w:val="24"/>
          <w:cs/>
        </w:rPr>
        <w:t xml:space="preserve">" </w:t>
      </w:r>
      <w:r w:rsidRPr="00EC69F7">
        <w:rPr>
          <w:rFonts w:cs="Shruti" w:hint="cs"/>
          <w:sz w:val="24"/>
          <w:szCs w:val="24"/>
          <w:cs/>
        </w:rPr>
        <w:t>વિકલ્પ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દેખાશે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માહિતી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ઇમેઇલ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અથવા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ટેક્સ્ટ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સંદેશ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દ્વારા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મોકલવામાં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આવશે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એજન્ટિક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ચેકઆઉટ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આવશે</w:t>
      </w:r>
      <w:r w:rsidRPr="00EC69F7">
        <w:rPr>
          <w:sz w:val="24"/>
          <w:szCs w:val="24"/>
          <w:cs/>
        </w:rPr>
        <w:t xml:space="preserve"> </w:t>
      </w:r>
    </w:p>
    <w:p w:rsidR="00CD2AA4" w:rsidRPr="00EC69F7" w:rsidRDefault="00CD2AA4" w:rsidP="00CD2AA4">
      <w:pPr>
        <w:jc w:val="both"/>
        <w:rPr>
          <w:sz w:val="24"/>
          <w:szCs w:val="24"/>
        </w:rPr>
      </w:pPr>
      <w:r w:rsidRPr="00EC69F7">
        <w:rPr>
          <w:rFonts w:cs="Shruti" w:hint="cs"/>
          <w:sz w:val="24"/>
          <w:szCs w:val="24"/>
          <w:cs/>
        </w:rPr>
        <w:t>વધુમાં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, </w:t>
      </w:r>
      <w:r w:rsidRPr="00EC69F7">
        <w:rPr>
          <w:sz w:val="24"/>
          <w:szCs w:val="24"/>
          <w:cs/>
        </w:rPr>
        <w:t xml:space="preserve">Google </w:t>
      </w:r>
      <w:r w:rsidRPr="00EC69F7">
        <w:rPr>
          <w:rFonts w:cs="Shruti" w:hint="cs"/>
          <w:sz w:val="24"/>
          <w:szCs w:val="24"/>
          <w:cs/>
        </w:rPr>
        <w:t>ખરીદીને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વધુ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બનાવવા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માટે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એજન્ટિવ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ચેકઆઉટ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સુવિધા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રજૂ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રહ્યું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ખરીદદારો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કદ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રંગ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સહિત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ચોક્કસ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ઉત્પાદનોને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ટ્રેક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તેઓ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બજેટ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સેટ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ascii="Shruti" w:hAnsi="Shruti" w:cs="Shruti"/>
          <w:sz w:val="24"/>
          <w:szCs w:val="24"/>
        </w:rPr>
        <w:t>જો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ઉત્પાદનની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કિંમત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નિર્દિષ્ટ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શ્રેણીમાં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આવે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છે</w:t>
      </w:r>
      <w:r w:rsidRPr="00EC69F7">
        <w:rPr>
          <w:sz w:val="24"/>
          <w:szCs w:val="24"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તો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</w:rPr>
        <w:t xml:space="preserve">Google </w:t>
      </w:r>
      <w:r w:rsidRPr="00EC69F7">
        <w:rPr>
          <w:rFonts w:ascii="Shruti" w:hAnsi="Shruti" w:cs="Shruti"/>
          <w:sz w:val="24"/>
          <w:szCs w:val="24"/>
        </w:rPr>
        <w:t>અંતિમ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પુષ્ટિકરણ</w:t>
      </w:r>
      <w:r w:rsidRPr="00EC69F7">
        <w:rPr>
          <w:sz w:val="24"/>
          <w:szCs w:val="24"/>
        </w:rPr>
        <w:t xml:space="preserve"> </w:t>
      </w:r>
      <w:r w:rsidRPr="00EC69F7">
        <w:rPr>
          <w:rFonts w:ascii="Shruti" w:hAnsi="Shruti" w:cs="Shruti"/>
          <w:sz w:val="24"/>
          <w:szCs w:val="24"/>
        </w:rPr>
        <w:t>પર</w:t>
      </w:r>
      <w:r w:rsidRPr="00EC69F7">
        <w:rPr>
          <w:sz w:val="24"/>
          <w:szCs w:val="24"/>
        </w:rPr>
        <w:t xml:space="preserve"> Google Pay </w:t>
      </w:r>
      <w:r w:rsidRPr="00EC69F7">
        <w:rPr>
          <w:rFonts w:cs="Shruti" w:hint="cs"/>
          <w:sz w:val="24"/>
          <w:szCs w:val="24"/>
          <w:cs/>
        </w:rPr>
        <w:t>નો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ઉપયોગ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આપમેળે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પૂર્ણ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કરવાની</w:t>
      </w:r>
      <w:r w:rsidRPr="00EC69F7">
        <w:rPr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ઓફર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કરી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sz w:val="24"/>
          <w:szCs w:val="24"/>
          <w:cs/>
        </w:rPr>
        <w:t>.</w:t>
      </w:r>
    </w:p>
    <w:p w:rsidR="00CD2AA4" w:rsidRPr="00CD2AA4" w:rsidRDefault="00CD2AA4" w:rsidP="00CD2AA4">
      <w:pPr>
        <w:jc w:val="both"/>
        <w:rPr>
          <w:rFonts w:cs="Shruti" w:hint="cs"/>
          <w:sz w:val="24"/>
          <w:szCs w:val="24"/>
          <w:cs/>
          <w:lang w:bidi="gu-IN"/>
        </w:rPr>
      </w:pPr>
      <w:r w:rsidRPr="00EC69F7">
        <w:rPr>
          <w:rFonts w:cs="Shruti" w:hint="cs"/>
          <w:sz w:val="24"/>
          <w:szCs w:val="24"/>
          <w:cs/>
        </w:rPr>
        <w:t>ફાયદા</w:t>
      </w:r>
    </w:p>
    <w:p w:rsidR="00EC39D6" w:rsidRPr="00CD2AA4" w:rsidRDefault="00CD2AA4" w:rsidP="00CD2AA4">
      <w:pPr>
        <w:jc w:val="both"/>
        <w:rPr>
          <w:rFonts w:cs="Shruti" w:hint="cs"/>
          <w:sz w:val="24"/>
          <w:szCs w:val="24"/>
          <w:lang w:bidi="gu-IN"/>
        </w:rPr>
      </w:pPr>
      <w:r w:rsidRPr="00EC69F7">
        <w:rPr>
          <w:rFonts w:cs="Shruti" w:hint="cs"/>
          <w:sz w:val="24"/>
          <w:szCs w:val="24"/>
          <w:cs/>
        </w:rPr>
        <w:t>હવે</w:t>
      </w:r>
      <w:r w:rsidRPr="00EC69F7">
        <w:rPr>
          <w:sz w:val="24"/>
          <w:szCs w:val="24"/>
          <w:cs/>
        </w:rPr>
        <w:t xml:space="preserve">, </w:t>
      </w:r>
      <w:r w:rsidRPr="00EC69F7">
        <w:rPr>
          <w:rFonts w:cs="Shruti" w:hint="cs"/>
          <w:sz w:val="24"/>
          <w:szCs w:val="24"/>
          <w:cs/>
        </w:rPr>
        <w:t>લોકો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કોઈપણ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મુશ્કેલી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વિના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તેમને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જોઈતી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વસ્તુઓ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શોધી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શકે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 xml:space="preserve">.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તહેવારોની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મોસમમાં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ખરીદીને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ઝડપી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અને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સરળ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બનાવવાની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આ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એક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શ્રેષ્ઠ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રીત</w:t>
      </w:r>
      <w:r w:rsidRPr="00EC69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C69F7">
        <w:rPr>
          <w:rFonts w:cs="Shruti" w:hint="cs"/>
          <w:sz w:val="24"/>
          <w:szCs w:val="24"/>
          <w:cs/>
        </w:rPr>
        <w:t>છે</w:t>
      </w:r>
      <w:r w:rsidRPr="00EC69F7">
        <w:rPr>
          <w:sz w:val="24"/>
          <w:szCs w:val="24"/>
          <w:cs/>
        </w:rPr>
        <w:t>.</w:t>
      </w:r>
    </w:p>
    <w:sectPr w:rsidR="00EC39D6" w:rsidRPr="00CD2AA4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D75" w:rsidRDefault="00E87D75" w:rsidP="004A31CC">
      <w:pPr>
        <w:spacing w:after="0" w:line="240" w:lineRule="auto"/>
      </w:pPr>
      <w:r>
        <w:separator/>
      </w:r>
    </w:p>
  </w:endnote>
  <w:endnote w:type="continuationSeparator" w:id="1">
    <w:p w:rsidR="00E87D75" w:rsidRDefault="00E87D75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D75" w:rsidRDefault="00E87D75" w:rsidP="004A31CC">
      <w:pPr>
        <w:spacing w:after="0" w:line="240" w:lineRule="auto"/>
      </w:pPr>
      <w:r>
        <w:separator/>
      </w:r>
    </w:p>
  </w:footnote>
  <w:footnote w:type="continuationSeparator" w:id="1">
    <w:p w:rsidR="00E87D75" w:rsidRDefault="00E87D75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54973"/>
    <w:rsid w:val="00054C38"/>
    <w:rsid w:val="00062D3E"/>
    <w:rsid w:val="00066EF7"/>
    <w:rsid w:val="0007111E"/>
    <w:rsid w:val="000A46A9"/>
    <w:rsid w:val="000B410A"/>
    <w:rsid w:val="000B6818"/>
    <w:rsid w:val="000B76B8"/>
    <w:rsid w:val="000C603E"/>
    <w:rsid w:val="000D036B"/>
    <w:rsid w:val="000D2853"/>
    <w:rsid w:val="000E62BB"/>
    <w:rsid w:val="000E66C7"/>
    <w:rsid w:val="00103A80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E32A1"/>
    <w:rsid w:val="002023BE"/>
    <w:rsid w:val="002025D0"/>
    <w:rsid w:val="0020578F"/>
    <w:rsid w:val="0021590A"/>
    <w:rsid w:val="0022642D"/>
    <w:rsid w:val="00233564"/>
    <w:rsid w:val="002404CA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C38BC"/>
    <w:rsid w:val="002C7A35"/>
    <w:rsid w:val="002D4BBA"/>
    <w:rsid w:val="002E0C46"/>
    <w:rsid w:val="002E778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C4C6C"/>
    <w:rsid w:val="004C718E"/>
    <w:rsid w:val="004D0C9B"/>
    <w:rsid w:val="004D7AFB"/>
    <w:rsid w:val="004E4C88"/>
    <w:rsid w:val="00506CF2"/>
    <w:rsid w:val="00513A79"/>
    <w:rsid w:val="005176A4"/>
    <w:rsid w:val="00522199"/>
    <w:rsid w:val="00525108"/>
    <w:rsid w:val="005364D2"/>
    <w:rsid w:val="0054135B"/>
    <w:rsid w:val="00541884"/>
    <w:rsid w:val="005422DA"/>
    <w:rsid w:val="005520E3"/>
    <w:rsid w:val="0055673E"/>
    <w:rsid w:val="00562F99"/>
    <w:rsid w:val="005645AC"/>
    <w:rsid w:val="00564B5F"/>
    <w:rsid w:val="005750C1"/>
    <w:rsid w:val="00580A63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22155"/>
    <w:rsid w:val="006335E7"/>
    <w:rsid w:val="00644C74"/>
    <w:rsid w:val="00650B2D"/>
    <w:rsid w:val="0065489C"/>
    <w:rsid w:val="00656033"/>
    <w:rsid w:val="00657EB6"/>
    <w:rsid w:val="006614CB"/>
    <w:rsid w:val="00661D54"/>
    <w:rsid w:val="006676F6"/>
    <w:rsid w:val="00667F78"/>
    <w:rsid w:val="006971EC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A4A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733E5"/>
    <w:rsid w:val="00782916"/>
    <w:rsid w:val="007871F8"/>
    <w:rsid w:val="007873FC"/>
    <w:rsid w:val="007B336A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36B4"/>
    <w:rsid w:val="00803E31"/>
    <w:rsid w:val="00821656"/>
    <w:rsid w:val="00824974"/>
    <w:rsid w:val="00826B6D"/>
    <w:rsid w:val="00827E4A"/>
    <w:rsid w:val="008356DC"/>
    <w:rsid w:val="00836CDB"/>
    <w:rsid w:val="00845C8C"/>
    <w:rsid w:val="00855978"/>
    <w:rsid w:val="00860F83"/>
    <w:rsid w:val="00861FD0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E3EA1"/>
    <w:rsid w:val="008E6CB1"/>
    <w:rsid w:val="008F7777"/>
    <w:rsid w:val="00903D4D"/>
    <w:rsid w:val="00904C3A"/>
    <w:rsid w:val="00904EB6"/>
    <w:rsid w:val="00907C80"/>
    <w:rsid w:val="00907D51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761F"/>
    <w:rsid w:val="009E78B9"/>
    <w:rsid w:val="009F561C"/>
    <w:rsid w:val="00A05C49"/>
    <w:rsid w:val="00A072F8"/>
    <w:rsid w:val="00A10F2E"/>
    <w:rsid w:val="00A1213F"/>
    <w:rsid w:val="00A20AC7"/>
    <w:rsid w:val="00A25F14"/>
    <w:rsid w:val="00A265B6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110B"/>
    <w:rsid w:val="00AF1FAC"/>
    <w:rsid w:val="00AF6533"/>
    <w:rsid w:val="00B01580"/>
    <w:rsid w:val="00B20B16"/>
    <w:rsid w:val="00B21216"/>
    <w:rsid w:val="00B43D92"/>
    <w:rsid w:val="00B44226"/>
    <w:rsid w:val="00B62CCE"/>
    <w:rsid w:val="00B70D68"/>
    <w:rsid w:val="00B739F7"/>
    <w:rsid w:val="00B74E43"/>
    <w:rsid w:val="00B76C98"/>
    <w:rsid w:val="00B947C3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F2357"/>
    <w:rsid w:val="00BF7C82"/>
    <w:rsid w:val="00C0311B"/>
    <w:rsid w:val="00C128DA"/>
    <w:rsid w:val="00C20C91"/>
    <w:rsid w:val="00C370F4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6E42"/>
    <w:rsid w:val="00CA2881"/>
    <w:rsid w:val="00CA541C"/>
    <w:rsid w:val="00CB2EE9"/>
    <w:rsid w:val="00CC2093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13638"/>
    <w:rsid w:val="00D13E78"/>
    <w:rsid w:val="00D146FC"/>
    <w:rsid w:val="00D14B6C"/>
    <w:rsid w:val="00D36DFC"/>
    <w:rsid w:val="00D44FCC"/>
    <w:rsid w:val="00D63EC8"/>
    <w:rsid w:val="00D67DD8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4CB6"/>
    <w:rsid w:val="00E75EF8"/>
    <w:rsid w:val="00E80159"/>
    <w:rsid w:val="00E83BE6"/>
    <w:rsid w:val="00E850BC"/>
    <w:rsid w:val="00E87D75"/>
    <w:rsid w:val="00E956E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6F6A"/>
    <w:rsid w:val="00FD048D"/>
    <w:rsid w:val="00FE1CFB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lifestyle/health/what-are-the-causes-of-frequent-urination-at-night-in-females/articleshow/114147637.cm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ncbi.nlm.nih.gov/books/NBK470297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lifestyle/family/changes-in-uterus-size-and-shape-during-pregnancy-in-hindi/articleshow/78201234.cms" TargetMode="External"/><Relationship Id="rId5" Type="http://schemas.openxmlformats.org/officeDocument/2006/relationships/styles" Target="styles.xml"/><Relationship Id="rId15" Type="http://schemas.openxmlformats.org/officeDocument/2006/relationships/hyperlink" Target="https://blog.google/products/shopping/agentic-checkout-holiday-ai-shopping/" TargetMode="Externa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avbharattimes.indiatimes.com/entertainment/news-from-bollywood/palak-muchhal-saved-lives-of-thousands-of-children-funding-free-heart-surgery-of-kids-helped-kargil-war-heroes-sunday-cinema/articleshow/121861580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2428</Words>
  <Characters>13845</Characters>
  <Application>Microsoft Office Word</Application>
  <DocSecurity>0</DocSecurity>
  <Lines>115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24</vt:i4>
      </vt:variant>
    </vt:vector>
  </HeadingPairs>
  <TitlesOfParts>
    <vt:vector size="25" baseType="lpstr">
      <vt:lpstr/>
      <vt:lpstr>/</vt:lpstr>
      <vt:lpstr>દાઉદ સાથેના કનેક્શન વાળા મોટા ડ્રગ નેટવર્કનો પર્દાફાશ: બોલિવૂડની ઘણી અભિનેત્રીઓ </vt:lpstr>
      <vt:lpstr>        બોલિવૂડ સ્ટાર્સના નામ સામેલ</vt:lpstr>
      <vt:lpstr>        મેફેડ્રોનના 252 કરોડના રેકેટ સાથે કનેક્શન</vt:lpstr>
      <vt:lpstr>        આરોપીના મોટાં ખુલાસા</vt:lpstr>
      <vt:lpstr>        તમામ હાઈ-પ્રોફાઇલ લોકોને જલદી બોલાવવામાં આવશે</vt:lpstr>
      <vt:lpstr>સુનીતા આહુજા નારાજ: ગોવિંદાએ જાહેરમાં માફી માગી તે મને ગમ્યું નથી</vt:lpstr>
      <vt:lpstr>આર.માધવન સાથે વાયરલ થયેલો 91 વર્ષીય સિંગાપોરનો વૃદ્ધ કર્મચારી</vt:lpstr>
      <vt:lpstr>શ્રેયા ઘોષાલના કોન્સર્ટમાં ભીડભાડ, એક ફેન બેભાન</vt:lpstr>
      <vt:lpstr>ધર્મેન્દ્રની તબિયત સ્થિર છતાં નાજુક, ઘરેથી જ સારવાર ચાલુ</vt:lpstr>
      <vt:lpstr>    ચેટજિપિટીની "ચાપલૂસી" પર નવો રિપોર્ટઃ શું સાચે જ AI વધુમાં વધુ "હા" કહે છે?</vt:lpstr>
      <vt:lpstr>        🔍 રિપોર્ટમાં શું મળ્યું?</vt:lpstr>
      <vt:lpstr>        🤖 AI આવું કેમ કરે છે?</vt:lpstr>
      <vt:lpstr>        ⚠️ શું છે વાસ્તવિક સમસ્યા?</vt:lpstr>
      <vt:lpstr>        📌 રિસર્ચના ઉદાહરણો</vt:lpstr>
      <vt:lpstr>        🧩 વાસ્તવિકતા શું છે?</vt:lpstr>
      <vt:lpstr>        🟢 આજના અપડેટેડ ચેટજિપિટીનું વર્તન</vt:lpstr>
      <vt:lpstr>        ગામલોકો કહે છે— ઉમર બહુ બોલતો નહતો, ઓછો મળતાવળો અને ઘરમાં જ નમાજ પઢતો</vt:lpstr>
      <vt:lpstr>        સાંકળી ગલીઓમાં ઉમરનું ઘર— યુવાઓએ કહ્યું, ‘તપાસ થવી જોઈએ’</vt:lpstr>
      <vt:lpstr>        ધડાકામાં વપરાયેલી કારનાં ખરીદ-વેચાણ સાથે જોડાયેલા ત્રણ લોકો કસ્ટડીમાં</vt:lpstr>
      <vt:lpstr>        પરિવારમાં ઉમર જ કમાવવા વાળો હતો</vt:lpstr>
      <vt:lpstr>        કેટલીય એજન્સીઓ આવી, પરંતુ પૂછપરછ ફક્ત J&amp;K પોલીસે કરી</vt:lpstr>
      <vt:lpstr>        ધડાકામાં ઉમરના શરીરના ભાગો ઉડી ગયા</vt:lpstr>
      <vt:lpstr>        કારની પાછળની સીટ પર રાખેલી હતી વિસ્ફોટક ભરેલી મોટી બેગ</vt:lpstr>
    </vt:vector>
  </TitlesOfParts>
  <Company>by adguard</Company>
  <LinksUpToDate>false</LinksUpToDate>
  <CharactersWithSpaces>16241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2025-11-15T12:31:00Z</dcterms:created>
  <dcterms:modified xsi:type="dcterms:W3CDTF">2025-11-15T12:36:00Z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