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D50D2">
        <w:rPr>
          <w:rFonts w:cs="Shruti"/>
          <w:sz w:val="36"/>
          <w:szCs w:val="36"/>
          <w:lang w:bidi="gu-IN"/>
        </w:rPr>
        <w:t>1</w:t>
      </w:r>
      <w:r w:rsidR="00792DB9">
        <w:rPr>
          <w:rFonts w:cs="Shruti"/>
          <w:sz w:val="36"/>
          <w:szCs w:val="36"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B56735" w:rsidRPr="00B56735" w:rsidRDefault="00B56735" w:rsidP="00B56735">
      <w:pPr>
        <w:rPr>
          <w:sz w:val="48"/>
          <w:szCs w:val="48"/>
        </w:rPr>
      </w:pPr>
      <w:r w:rsidRPr="00B56735">
        <w:rPr>
          <w:rFonts w:cs="Shruti" w:hint="cs"/>
          <w:sz w:val="48"/>
          <w:szCs w:val="48"/>
          <w:cs/>
        </w:rPr>
        <w:t>રોહિણી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આચાર્યની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તુફાન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લાલુ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પરિવારને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ફરીથી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સમાચારમાં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લાવે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છે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; </w:t>
      </w:r>
      <w:r w:rsidRPr="00B56735">
        <w:rPr>
          <w:rFonts w:cs="Shruti" w:hint="cs"/>
          <w:sz w:val="48"/>
          <w:szCs w:val="48"/>
          <w:cs/>
        </w:rPr>
        <w:t>આરજેડી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સુપ્રીમોના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સંપૂર્ણ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પરિવાર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વિશે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જાણો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sz w:val="32"/>
          <w:szCs w:val="32"/>
        </w:rPr>
        <w:t>1973</w:t>
      </w:r>
      <w:r w:rsidRPr="00B56735">
        <w:rPr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લાલુ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રાબરીના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લગ્ન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પછી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આ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દંપતીએ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નવ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બાળકોનો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ઉછેર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કર્યો</w:t>
      </w:r>
      <w:r w:rsidRPr="00B56735">
        <w:rPr>
          <w:sz w:val="32"/>
          <w:szCs w:val="32"/>
          <w:cs/>
        </w:rPr>
        <w:t xml:space="preserve">: </w:t>
      </w:r>
      <w:r w:rsidRPr="00B56735">
        <w:rPr>
          <w:rFonts w:cs="Shruti" w:hint="cs"/>
          <w:sz w:val="32"/>
          <w:szCs w:val="32"/>
          <w:cs/>
        </w:rPr>
        <w:t>સાત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પુત્રીઓ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પુત્રો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તેમની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અલગ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ઓળખ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રાજકીય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ભૂમિકાઓ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વ્યક્તિગત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વિવાદો</w:t>
      </w:r>
      <w:r w:rsidRPr="00B56735">
        <w:rPr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જાહેર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હાજરીએ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લાલુ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પરિવારને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બિહારના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રાજકારણમાં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એક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મહત્વપૂર્ણ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બ્રાન્ડ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બનાવ્યા</w:t>
      </w:r>
      <w:r w:rsidRPr="00B56735">
        <w:rPr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લાલુ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પરિવારમાં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કોણ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કોણ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rFonts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એની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માહિતી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અત્રે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રજૂ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કરાઈ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>...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પટના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રાષ્ટ્રીય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જનતા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દળ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(RJD)</w:t>
      </w:r>
      <w:r w:rsidRPr="00B56735">
        <w:rPr>
          <w:rFonts w:cs="Shruti" w:hint="cs"/>
          <w:sz w:val="24"/>
          <w:szCs w:val="24"/>
          <w:cs/>
        </w:rPr>
        <w:t>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વડા</w:t>
      </w:r>
      <w:r w:rsidRPr="00B56735">
        <w:rPr>
          <w:sz w:val="24"/>
          <w:szCs w:val="24"/>
        </w:rPr>
        <w:t> </w:t>
      </w:r>
      <w:hyperlink r:id="rId11" w:history="1">
        <w:r w:rsidRPr="00B56735">
          <w:rPr>
            <w:rStyle w:val="Hyperlink"/>
            <w:rFonts w:cs="Shruti" w:hint="cs"/>
            <w:sz w:val="24"/>
            <w:szCs w:val="24"/>
            <w:cs/>
          </w:rPr>
          <w:t>લાલુ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rFonts w:cs="Shruti" w:hint="cs"/>
            <w:sz w:val="24"/>
            <w:szCs w:val="24"/>
            <w:cs/>
          </w:rPr>
          <w:t>પ્રસાદ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rFonts w:cs="Shruti" w:hint="cs"/>
            <w:sz w:val="24"/>
            <w:szCs w:val="24"/>
            <w:cs/>
          </w:rPr>
          <w:t>યાદવ</w:t>
        </w:r>
      </w:hyperlink>
      <w:r w:rsidRPr="00B56735">
        <w:rPr>
          <w:sz w:val="24"/>
          <w:szCs w:val="24"/>
        </w:rPr>
        <w:t> </w:t>
      </w:r>
      <w:r w:rsidRPr="00B56735">
        <w:rPr>
          <w:rFonts w:cs="Shruti" w:hint="cs"/>
          <w:sz w:val="24"/>
          <w:szCs w:val="24"/>
          <w:cs/>
        </w:rPr>
        <w:t>રાબડી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દેવીનો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હંમેશા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બિહારના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કેન્દ્રમાં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જોકે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વખતે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બિહાર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ચૂંટણીમાં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આરજેડીની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ત્યારબાદ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વિખવાદને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ચર્ચામાં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કરનારી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રોહિણી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આચાર્યએ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તેજસ્વી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ગંભીર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આરોપો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લગાવ્યા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સિંગાપોર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માતાપિતાનું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દીધું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હતું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દરમિયાન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લોકો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વિશે</w:t>
      </w:r>
      <w:r w:rsidRPr="00B56735">
        <w:rPr>
          <w:rFonts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જાણવા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ઉત્સુક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અત્રે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લાલુના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માહિતી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રજૂ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કરાઈ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...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lastRenderedPageBreak/>
        <w:t>મીસા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ભારતી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મોટી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સક્રિય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રાબડીની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પહેલી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સંતાન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મીસા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ભારતી</w:t>
      </w:r>
      <w:r w:rsidRPr="00B56735">
        <w:rPr>
          <w:sz w:val="24"/>
          <w:szCs w:val="24"/>
          <w:cs/>
        </w:rPr>
        <w:t xml:space="preserve">, MBBS </w:t>
      </w:r>
      <w:r w:rsidRPr="00B56735">
        <w:rPr>
          <w:rFonts w:cs="Shruti" w:hint="cs"/>
          <w:sz w:val="24"/>
          <w:szCs w:val="24"/>
          <w:cs/>
        </w:rPr>
        <w:t>ડિગ્રી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ધરાવે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પટનાથી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સંસદ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સભ્ય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તરીકે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ચૂક્યા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કમ્પ્યુટર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એન્જિનિયર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શૈલેષ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કુમાર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નામ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મીસા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ઉત્પત્તિ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કટોકટી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દરમિયાન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લાદવામાં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MISA </w:t>
      </w:r>
      <w:r w:rsidRPr="00B56735">
        <w:rPr>
          <w:rFonts w:cs="Shruti" w:hint="cs"/>
          <w:sz w:val="24"/>
          <w:szCs w:val="24"/>
          <w:cs/>
        </w:rPr>
        <w:t>કાયદામાંથી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હેઠળ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જેલમાં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ધકેલી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રોહિણી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આચાર્ય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પિતાને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સંતાનનું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રોહિણી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આચાર્ય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સિંગાપોરમાં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રહેતા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ડૉ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રોહિણી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આચાર્ય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વ્યવસાયે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ડૉક્ટર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સમરેશ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પિતાને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ચર્ચામાં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તાજેતરમાં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તેમણે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વિદાય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લેવાની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બિહારના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ખળભળાટ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મચાવી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દીધો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ચંદા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પાયલટની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પત્ની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જીવનથી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દૂર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ત્રીજું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સંતાન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ચંદા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પાઇલટ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વિક્રમ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ભાઈ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બહેનોની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તુલનામાં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પ્રવૃત્તિમાં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મર્યાદિત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મીડિયાથી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દૂર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રાગિણી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સપા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નેતાની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પુત્રવધૂ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ચોથું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સંતાન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રાગિણી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એન્જિનિયરિંગ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ગ્રેજ્યુએટ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રાહુલ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સમાજવાદી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પાર્ટી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જોડાયેલા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સભ્ય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કાર્યક્રમોમાં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ભાગ્યે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હેમા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એન્જિનિયર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લાઈમલાઈટથી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દૂર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પાંચમા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સંતાનનું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હેમા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હેમા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</w:t>
      </w:r>
      <w:r w:rsidRPr="00B56735">
        <w:rPr>
          <w:sz w:val="24"/>
          <w:szCs w:val="24"/>
          <w:cs/>
        </w:rPr>
        <w:t>.</w:t>
      </w:r>
      <w:r w:rsidRPr="00B56735">
        <w:rPr>
          <w:rFonts w:cs="Shruti" w:hint="cs"/>
          <w:sz w:val="24"/>
          <w:szCs w:val="24"/>
          <w:cs/>
        </w:rPr>
        <w:t>ટેક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ડિગ્રી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વિનીત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હેમા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મીડિયામાં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ભાગ્યે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અનુષ્કા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ધન્નુ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રાવ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ઇન્ટિરિયર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ડિઝાઇનર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રાજકીય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અંતર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છઠ્ઠી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અનુષ્કા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ધન્નુ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તરીકે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ઓળખાય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ઇન્ટીરીયર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ડિઝાઇન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સંકળાયેલી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હરિયાણાના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વેપારી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રાજ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લક્ષ્મી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): </w:t>
      </w:r>
      <w:r w:rsidRPr="00B56735">
        <w:rPr>
          <w:rFonts w:cs="Shruti" w:hint="cs"/>
          <w:sz w:val="24"/>
          <w:szCs w:val="24"/>
          <w:cs/>
        </w:rPr>
        <w:t>મુલાયમ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પૌત્ર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લક્ષ્મીના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સપા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નેતા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મુલાયમ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પૌત્ર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પ્રતાપ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અંગત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જીવનમાં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ખૂબ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ઓળખ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રાખે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ઉંમર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તેજ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પ્રતાપ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વિવાદો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નિવેદનોને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સમાચારમાં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પ્રતાપ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બિહારના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અગ્રણી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વ્યક્તિ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>12</w:t>
      </w:r>
      <w:r w:rsidRPr="00B56735">
        <w:rPr>
          <w:rFonts w:cs="Shruti" w:hint="cs"/>
          <w:sz w:val="24"/>
          <w:szCs w:val="24"/>
          <w:cs/>
        </w:rPr>
        <w:t>મું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ધોરણ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પૂર્ણ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સક્રિય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મંત્રી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તરીકે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>2</w:t>
      </w:r>
      <w:r w:rsidRPr="00B56735">
        <w:rPr>
          <w:rFonts w:cs="Shruti" w:hint="cs"/>
          <w:sz w:val="24"/>
          <w:szCs w:val="24"/>
          <w:cs/>
        </w:rPr>
        <w:t>૦</w:t>
      </w:r>
      <w:r w:rsidRPr="00B56735">
        <w:rPr>
          <w:sz w:val="24"/>
          <w:szCs w:val="24"/>
        </w:rPr>
        <w:t>25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માં</w:t>
      </w:r>
      <w:r w:rsidRPr="00B56735">
        <w:rPr>
          <w:sz w:val="24"/>
          <w:szCs w:val="24"/>
        </w:rPr>
        <w:t xml:space="preserve"> 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તેમના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પિતા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દ્વારા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બેજવાબદાર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વર્તન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પક્ષ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હાંકી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કાઢવામાં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તેજસ્વી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પરિવારના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વારસદાર</w:t>
      </w:r>
    </w:p>
    <w:p w:rsidR="00B56735" w:rsidRDefault="00B56735" w:rsidP="00B56735">
      <w:pPr>
        <w:rPr>
          <w:sz w:val="24"/>
          <w:szCs w:val="24"/>
          <w:cs/>
        </w:rPr>
      </w:pPr>
      <w:r w:rsidRPr="00B56735">
        <w:rPr>
          <w:rFonts w:cs="Shruti" w:hint="cs"/>
          <w:sz w:val="24"/>
          <w:szCs w:val="24"/>
          <w:cs/>
        </w:rPr>
        <w:t>સૌથી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નાના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તેજસ્વી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યાદવ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પરિવારની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પ્રખ્યાત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વ્યક્તિ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ભૂતપૂર્વ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ક્રિકેટર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તેમણે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પ્રવેશવા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નવમા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ધોરણ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શાળા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બિહારના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નાયબ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મુખ્યમંત્રી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તરીકે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હાલમાં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રાષ્ટ્રીય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હાજરી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સ્થાપિત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રાજશ્રી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બાળકો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  <w:lang w:val="en-US"/>
        </w:rPr>
      </w:pPr>
    </w:p>
    <w:p w:rsidR="00B56735" w:rsidRPr="00B56735" w:rsidRDefault="00B56735" w:rsidP="00B56735">
      <w:pPr>
        <w:rPr>
          <w:sz w:val="32"/>
          <w:szCs w:val="32"/>
        </w:rPr>
      </w:pPr>
      <w:r>
        <w:rPr>
          <w:rFonts w:cs="Shruti"/>
          <w:cs/>
        </w:rPr>
        <w:br w:type="column"/>
      </w:r>
      <w:r w:rsidRPr="00B56735">
        <w:rPr>
          <w:rFonts w:cs="Shruti" w:hint="cs"/>
          <w:sz w:val="48"/>
          <w:szCs w:val="48"/>
          <w:cs/>
        </w:rPr>
        <w:t>ઉમરાહ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માટે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સાઉદી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અરેબિયા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જઈ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રહેલા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ભારતીય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મુસ્લિમોને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મદીનામાં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ભયાનક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અકસ્માત</w:t>
      </w:r>
      <w:r w:rsidRPr="00B56735">
        <w:rPr>
          <w:sz w:val="48"/>
          <w:szCs w:val="48"/>
        </w:rPr>
        <w:t xml:space="preserve">; </w:t>
      </w:r>
      <w:r w:rsidRPr="00B56735">
        <w:rPr>
          <w:rFonts w:cs="Shruti" w:hint="cs"/>
          <w:sz w:val="48"/>
          <w:szCs w:val="48"/>
          <w:cs/>
        </w:rPr>
        <w:t>ડીઝલ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ટેન્કર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સાથે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બસ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અથડાતાં</w:t>
      </w:r>
      <w:r w:rsidRPr="00B56735">
        <w:rPr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>42</w:t>
      </w:r>
      <w:r w:rsidRPr="00B56735">
        <w:rPr>
          <w:rFonts w:cs="Shruti" w:hint="cs"/>
          <w:sz w:val="48"/>
          <w:szCs w:val="48"/>
          <w:cs/>
        </w:rPr>
        <w:t>નાં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મોત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32"/>
          <w:szCs w:val="32"/>
          <w:cs/>
        </w:rPr>
        <w:t>ઉમરાહને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સામાન્ય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રીતે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મીની</w:t>
      </w:r>
      <w:r w:rsidRPr="00B56735">
        <w:rPr>
          <w:sz w:val="32"/>
          <w:szCs w:val="32"/>
          <w:cs/>
        </w:rPr>
        <w:t>-</w:t>
      </w:r>
      <w:r w:rsidRPr="00B56735">
        <w:rPr>
          <w:rFonts w:cs="Shruti" w:hint="cs"/>
          <w:sz w:val="32"/>
          <w:szCs w:val="32"/>
          <w:cs/>
        </w:rPr>
        <w:t>હજ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તરીકે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ઓળખવામાં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આવે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ઉમરાહ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દરમિયાન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મુસ્લિમો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સાઉદી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અરેબિયાના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મક્કામાં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પ્રાર્થના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હજની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જેમ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તેમાં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કાબાની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આસપાસ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પરિક્રમા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સહિત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અનેક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વિધિઓનો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સમાવેશ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થાય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જોકે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હજ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ઉમરાહ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વચ્ચે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નોંધપાત્ર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તફાવત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હજ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વર્ષમાં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એકવાર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થાય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જ્યારે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ઉમરાહ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ગમે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ત્યારે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શકાય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રિયાધ</w:t>
      </w:r>
      <w:r w:rsidRPr="00B56735">
        <w:rPr>
          <w:sz w:val="24"/>
          <w:szCs w:val="24"/>
        </w:rPr>
        <w:t xml:space="preserve"> 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સાઉદી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અરેબિયાના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મદીના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નજીક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માર્ગ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ઓછામાં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ઓછા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42 </w:t>
      </w:r>
      <w:r w:rsidRPr="00B56735">
        <w:rPr>
          <w:rFonts w:cs="Shruti" w:hint="cs"/>
          <w:sz w:val="24"/>
          <w:szCs w:val="24"/>
          <w:cs/>
        </w:rPr>
        <w:t>ભારતીયોના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મોતની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આશંકા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પીડિતો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ઉમરાહ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સાઉદી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અરેબિયા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સોમવારે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રાત્રે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ઉમરાહ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યાત્રાળુઓથી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ભરેલી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મક્કાથી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મદીના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ત્યારે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ડીઝલ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ટેન્કર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અથડાઈ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અકસ્માત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એટલો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ગંભીર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સંપૂર્ણપણે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લાગી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ગઈ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br/>
      </w:r>
      <w:r w:rsidRPr="00B56735">
        <w:rPr>
          <w:sz w:val="24"/>
          <w:szCs w:val="24"/>
        </w:rPr>
        <w:br/>
      </w:r>
      <w:r w:rsidRPr="00B56735">
        <w:rPr>
          <w:rFonts w:cs="Shruti" w:hint="cs"/>
          <w:sz w:val="24"/>
          <w:szCs w:val="24"/>
          <w:cs/>
        </w:rPr>
        <w:t>મીડિયાવનના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અહેવાલ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મુજબ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બધા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42 </w:t>
      </w:r>
      <w:r w:rsidRPr="00B56735">
        <w:rPr>
          <w:rFonts w:cs="Shruti" w:hint="cs"/>
          <w:sz w:val="24"/>
          <w:szCs w:val="24"/>
          <w:cs/>
        </w:rPr>
        <w:t>પીડિતો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હૈદરાબાદના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રહેવાસી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અહેવાલો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અનુસાર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43 </w:t>
      </w:r>
      <w:r w:rsidRPr="00B56735">
        <w:rPr>
          <w:rFonts w:cs="Shruti" w:hint="cs"/>
          <w:sz w:val="24"/>
          <w:szCs w:val="24"/>
          <w:cs/>
        </w:rPr>
        <w:t>મુસાફરો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અકસ્માતમાં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ફક્ત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વ્યક્તિ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બચી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ગઈ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ગંભીરતા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દર્શાવે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એકમાત્ર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બચી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ગયેલ</w:t>
      </w:r>
      <w:r w:rsidRPr="00B56735">
        <w:rPr>
          <w:rFonts w:cs="Shruti" w:hint="cs"/>
          <w:sz w:val="24"/>
          <w:szCs w:val="24"/>
          <w:cs/>
        </w:rPr>
        <w:t>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વ્યક્તિને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હોસ્પિટલમાં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દાખલ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કરવામાં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આ</w:t>
      </w:r>
      <w:r w:rsidRPr="00B56735">
        <w:rPr>
          <w:rFonts w:cs="Shruti" w:hint="cs"/>
          <w:sz w:val="24"/>
          <w:szCs w:val="24"/>
          <w:cs/>
        </w:rPr>
        <w:t>વી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છે</w:t>
      </w:r>
      <w:r w:rsidRPr="00B56735">
        <w:rPr>
          <w:sz w:val="24"/>
          <w:szCs w:val="24"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મુજબ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રાત્રે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1</w:t>
      </w:r>
      <w:r w:rsidRPr="00B56735">
        <w:rPr>
          <w:sz w:val="24"/>
          <w:szCs w:val="24"/>
        </w:rPr>
        <w:t xml:space="preserve">:30 </w:t>
      </w:r>
      <w:r w:rsidRPr="00B56735">
        <w:rPr>
          <w:rFonts w:ascii="Shruti" w:hAnsi="Shruti" w:cs="Shruti"/>
          <w:sz w:val="24"/>
          <w:szCs w:val="24"/>
        </w:rPr>
        <w:t>વાગ્યે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મુફ્રીહાટ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વિસ્તારમાં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મૃતકોમાં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11 </w:t>
      </w:r>
      <w:r w:rsidRPr="00B56735">
        <w:rPr>
          <w:rFonts w:cs="Shruti" w:hint="cs"/>
          <w:sz w:val="24"/>
          <w:szCs w:val="24"/>
          <w:cs/>
        </w:rPr>
        <w:t>બાળકો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સામેલ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અહેવાલો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અનુસાર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અકસ્માતનો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ભોગ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બનેલાઓમાં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મહિલાઓ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બાળકોનો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સમાવેશ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પ્રાથમિક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માહિતી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મુજબ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ટેન્કર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અથડાયેલી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બસમાં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43 </w:t>
      </w:r>
      <w:r w:rsidRPr="00B56735">
        <w:rPr>
          <w:rFonts w:cs="Shruti" w:hint="cs"/>
          <w:sz w:val="24"/>
          <w:szCs w:val="24"/>
          <w:cs/>
        </w:rPr>
        <w:t>મુસાફરોમાં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20 </w:t>
      </w:r>
      <w:r w:rsidRPr="00B56735">
        <w:rPr>
          <w:rFonts w:cs="Shruti" w:hint="cs"/>
          <w:sz w:val="24"/>
          <w:szCs w:val="24"/>
          <w:cs/>
        </w:rPr>
        <w:t>મહિલાઓ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11 </w:t>
      </w:r>
      <w:r w:rsidRPr="00B56735">
        <w:rPr>
          <w:rFonts w:cs="Shruti" w:hint="cs"/>
          <w:sz w:val="24"/>
          <w:szCs w:val="24"/>
          <w:cs/>
        </w:rPr>
        <w:t>બાળકોનો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સમાવેશ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બધા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યાત્રાળુઓએ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મક્કામાં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ઉમરાહની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વિધિ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પૂર્ણ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વધુ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વિધિઓ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મદીના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br/>
      </w:r>
      <w:r w:rsidRPr="00B56735">
        <w:rPr>
          <w:sz w:val="24"/>
          <w:szCs w:val="24"/>
        </w:rPr>
        <w:br/>
      </w:r>
      <w:r w:rsidRPr="00B56735">
        <w:rPr>
          <w:rFonts w:cs="Shruti" w:hint="cs"/>
          <w:sz w:val="24"/>
          <w:szCs w:val="24"/>
          <w:cs/>
        </w:rPr>
        <w:t>સાઉદી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અધિકારીઓએ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મૃતકોની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ચોક્કસ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સંખ્યાની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પુષ્ટિ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બચી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લોકોના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સ્વાસ્થ્યની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સ્થિતિ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ઇમરજન્સી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ટીમો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રાહત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કામગીરીમાં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રોકાયેલી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હોવાનું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કહેવાય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અકસ્માત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સ્થાનિક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વહીવટીતંત્ર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એલર્ટ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ભારતીય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દૂતાવાસ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માહિતી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એકત્રિત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રોકાયેલ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Default="00B56735" w:rsidP="00B56735">
      <w:pPr>
        <w:rPr>
          <w:sz w:val="24"/>
          <w:szCs w:val="24"/>
          <w:cs/>
        </w:rPr>
      </w:pPr>
      <w:r w:rsidRPr="00B56735">
        <w:rPr>
          <w:sz w:val="24"/>
          <w:szCs w:val="24"/>
        </w:rPr>
        <w:br/>
      </w:r>
      <w:r w:rsidRPr="00B56735">
        <w:rPr>
          <w:rFonts w:cs="Shruti" w:hint="cs"/>
          <w:sz w:val="24"/>
          <w:szCs w:val="24"/>
          <w:cs/>
        </w:rPr>
        <w:t>હજ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ઉમરાહ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મંત્રાલય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ટ્રાવેલ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એજન્સીએ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પુષ્ટિ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જોકે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મૃત્યુઆંક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શકાયું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અધિકારીઓ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તપાસ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અકસ્માત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રીતે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ઘણા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અપ્રમાણિત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અહેવાલો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કારણ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ઘણા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તર્ક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ઉભા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રહ્યા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ડ્રાઇવરને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ઊંઘ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જવાનો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સમાવેશ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48"/>
          <w:szCs w:val="48"/>
        </w:rPr>
      </w:pPr>
      <w:r>
        <w:rPr>
          <w:rFonts w:cs="Shruti"/>
          <w:cs/>
        </w:rPr>
        <w:br w:type="column"/>
      </w:r>
      <w:r w:rsidRPr="00B56735">
        <w:rPr>
          <w:rFonts w:cs="Shruti" w:hint="cs"/>
          <w:sz w:val="48"/>
          <w:szCs w:val="48"/>
          <w:cs/>
        </w:rPr>
        <w:t>હોસ્પિટલમાંથી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રજા</w:t>
      </w:r>
      <w:r w:rsidRPr="00B56735">
        <w:rPr>
          <w:rFonts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છતાં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શુભમન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ગિલ</w:t>
      </w:r>
      <w:r w:rsidRPr="00B56735">
        <w:rPr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ગુવાહાટી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ટેસ્ટ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રમવાની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શક્યતા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ઓછી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; </w:t>
      </w:r>
      <w:r w:rsidRPr="00B56735">
        <w:rPr>
          <w:rFonts w:cs="Shruti" w:hint="cs"/>
          <w:sz w:val="48"/>
          <w:szCs w:val="48"/>
          <w:cs/>
        </w:rPr>
        <w:t>ઋષભ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પંતને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કેપ્ટનશીપ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સોંપાશે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>?</w:t>
      </w:r>
    </w:p>
    <w:p w:rsidR="00B56735" w:rsidRPr="00B56735" w:rsidRDefault="00B56735" w:rsidP="00B56735">
      <w:pPr>
        <w:rPr>
          <w:rFonts w:hint="cs"/>
          <w:sz w:val="32"/>
          <w:szCs w:val="32"/>
        </w:rPr>
      </w:pPr>
      <w:r w:rsidRPr="00B56735">
        <w:rPr>
          <w:rFonts w:cs="Shruti" w:hint="cs"/>
          <w:sz w:val="32"/>
          <w:szCs w:val="32"/>
          <w:cs/>
        </w:rPr>
        <w:t>કોલકાતાના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ઈડન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ગાર્ડન્સ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સ્ટેડિયમમાં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ભારત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દક્ષિણ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આફ્રિકા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વચ્ચે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રમાયેલી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મેચમાં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કેપ્ટન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શુભમન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ગિલ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બીજા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દિવસે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ઘાયલ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થયો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હતો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સમગ્ર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ટેસ્ટ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મેચમાંથી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બહાર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થઈ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ગયો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હતો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નવી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દિલ્હી</w:t>
      </w:r>
      <w:r w:rsidRPr="00B56735">
        <w:rPr>
          <w:sz w:val="24"/>
          <w:szCs w:val="24"/>
        </w:rPr>
        <w:t> 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ભારતીય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કેપ્ટન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શુભમન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ગિલને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હોસ્પિટલમાંથી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જ્યાં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ગરદનની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ઇજાની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દક્ષિણ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આફ્રિકા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સામેની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પ્રથમ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દરમિયાન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ગિલને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ગરદનમાં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ક્રિકેટ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એસોસિએશન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ઓફ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બંગાળ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(CAB) </w:t>
      </w:r>
      <w:r w:rsidRPr="00B56735">
        <w:rPr>
          <w:rFonts w:cs="Shruti" w:hint="cs"/>
          <w:sz w:val="24"/>
          <w:szCs w:val="24"/>
          <w:cs/>
        </w:rPr>
        <w:t>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પ્રમુખ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સૌરવ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ગાંગુલીએ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વુડલેન્ડ્સ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મલ્ટિસ્પેશિયાલિટી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હોસ્પિટલમાં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ગિલની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મુલાકાત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લીધી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ઇડન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ગાર્ડન્સ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ખાતે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પડકારજનક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પીચ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30 </w:t>
      </w:r>
      <w:r w:rsidRPr="00B56735">
        <w:rPr>
          <w:rFonts w:cs="Shruti" w:hint="cs"/>
          <w:sz w:val="24"/>
          <w:szCs w:val="24"/>
          <w:cs/>
        </w:rPr>
        <w:t>રનથી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દક્ષિણ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આફ્રિકા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મેચની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શ્રેણીમાં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1-0</w:t>
      </w:r>
      <w:r w:rsidRPr="00B56735">
        <w:rPr>
          <w:rFonts w:cs="Shruti" w:hint="cs"/>
          <w:sz w:val="24"/>
          <w:szCs w:val="24"/>
          <w:cs/>
        </w:rPr>
        <w:t>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આગળ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મેચના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બેટિંગ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વખતે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ઇજાગ્રસ્ત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ગિલને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શરૂઆત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પ્રથમ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બહાર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આવ્યો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ગિલ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ઇનિંગમાં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બેટિંગ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ઉપલબ્ધ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નહોતો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ટીમ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93 </w:t>
      </w:r>
      <w:r w:rsidRPr="00B56735">
        <w:rPr>
          <w:rFonts w:cs="Shruti" w:hint="cs"/>
          <w:sz w:val="24"/>
          <w:szCs w:val="24"/>
          <w:cs/>
        </w:rPr>
        <w:t>રનમાં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ઓલઆઉટ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જોકે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ટીમ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મેનેજમેન્ટે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ગુવાહાટીમાં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22 </w:t>
      </w:r>
      <w:r w:rsidRPr="00B56735">
        <w:rPr>
          <w:rFonts w:cs="Shruti" w:hint="cs"/>
          <w:sz w:val="24"/>
          <w:szCs w:val="24"/>
          <w:cs/>
        </w:rPr>
        <w:t>નવેમ્બરથી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શરૂ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થનારી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મેચમાં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ભાગીદારી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અંગે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નિર્ણય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લીધો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ટીમ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મંગળવારે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ગુવાહાટી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થશે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hyperlink r:id="rId12" w:history="1">
        <w:r w:rsidRPr="00B56735">
          <w:rPr>
            <w:rStyle w:val="Hyperlink"/>
            <w:rFonts w:cs="Shruti" w:hint="cs"/>
            <w:sz w:val="24"/>
            <w:szCs w:val="24"/>
            <w:cs/>
          </w:rPr>
          <w:t>ગિલ</w:t>
        </w:r>
      </w:hyperlink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ગેરહાજરીમાં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કેપ્ટનશીપ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?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જો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શુભમન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ગિલ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ગુવાહાટી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નહીં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કેપ્ટન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ઋષભ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પંત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ટીમનું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નેતૃત્વ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રાખવામાં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ગિલ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કોલકાતા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ટેસ્ટમાંથી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બહાર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ઋષભ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પંતે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ટીમની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સંભાળી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કેપ્ટનની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ગેરહાજરીમાં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ઉપ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કેપ્ટન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ટીમનું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નેતૃત્વ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ભારતની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સૌરવ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ગાંગુલીએ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?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દરમિયાન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ગાંગુલીએ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ઇડનની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શ્રેષ્ઠ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નહોતી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પરંતુ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124 </w:t>
      </w:r>
      <w:r w:rsidRPr="00B56735">
        <w:rPr>
          <w:rFonts w:cs="Shruti" w:hint="cs"/>
          <w:sz w:val="24"/>
          <w:szCs w:val="24"/>
          <w:cs/>
        </w:rPr>
        <w:t>રનનો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લક્ષ્યાંક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હાંસલ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જોઈતો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મેચ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પત્રકારોને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જણાવ્યું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"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અંગે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વિવાદ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શ્રેષ્ઠ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નહોતી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પરંતુ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કમનસીબે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ગયું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તેઓએ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120 </w:t>
      </w:r>
      <w:r w:rsidRPr="00B56735">
        <w:rPr>
          <w:rFonts w:cs="Shruti" w:hint="cs"/>
          <w:sz w:val="24"/>
          <w:szCs w:val="24"/>
          <w:cs/>
        </w:rPr>
        <w:t>રન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બનાવવા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જોઈતા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હતા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તે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શ્રેષ્ઠ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ટેસ્ટ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પિચ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નહોતી</w:t>
      </w:r>
      <w:r w:rsidRPr="00B56735">
        <w:rPr>
          <w:sz w:val="24"/>
          <w:szCs w:val="24"/>
        </w:rPr>
        <w:t xml:space="preserve">. " </w:t>
      </w:r>
      <w:r w:rsidRPr="00B56735">
        <w:rPr>
          <w:sz w:val="24"/>
          <w:szCs w:val="24"/>
        </w:rPr>
        <w:br/>
      </w:r>
      <w:r w:rsidRPr="00B56735">
        <w:rPr>
          <w:sz w:val="24"/>
          <w:szCs w:val="24"/>
        </w:rPr>
        <w:br/>
      </w:r>
      <w:r w:rsidRPr="00B56735">
        <w:rPr>
          <w:rFonts w:cs="Shruti" w:hint="cs"/>
          <w:sz w:val="24"/>
          <w:szCs w:val="24"/>
          <w:cs/>
        </w:rPr>
        <w:t>ગંભીરે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ઇચ્છતો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પોતે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ક્યુરેટરને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સૂચનાઓ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ગાંગુલીએ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"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સાચું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સૂચનાઓ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ફરીથી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કહીશ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ગૌતમે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ઇંગ્લેન્ડમાં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ODI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T20 </w:t>
      </w:r>
      <w:r w:rsidRPr="00B56735">
        <w:rPr>
          <w:rFonts w:cs="Shruti" w:hint="cs"/>
          <w:sz w:val="24"/>
          <w:szCs w:val="24"/>
          <w:cs/>
        </w:rPr>
        <w:t>ક્રિકેટમાં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પ્રદર્શન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થોડા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રહીશું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પરંતુ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રમવું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જોઈએ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>"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4D45D0" w:rsidRDefault="00B56735" w:rsidP="00B56735"/>
    <w:p w:rsidR="00B56735" w:rsidRPr="004D45D0" w:rsidRDefault="00B56735" w:rsidP="00B56735"/>
    <w:p w:rsidR="00B56735" w:rsidRPr="00B56735" w:rsidRDefault="00B56735" w:rsidP="00B56735">
      <w:pPr>
        <w:rPr>
          <w:rFonts w:hint="cs"/>
          <w:sz w:val="32"/>
          <w:szCs w:val="32"/>
        </w:rPr>
      </w:pPr>
      <w:r>
        <w:rPr>
          <w:rFonts w:cs="Shruti"/>
          <w:cs/>
        </w:rPr>
        <w:br w:type="column"/>
      </w:r>
      <w:r w:rsidRPr="00B56735">
        <w:rPr>
          <w:rFonts w:cs="Shruti" w:hint="cs"/>
          <w:sz w:val="48"/>
          <w:szCs w:val="48"/>
          <w:cs/>
        </w:rPr>
        <w:t>સ્થાનિક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કંપની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પોતાનો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નવો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ફોન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દરેક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ઘરમાં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લઈ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જઈ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રહી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છે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; </w:t>
      </w:r>
      <w:r w:rsidRPr="00B56735">
        <w:rPr>
          <w:rFonts w:cs="Shruti" w:hint="cs"/>
          <w:sz w:val="48"/>
          <w:szCs w:val="48"/>
          <w:cs/>
        </w:rPr>
        <w:t>ગમે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તો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ખરીદો</w:t>
      </w:r>
      <w:r w:rsidRPr="00B56735">
        <w:rPr>
          <w:sz w:val="48"/>
          <w:szCs w:val="48"/>
          <w:cs/>
        </w:rPr>
        <w:t xml:space="preserve">, </w:t>
      </w:r>
      <w:r w:rsidRPr="00B56735">
        <w:rPr>
          <w:rFonts w:cs="Shruti" w:hint="cs"/>
          <w:sz w:val="48"/>
          <w:szCs w:val="48"/>
          <w:cs/>
        </w:rPr>
        <w:t>નહીં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તો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કોઈ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વાંધો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નહીં</w:t>
      </w:r>
    </w:p>
    <w:p w:rsidR="00B56735" w:rsidRPr="004D45D0" w:rsidRDefault="00B56735" w:rsidP="00B56735">
      <w:r w:rsidRPr="00B56735">
        <w:rPr>
          <w:sz w:val="32"/>
          <w:szCs w:val="32"/>
        </w:rPr>
        <w:t xml:space="preserve">Lava Agni 4 </w:t>
      </w:r>
      <w:r w:rsidRPr="00B56735">
        <w:rPr>
          <w:rFonts w:cs="Shruti" w:hint="cs"/>
          <w:sz w:val="32"/>
          <w:szCs w:val="32"/>
          <w:cs/>
        </w:rPr>
        <w:t>માટે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ડેમો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બુક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કરાવી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શકો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છો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હા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આ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વખતે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કંપની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તમારા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ફ્લેગશિપ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ફોનને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ખરીદતા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પહેલા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ઘરે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બેઠા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તેનો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અનુભવ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કરવાની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તક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આપી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રહી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આ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ઓફર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ત્રણ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શહેરોમાં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ઉપલબ્ધ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છે</w:t>
      </w:r>
      <w:r w:rsidRPr="004D45D0">
        <w:t> 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નવી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દિલ્હી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અગ્નિ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4 </w:t>
      </w:r>
      <w:r w:rsidRPr="00B56735">
        <w:rPr>
          <w:rFonts w:cs="Shruti" w:hint="cs"/>
          <w:sz w:val="24"/>
          <w:szCs w:val="24"/>
          <w:cs/>
        </w:rPr>
        <w:t>સ્માર્ટફોન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ભારતીય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બજારમાં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લોન્ચ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થવાનો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20 </w:t>
      </w:r>
      <w:r w:rsidRPr="00B56735">
        <w:rPr>
          <w:rFonts w:cs="Shruti" w:hint="cs"/>
          <w:sz w:val="24"/>
          <w:szCs w:val="24"/>
          <w:cs/>
        </w:rPr>
        <w:t>નવેમ્બર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2025 </w:t>
      </w:r>
      <w:r w:rsidRPr="00B56735">
        <w:rPr>
          <w:rFonts w:cs="Shruti" w:hint="cs"/>
          <w:sz w:val="24"/>
          <w:szCs w:val="24"/>
          <w:cs/>
        </w:rPr>
        <w:t>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બજારમાં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પ્રવેશ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લોન્ચ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ફોનની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મુખ્ય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વિશિષ્ટતાઓ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મીડિયાટેક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પ્રોસેસર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ડાયમેન્સિટી</w:t>
      </w:r>
      <w:r w:rsidRPr="00B56735">
        <w:rPr>
          <w:sz w:val="24"/>
          <w:szCs w:val="24"/>
        </w:rPr>
        <w:t xml:space="preserve"> 8350 </w:t>
      </w:r>
      <w:r w:rsidRPr="00B56735">
        <w:rPr>
          <w:rFonts w:cs="Shruti" w:hint="cs"/>
          <w:sz w:val="24"/>
          <w:szCs w:val="24"/>
          <w:cs/>
        </w:rPr>
        <w:t>પ્રોસેસર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8GB </w:t>
      </w:r>
      <w:r w:rsidRPr="00B56735">
        <w:rPr>
          <w:rFonts w:cs="Shruti" w:hint="cs"/>
          <w:sz w:val="24"/>
          <w:szCs w:val="24"/>
          <w:cs/>
        </w:rPr>
        <w:t>રેમ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ફીચર્સ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ઉપલબ્ધ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સ્માર્ટફોનમાં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6.78 </w:t>
      </w:r>
      <w:r w:rsidRPr="00B56735">
        <w:rPr>
          <w:rFonts w:cs="Shruti" w:hint="cs"/>
          <w:sz w:val="24"/>
          <w:szCs w:val="24"/>
          <w:cs/>
        </w:rPr>
        <w:t>ઇંચની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AMOLED </w:t>
      </w:r>
      <w:r w:rsidRPr="00B56735">
        <w:rPr>
          <w:rFonts w:cs="Shruti" w:hint="cs"/>
          <w:sz w:val="24"/>
          <w:szCs w:val="24"/>
          <w:cs/>
        </w:rPr>
        <w:t>ડિસ્પ્લે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તેનો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રિફ્રેશ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રેટ</w:t>
      </w:r>
      <w:r w:rsidRPr="00B56735">
        <w:rPr>
          <w:sz w:val="24"/>
          <w:szCs w:val="24"/>
        </w:rPr>
        <w:t xml:space="preserve"> 120Hz </w:t>
      </w:r>
      <w:r w:rsidRPr="00B56735">
        <w:rPr>
          <w:rFonts w:cs="Shruti" w:hint="cs"/>
          <w:sz w:val="24"/>
          <w:szCs w:val="24"/>
          <w:cs/>
        </w:rPr>
        <w:t>હશે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વખતે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Lava </w:t>
      </w:r>
      <w:r w:rsidRPr="00B56735">
        <w:rPr>
          <w:rFonts w:cs="Shruti" w:hint="cs"/>
          <w:sz w:val="24"/>
          <w:szCs w:val="24"/>
          <w:cs/>
        </w:rPr>
        <w:t>ગ્રાહકો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ઓફર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લઈને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Lava Agni 4 </w:t>
      </w:r>
      <w:r w:rsidRPr="00B56735">
        <w:rPr>
          <w:rFonts w:cs="Shruti" w:hint="cs"/>
          <w:sz w:val="24"/>
          <w:szCs w:val="24"/>
          <w:cs/>
        </w:rPr>
        <w:t>ખરીદતા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ઉપયોગ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કરવાની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આપે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Lava Agni 4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બુક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પ્રક્રિયા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ખરીદતા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રીત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તમારા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ટેસ્ટ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ડ્રાઇવ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તમારા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ફ્લેગશિપ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અનુભવ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તમારે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કરાવવી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અંગેની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પ્રક્રિયા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જરૂરી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બે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ડિસ્પ્લે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નહીં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મળે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તમારી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માહિતી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sz w:val="24"/>
          <w:szCs w:val="24"/>
          <w:cs/>
        </w:rPr>
        <w:t xml:space="preserve">, Lava Agni </w:t>
      </w:r>
      <w:r w:rsidRPr="00B56735">
        <w:rPr>
          <w:sz w:val="24"/>
          <w:szCs w:val="24"/>
        </w:rPr>
        <w:t xml:space="preserve">4 </w:t>
      </w:r>
      <w:r w:rsidRPr="00B56735">
        <w:rPr>
          <w:rFonts w:cs="Shruti" w:hint="cs"/>
          <w:sz w:val="24"/>
          <w:szCs w:val="24"/>
          <w:cs/>
        </w:rPr>
        <w:t>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પુરોગામીની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સેકન્ડરી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ડિસ્પ્લે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નહીં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હોય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ઇન્ટિગ્રેટેડ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LED </w:t>
      </w:r>
      <w:r w:rsidRPr="00B56735">
        <w:rPr>
          <w:rFonts w:cs="Shruti" w:hint="cs"/>
          <w:sz w:val="24"/>
          <w:szCs w:val="24"/>
          <w:cs/>
        </w:rPr>
        <w:t>સ્ટ્રીપ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પિલ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આકારનો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કેમેરા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મોડ્યુલ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હેન્ડસેટમાં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મેટલ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યુનિબોડી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ફ્રેમ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AG </w:t>
      </w:r>
      <w:r w:rsidRPr="00B56735">
        <w:rPr>
          <w:rFonts w:cs="Shruti" w:hint="cs"/>
          <w:sz w:val="24"/>
          <w:szCs w:val="24"/>
          <w:cs/>
        </w:rPr>
        <w:t>ગ્લાસ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હશે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લાવા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અગ્નિ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4 </w:t>
      </w:r>
      <w:r w:rsidRPr="00B56735">
        <w:rPr>
          <w:rFonts w:ascii="Shruti" w:hAnsi="Shruti" w:cs="Shruti"/>
          <w:sz w:val="24"/>
          <w:szCs w:val="24"/>
        </w:rPr>
        <w:t>ખરીદતા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પહેલા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અજમાવી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જુઓ</w:t>
      </w:r>
      <w:r w:rsidRPr="00B56735">
        <w:rPr>
          <w:sz w:val="24"/>
          <w:szCs w:val="24"/>
          <w:cs/>
        </w:rPr>
        <w:t xml:space="preserve"> 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સ્માર્ટફોન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ખરીદતા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દરેક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વ્યક્તિ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ઉપયોગ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સુવિધાઓ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કેમેરા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પર્ફોર્મન્સ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ઓએસ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વગેરેનો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અનુભવ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માંગે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લાવા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ગ્રાહકોને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 xml:space="preserve">20 </w:t>
      </w:r>
      <w:r w:rsidRPr="00B56735">
        <w:rPr>
          <w:rFonts w:cs="Shruti" w:hint="cs"/>
          <w:sz w:val="24"/>
          <w:szCs w:val="24"/>
          <w:cs/>
        </w:rPr>
        <w:t>નવેમ્બરે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લોન્ચ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થશે</w:t>
      </w:r>
      <w:r w:rsidRPr="00B56735">
        <w:rPr>
          <w:sz w:val="24"/>
          <w:szCs w:val="24"/>
        </w:rPr>
        <w:t> </w:t>
      </w:r>
      <w:hyperlink r:id="rId13" w:history="1">
        <w:r w:rsidRPr="00B56735">
          <w:rPr>
            <w:rStyle w:val="Hyperlink"/>
            <w:rFonts w:cs="Shruti" w:hint="cs"/>
            <w:sz w:val="24"/>
            <w:szCs w:val="24"/>
            <w:cs/>
          </w:rPr>
          <w:t>લાવાનો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rFonts w:cs="Shruti" w:hint="cs"/>
            <w:sz w:val="24"/>
            <w:szCs w:val="24"/>
            <w:cs/>
          </w:rPr>
          <w:t>મુખ્ય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rFonts w:cs="Shruti" w:hint="cs"/>
            <w:sz w:val="24"/>
            <w:szCs w:val="24"/>
            <w:cs/>
          </w:rPr>
          <w:t>સ્માર્ટફોન</w:t>
        </w:r>
        <w:r w:rsidRPr="00B56735">
          <w:rPr>
            <w:rStyle w:val="Hyperlink"/>
            <w:sz w:val="24"/>
            <w:szCs w:val="24"/>
            <w:cs/>
          </w:rPr>
          <w:t xml:space="preserve">, </w:t>
        </w:r>
      </w:hyperlink>
      <w:hyperlink r:id="rId14" w:history="1">
        <w:r w:rsidRPr="00B56735">
          <w:rPr>
            <w:rStyle w:val="Hyperlink"/>
            <w:rFonts w:cs="Shruti" w:hint="cs"/>
            <w:sz w:val="24"/>
            <w:szCs w:val="24"/>
            <w:cs/>
          </w:rPr>
          <w:t>લાવા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rFonts w:cs="Shruti" w:hint="cs"/>
            <w:sz w:val="24"/>
            <w:szCs w:val="24"/>
            <w:cs/>
          </w:rPr>
          <w:t>અગ્નિ</w:t>
        </w:r>
        <w:r w:rsidRPr="00B5673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56735">
          <w:rPr>
            <w:rStyle w:val="Hyperlink"/>
            <w:sz w:val="24"/>
            <w:szCs w:val="24"/>
            <w:cs/>
          </w:rPr>
          <w:t>4</w:t>
        </w:r>
      </w:hyperlink>
      <w:r w:rsidRPr="00B56735">
        <w:rPr>
          <w:sz w:val="24"/>
          <w:szCs w:val="24"/>
        </w:rPr>
        <w:t> </w:t>
      </w: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બુક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નોંધણી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જરૂરી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ફોનનો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અજમાવી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અથવા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અજમાવી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તમારા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યોગ્ય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વિકલ્પ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નહીં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શહેરો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સુવિધા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ઉપલબ્ધ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જોકે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લાવાના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ફ્લેગશિપ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શહેરો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મર્યાદિત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: </w:t>
      </w:r>
      <w:r w:rsidRPr="00B56735">
        <w:rPr>
          <w:rFonts w:cs="Shruti" w:hint="cs"/>
          <w:sz w:val="24"/>
          <w:szCs w:val="24"/>
          <w:cs/>
        </w:rPr>
        <w:t>દિલ્હી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બેંગ્લોર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મુંબઈ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શહેરોના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રહેવાસીઓ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આરામથી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અગ્નિ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4</w:t>
      </w:r>
      <w:r w:rsidRPr="00B56735">
        <w:rPr>
          <w:rFonts w:ascii="Shruti" w:hAnsi="Shruti" w:cs="Shruti"/>
          <w:sz w:val="24"/>
          <w:szCs w:val="24"/>
        </w:rPr>
        <w:t>નો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અનુભવ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રીતે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કરાવવી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?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જો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ડેમો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જોઈતો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હોય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નોંધણી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sz w:val="24"/>
          <w:szCs w:val="24"/>
        </w:rPr>
        <w:t> 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લાવાની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સત્તાવાર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વેબસાઇટની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મુલાકાત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પડશે</w:t>
      </w:r>
      <w:r w:rsidRPr="00B56735">
        <w:rPr>
          <w:sz w:val="24"/>
          <w:szCs w:val="24"/>
        </w:rPr>
        <w:t> </w:t>
      </w:r>
      <w:hyperlink r:id="rId15" w:tgtFrame="_blank" w:history="1">
        <w:r w:rsidRPr="00B56735">
          <w:rPr>
            <w:rStyle w:val="Hyperlink"/>
            <w:rFonts w:cs="Shruti" w:hint="cs"/>
            <w:sz w:val="24"/>
            <w:szCs w:val="24"/>
            <w:cs/>
          </w:rPr>
          <w:t>અહીં</w:t>
        </w:r>
      </w:hyperlink>
      <w:r w:rsidRPr="00B56735">
        <w:rPr>
          <w:sz w:val="24"/>
          <w:szCs w:val="24"/>
        </w:rPr>
        <w:t> 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ક્લિક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સૌ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પ્રથમ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લખવું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લાવાના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ચાહક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નંબર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શહેર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પિન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તારીખ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સમય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સ્લોટ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સરનામું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દાખલ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રહેશે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સબમિટ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બટન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ક્લિક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કરો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ફોનની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કિંમત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25 </w:t>
      </w:r>
      <w:r w:rsidRPr="00B56735">
        <w:rPr>
          <w:rFonts w:cs="Shruti" w:hint="cs"/>
          <w:sz w:val="24"/>
          <w:szCs w:val="24"/>
          <w:cs/>
        </w:rPr>
        <w:t>હજારથી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હશે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લોન્ચિંગ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ફોનની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કિંમત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જાહેર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લીક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અહેવાલો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સૂચવે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ભારતમાં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23,999 </w:t>
      </w:r>
      <w:r w:rsidRPr="00B56735">
        <w:rPr>
          <w:rFonts w:cs="Shruti" w:hint="cs"/>
          <w:sz w:val="24"/>
          <w:szCs w:val="24"/>
          <w:cs/>
        </w:rPr>
        <w:t>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₹</w:t>
      </w:r>
      <w:r w:rsidRPr="00B56735">
        <w:rPr>
          <w:sz w:val="24"/>
          <w:szCs w:val="24"/>
        </w:rPr>
        <w:t xml:space="preserve">24,999 </w:t>
      </w:r>
      <w:r w:rsidRPr="00B56735">
        <w:rPr>
          <w:rFonts w:ascii="Shruti" w:hAnsi="Shruti" w:cs="Shruti"/>
          <w:sz w:val="24"/>
          <w:szCs w:val="24"/>
        </w:rPr>
        <w:t>ની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વચ્ચે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લોન્ચ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થઈ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શકે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છે</w:t>
      </w:r>
      <w:r w:rsidRPr="00B56735">
        <w:rPr>
          <w:sz w:val="24"/>
          <w:szCs w:val="24"/>
        </w:rPr>
        <w:t xml:space="preserve">. 8GB RAM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128GB </w:t>
      </w:r>
      <w:r w:rsidRPr="00B56735">
        <w:rPr>
          <w:rFonts w:cs="Shruti" w:hint="cs"/>
          <w:sz w:val="24"/>
          <w:szCs w:val="24"/>
          <w:cs/>
        </w:rPr>
        <w:t>ઇન્ટરનલ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સ્ટોરેજવાળા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વેરિઅન્ટની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કિંમત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બ્લેક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સિલ્વર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ડાર્ક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ગ્રે</w:t>
      </w:r>
      <w:r w:rsidRPr="00B56735">
        <w:rPr>
          <w:sz w:val="24"/>
          <w:szCs w:val="24"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લુનર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મિસ્ટ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ફેન્ટમ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બ્લેક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કલર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વિકલ્પોમાં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આવવાની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sz w:val="24"/>
          <w:szCs w:val="24"/>
        </w:rPr>
        <w:t xml:space="preserve">7000mAh </w:t>
      </w:r>
      <w:r w:rsidRPr="00B56735">
        <w:rPr>
          <w:rFonts w:cs="Shruti" w:hint="cs"/>
          <w:sz w:val="24"/>
          <w:szCs w:val="24"/>
          <w:cs/>
        </w:rPr>
        <w:t>બેટરી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ફીચર્સની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તો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સ્માર્ટફોનમાં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7000mAh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બેટરી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હોવાની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66W </w:t>
      </w:r>
      <w:r w:rsidRPr="00B56735">
        <w:rPr>
          <w:rFonts w:cs="Shruti" w:hint="cs"/>
          <w:sz w:val="24"/>
          <w:szCs w:val="24"/>
          <w:cs/>
        </w:rPr>
        <w:t>અથવા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80W </w:t>
      </w:r>
      <w:r w:rsidRPr="00B56735">
        <w:rPr>
          <w:rFonts w:cs="Shruti" w:hint="cs"/>
          <w:sz w:val="24"/>
          <w:szCs w:val="24"/>
          <w:cs/>
        </w:rPr>
        <w:t>ફાસ્ટ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ચાર્જિંગને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સપોર્ટ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ફોટોગ્રાફી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માટે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ફોનમાં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OIS </w:t>
      </w:r>
      <w:r w:rsidRPr="00B56735">
        <w:rPr>
          <w:rFonts w:ascii="Shruti" w:hAnsi="Shruti" w:cs="Shruti"/>
          <w:sz w:val="24"/>
          <w:szCs w:val="24"/>
        </w:rPr>
        <w:t>સપોર્ટ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50MP </w:t>
      </w:r>
      <w:r w:rsidRPr="00B56735">
        <w:rPr>
          <w:rFonts w:cs="Shruti" w:hint="cs"/>
          <w:sz w:val="24"/>
          <w:szCs w:val="24"/>
          <w:cs/>
        </w:rPr>
        <w:t>મુખ્ય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કેમેરા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પાછળ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8MP </w:t>
      </w:r>
      <w:r w:rsidRPr="00B56735">
        <w:rPr>
          <w:rFonts w:cs="Shruti" w:hint="cs"/>
          <w:sz w:val="24"/>
          <w:szCs w:val="24"/>
          <w:cs/>
        </w:rPr>
        <w:t>અલ્ટ્રા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વાઇડ</w:t>
      </w:r>
      <w:r w:rsidRPr="00B56735">
        <w:rPr>
          <w:sz w:val="24"/>
          <w:szCs w:val="24"/>
          <w:cs/>
        </w:rPr>
        <w:t>-</w:t>
      </w:r>
      <w:r w:rsidRPr="00B56735">
        <w:rPr>
          <w:rFonts w:cs="Shruti" w:hint="cs"/>
          <w:sz w:val="24"/>
          <w:szCs w:val="24"/>
          <w:cs/>
        </w:rPr>
        <w:t>એંગલ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સેન્સર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હોવાની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</w:p>
    <w:p w:rsidR="00B56735" w:rsidRPr="004D45D0" w:rsidRDefault="00B56735" w:rsidP="00B56735"/>
    <w:p w:rsidR="00B56735" w:rsidRPr="004D45D0" w:rsidRDefault="00B56735" w:rsidP="00B56735"/>
    <w:p w:rsidR="00B56735" w:rsidRPr="004D45D0" w:rsidRDefault="00B56735" w:rsidP="00B56735"/>
    <w:p w:rsidR="00B56735" w:rsidRPr="004D45D0" w:rsidRDefault="00B56735" w:rsidP="00B56735"/>
    <w:p w:rsidR="00B56735" w:rsidRPr="00B56735" w:rsidRDefault="00B56735" w:rsidP="00B56735">
      <w:pPr>
        <w:rPr>
          <w:sz w:val="48"/>
          <w:szCs w:val="48"/>
        </w:rPr>
      </w:pPr>
      <w:r>
        <w:rPr>
          <w:rFonts w:cs="Shruti"/>
          <w:cs/>
        </w:rPr>
        <w:br w:type="column"/>
      </w:r>
      <w:r>
        <w:rPr>
          <w:rFonts w:cs="Shruti"/>
          <w:cs/>
        </w:rPr>
        <w:br w:type="column"/>
      </w:r>
      <w:r w:rsidRPr="00B56735">
        <w:rPr>
          <w:rFonts w:cs="Shruti" w:hint="cs"/>
          <w:sz w:val="48"/>
          <w:szCs w:val="48"/>
          <w:cs/>
        </w:rPr>
        <w:t>બોક્સ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ઓફિસ</w:t>
      </w:r>
      <w:r w:rsidRPr="00B56735">
        <w:rPr>
          <w:sz w:val="48"/>
          <w:szCs w:val="48"/>
          <w:cs/>
        </w:rPr>
        <w:t xml:space="preserve">: </w:t>
      </w:r>
      <w:r w:rsidRPr="00B56735">
        <w:rPr>
          <w:rFonts w:cs="Shruti" w:hint="cs"/>
          <w:sz w:val="48"/>
          <w:szCs w:val="48"/>
          <w:cs/>
        </w:rPr>
        <w:t>રવિવારે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  <w:cs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દે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દે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પ્યાર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દે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2' </w:t>
      </w:r>
      <w:r w:rsidRPr="00B56735">
        <w:rPr>
          <w:rFonts w:cs="Shruti" w:hint="cs"/>
          <w:sz w:val="48"/>
          <w:szCs w:val="48"/>
          <w:cs/>
        </w:rPr>
        <w:t>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કમાણી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વધી</w:t>
      </w:r>
      <w:r w:rsidRPr="00B56735">
        <w:rPr>
          <w:sz w:val="48"/>
          <w:szCs w:val="48"/>
          <w:cs/>
        </w:rPr>
        <w:t xml:space="preserve"> , </w:t>
      </w:r>
      <w:r w:rsidRPr="00B56735">
        <w:rPr>
          <w:rFonts w:cs="Shruti" w:hint="cs"/>
          <w:sz w:val="48"/>
          <w:szCs w:val="48"/>
          <w:cs/>
        </w:rPr>
        <w:t>રશ્મિકાની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  <w:cs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ધ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ગર્લફ્રેન્ડ</w:t>
      </w:r>
      <w:r w:rsidRPr="00B56735">
        <w:rPr>
          <w:sz w:val="48"/>
          <w:szCs w:val="48"/>
          <w:cs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આગળ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, ' </w:t>
      </w:r>
      <w:r w:rsidRPr="00B56735">
        <w:rPr>
          <w:rFonts w:cs="Shruti" w:hint="cs"/>
          <w:sz w:val="48"/>
          <w:szCs w:val="48"/>
          <w:cs/>
        </w:rPr>
        <w:t>ધ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તાજ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અને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હક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sz w:val="48"/>
          <w:szCs w:val="48"/>
        </w:rPr>
        <w:t xml:space="preserve">' </w:t>
      </w:r>
      <w:r w:rsidRPr="00B56735">
        <w:rPr>
          <w:rFonts w:cs="Shruti" w:hint="cs"/>
          <w:sz w:val="48"/>
          <w:szCs w:val="48"/>
          <w:cs/>
        </w:rPr>
        <w:t>ની</w:t>
      </w:r>
      <w:r w:rsidRPr="00B567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735">
        <w:rPr>
          <w:rFonts w:cs="Shruti" w:hint="cs"/>
          <w:sz w:val="48"/>
          <w:szCs w:val="48"/>
          <w:cs/>
        </w:rPr>
        <w:t>કમાણી</w:t>
      </w:r>
    </w:p>
    <w:p w:rsidR="00B56735" w:rsidRPr="00B56735" w:rsidRDefault="00B56735" w:rsidP="00B56735">
      <w:pPr>
        <w:rPr>
          <w:rFonts w:hint="cs"/>
          <w:sz w:val="32"/>
          <w:szCs w:val="32"/>
        </w:rPr>
      </w:pPr>
      <w:r w:rsidRPr="00B56735">
        <w:rPr>
          <w:rFonts w:cs="Shruti" w:hint="cs"/>
          <w:sz w:val="32"/>
          <w:szCs w:val="32"/>
          <w:cs/>
        </w:rPr>
        <w:t>રવિવારે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અજય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દેવગણ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રકુલ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પ્રીત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સિંહની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દે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પ્યાર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દે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2" </w:t>
      </w:r>
      <w:r w:rsidRPr="00B56735">
        <w:rPr>
          <w:rFonts w:cs="Shruti" w:hint="cs"/>
          <w:sz w:val="32"/>
          <w:szCs w:val="32"/>
          <w:cs/>
        </w:rPr>
        <w:t>ફિલ્મે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જોરદાર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કમાણી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કરી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ascii="Shruti" w:hAnsi="Shruti" w:cs="Shruti"/>
          <w:sz w:val="32"/>
          <w:szCs w:val="32"/>
        </w:rPr>
        <w:t>રશ્મિકા</w:t>
      </w:r>
      <w:r w:rsidRPr="00B56735">
        <w:rPr>
          <w:sz w:val="32"/>
          <w:szCs w:val="32"/>
        </w:rPr>
        <w:t xml:space="preserve"> </w:t>
      </w:r>
      <w:r w:rsidRPr="00B56735">
        <w:rPr>
          <w:rFonts w:ascii="Shruti" w:hAnsi="Shruti" w:cs="Shruti"/>
          <w:sz w:val="32"/>
          <w:szCs w:val="32"/>
        </w:rPr>
        <w:t>મંદાનાની</w:t>
      </w:r>
      <w:r w:rsidRPr="00B56735">
        <w:rPr>
          <w:sz w:val="32"/>
          <w:szCs w:val="32"/>
        </w:rPr>
        <w:t xml:space="preserve"> " </w:t>
      </w:r>
      <w:r w:rsidRPr="00B56735">
        <w:rPr>
          <w:rFonts w:cs="Shruti" w:hint="cs"/>
          <w:sz w:val="32"/>
          <w:szCs w:val="32"/>
          <w:cs/>
        </w:rPr>
        <w:t>ધ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ગર્લફ્રેન્ડ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ફિલ્મે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નોંધપાત્ર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પ્રગતિ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કરી</w:t>
      </w:r>
      <w:r w:rsidRPr="00B56735">
        <w:rPr>
          <w:sz w:val="32"/>
          <w:szCs w:val="32"/>
          <w:cs/>
        </w:rPr>
        <w:t xml:space="preserve">, </w:t>
      </w:r>
      <w:r w:rsidRPr="00B56735">
        <w:rPr>
          <w:rFonts w:cs="Shruti" w:hint="cs"/>
          <w:sz w:val="32"/>
          <w:szCs w:val="32"/>
          <w:cs/>
        </w:rPr>
        <w:t>તેની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કિંમતમાં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વધારો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કર્યો</w:t>
      </w:r>
      <w:r w:rsidRPr="00B56735">
        <w:rPr>
          <w:sz w:val="32"/>
          <w:szCs w:val="32"/>
          <w:cs/>
        </w:rPr>
        <w:t xml:space="preserve">. </w:t>
      </w:r>
      <w:r w:rsidRPr="00B56735">
        <w:rPr>
          <w:rFonts w:cs="Shruti" w:hint="cs"/>
          <w:sz w:val="32"/>
          <w:szCs w:val="32"/>
          <w:cs/>
        </w:rPr>
        <w:t>ઇમરાન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હાશ્મી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યામી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ગૌતમની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હક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અને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પરેશ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રાવલની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ધ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તાજ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sz w:val="32"/>
          <w:szCs w:val="32"/>
        </w:rPr>
        <w:t xml:space="preserve">" </w:t>
      </w:r>
      <w:r w:rsidRPr="00B56735">
        <w:rPr>
          <w:rFonts w:cs="Shruti" w:hint="cs"/>
          <w:sz w:val="32"/>
          <w:szCs w:val="32"/>
          <w:cs/>
        </w:rPr>
        <w:t>ફિલ્મનું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પ્રદર્શન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પણ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ઉલ્લેખનીય</w:t>
      </w:r>
      <w:r w:rsidRPr="00B567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735">
        <w:rPr>
          <w:rFonts w:cs="Shruti" w:hint="cs"/>
          <w:sz w:val="32"/>
          <w:szCs w:val="32"/>
          <w:cs/>
        </w:rPr>
        <w:t>રહ્યું</w:t>
      </w:r>
    </w:p>
    <w:p w:rsidR="00B56735" w:rsidRPr="004D45D0" w:rsidRDefault="00B56735" w:rsidP="00B56735">
      <w:pPr>
        <w:rPr>
          <w:rFonts w:hint="cs"/>
        </w:rPr>
      </w:pP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મુંબઈ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ગયા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શુક્રવારે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રિલીઝ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અજય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દેવગન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રકુલ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પ્રીત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પ્યાર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2"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શરૂઆત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ધીમી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પરંતુ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જોરદાર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ઉછાળો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મળ્યો</w:t>
      </w:r>
      <w:r w:rsidRPr="00B56735">
        <w:rPr>
          <w:sz w:val="24"/>
          <w:szCs w:val="24"/>
          <w:cs/>
        </w:rPr>
        <w:t xml:space="preserve">. ₹ </w:t>
      </w:r>
      <w:r w:rsidRPr="00B56735">
        <w:rPr>
          <w:sz w:val="24"/>
          <w:szCs w:val="24"/>
        </w:rPr>
        <w:t xml:space="preserve">100 </w:t>
      </w:r>
      <w:r w:rsidRPr="00B56735">
        <w:rPr>
          <w:rFonts w:cs="Shruti" w:hint="cs"/>
          <w:sz w:val="24"/>
          <w:szCs w:val="24"/>
          <w:cs/>
        </w:rPr>
        <w:t>કરોડના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સપ્તાહના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રોમેન્ટિક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કોમેડી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હાલમાં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થિયેટરોમાં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નંબર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ચાલી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રશ્મિકા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મંદાનાની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ગર્લફ્રેન્ડ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રિકવર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વધુમાં</w:t>
      </w:r>
      <w:r w:rsidRPr="00B56735">
        <w:rPr>
          <w:sz w:val="24"/>
          <w:szCs w:val="24"/>
          <w:cs/>
        </w:rPr>
        <w:t xml:space="preserve">, ₹ </w:t>
      </w:r>
      <w:r w:rsidRPr="00B56735">
        <w:rPr>
          <w:sz w:val="24"/>
          <w:szCs w:val="24"/>
        </w:rPr>
        <w:t xml:space="preserve">40-42 </w:t>
      </w:r>
      <w:r w:rsidRPr="00B56735">
        <w:rPr>
          <w:rFonts w:cs="Shruti" w:hint="cs"/>
          <w:sz w:val="24"/>
          <w:szCs w:val="24"/>
          <w:cs/>
        </w:rPr>
        <w:t>કરોડના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ઇમરાન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હાશ્મી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ગૌતમ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ધારની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હક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ખર્ચ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રિકવર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થોડો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બાકી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ફક્ત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₹7-8 </w:t>
      </w:r>
      <w:r w:rsidRPr="00B56735">
        <w:rPr>
          <w:rFonts w:cs="Shruti" w:hint="cs"/>
          <w:sz w:val="24"/>
          <w:szCs w:val="24"/>
          <w:cs/>
        </w:rPr>
        <w:t>કરોડના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રાવલની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તાજ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સ્ટોરી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અસાધારણ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રીતે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પ્રદર્શન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કર્યું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br/>
      </w:r>
      <w:r w:rsidRPr="00B56735">
        <w:rPr>
          <w:sz w:val="24"/>
          <w:szCs w:val="24"/>
        </w:rPr>
        <w:br/>
        <w:t xml:space="preserve">"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પ્યાર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2"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વર્ષ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રિલીઝ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નામની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સિક્વલ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હાલમાં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સૌથી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ફાયદો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સ્પર્ધા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દેખાઈ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નથી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સ્થિતિમાં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અજય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દેવગનની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પાસે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થોડો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સમય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કરતાં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વધુ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વાર્તા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છોકરી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આયેશા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એટલે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રકુલ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પ્રીત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સિંહ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27 </w:t>
      </w:r>
      <w:r w:rsidRPr="00B56735">
        <w:rPr>
          <w:rFonts w:cs="Shruti" w:hint="cs"/>
          <w:sz w:val="24"/>
          <w:szCs w:val="24"/>
          <w:cs/>
        </w:rPr>
        <w:t>વર્ષની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52 </w:t>
      </w:r>
      <w:r w:rsidRPr="00B56735">
        <w:rPr>
          <w:rFonts w:cs="Shruti" w:hint="cs"/>
          <w:sz w:val="24"/>
          <w:szCs w:val="24"/>
          <w:cs/>
        </w:rPr>
        <w:t>વર્ષના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છૂટાછેડા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લીધેલા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NRI </w:t>
      </w:r>
      <w:r w:rsidRPr="00B56735">
        <w:rPr>
          <w:rFonts w:cs="Shruti" w:hint="cs"/>
          <w:sz w:val="24"/>
          <w:szCs w:val="24"/>
          <w:cs/>
        </w:rPr>
        <w:t>રોકાણકાર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આશિષ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મહેરા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પ્રેમમાં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અજય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દેવગન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ભૂમિકા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ભજવી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રહ્યો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આયેશા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પરિવારને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મનાવવું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ખૂબ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મુશ્કેલ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હવે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આયેશાના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પિતાને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વયના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પુરુષને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જમાઈ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તરીકે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સ્વીકારવા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યુક્તિઓનો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ઉપયોગ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આખી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વાર્તા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આસપાસ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પ્યાર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2'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કેટલી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sz w:val="24"/>
          <w:szCs w:val="24"/>
          <w:cs/>
        </w:rPr>
        <w:t>?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સેકનિલ્ક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અહેવાલો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અનુસાર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8.75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જ્યારે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કલેક્શનમાં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વધારો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મળ્યો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હતો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જોકે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નોંધપાત્ર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ઉછાળો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મળ્યો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આશરે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13.75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અંદાજે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100 </w:t>
      </w:r>
      <w:r w:rsidRPr="00B56735">
        <w:rPr>
          <w:rFonts w:cs="Shruti" w:hint="cs"/>
          <w:sz w:val="24"/>
          <w:szCs w:val="24"/>
          <w:cs/>
        </w:rPr>
        <w:t>કરોડનું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કલેક્શન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નોંધાયું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ઓછા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t> </w:t>
      </w:r>
      <w:r w:rsidRPr="00B56735">
        <w:rPr>
          <w:rFonts w:cs="Shruti" w:hint="cs"/>
          <w:sz w:val="24"/>
          <w:szCs w:val="24"/>
          <w:cs/>
        </w:rPr>
        <w:t>તેણે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વિશ્વભરમાં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>34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t xml:space="preserve">75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(</w:t>
      </w:r>
      <w:r w:rsidRPr="00B56735">
        <w:rPr>
          <w:rFonts w:ascii="Shruti" w:hAnsi="Shruti" w:cs="Shruti"/>
          <w:sz w:val="24"/>
          <w:szCs w:val="24"/>
        </w:rPr>
        <w:t>આશરે</w:t>
      </w:r>
      <w:r w:rsidRPr="00B56735">
        <w:rPr>
          <w:sz w:val="24"/>
          <w:szCs w:val="24"/>
        </w:rPr>
        <w:t xml:space="preserve"> $</w:t>
      </w:r>
      <w:r w:rsidRPr="00B56735">
        <w:rPr>
          <w:sz w:val="24"/>
          <w:szCs w:val="24"/>
          <w:cs/>
        </w:rPr>
        <w:t>1</w:t>
      </w:r>
      <w:r w:rsidRPr="00B56735">
        <w:rPr>
          <w:sz w:val="24"/>
          <w:szCs w:val="24"/>
        </w:rPr>
        <w:t xml:space="preserve">.2 </w:t>
      </w:r>
      <w:r w:rsidRPr="00B56735">
        <w:rPr>
          <w:rFonts w:cs="Shruti" w:hint="cs"/>
          <w:sz w:val="24"/>
          <w:szCs w:val="24"/>
          <w:cs/>
        </w:rPr>
        <w:t>મિલિયન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USD) </w:t>
      </w:r>
      <w:r w:rsidRPr="00B56735">
        <w:rPr>
          <w:rFonts w:ascii="Shruti" w:hAnsi="Shruti" w:cs="Shruti"/>
          <w:sz w:val="24"/>
          <w:szCs w:val="24"/>
        </w:rPr>
        <w:t>ની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કમાણી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કરી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છે</w:t>
      </w:r>
      <w:r w:rsidRPr="00B56735">
        <w:rPr>
          <w:sz w:val="24"/>
          <w:szCs w:val="24"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વિશ્વવ્યાપી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કલેક્શનની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તો</w:t>
      </w:r>
      <w:r w:rsidRPr="00B56735">
        <w:rPr>
          <w:sz w:val="24"/>
          <w:szCs w:val="24"/>
        </w:rPr>
        <w:t xml:space="preserve">, </w:t>
      </w:r>
      <w:r w:rsidRPr="00B56735">
        <w:rPr>
          <w:rFonts w:ascii="Shruti" w:hAnsi="Shruti" w:cs="Shruti"/>
          <w:sz w:val="24"/>
          <w:szCs w:val="24"/>
        </w:rPr>
        <w:t>ફિલ્મે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બે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દિવસમાં</w:t>
      </w:r>
      <w:r w:rsidRPr="00B56735">
        <w:rPr>
          <w:sz w:val="24"/>
          <w:szCs w:val="24"/>
        </w:rPr>
        <w:t xml:space="preserve"> ₹35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કરોડ</w:t>
      </w:r>
      <w:r w:rsidRPr="00B56735">
        <w:rPr>
          <w:sz w:val="24"/>
          <w:szCs w:val="24"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ascii="Shruti" w:hAnsi="Shruti" w:cs="Shruti"/>
          <w:sz w:val="24"/>
          <w:szCs w:val="24"/>
        </w:rPr>
        <w:t>આશરે</w:t>
      </w:r>
      <w:r w:rsidRPr="00B56735">
        <w:rPr>
          <w:sz w:val="24"/>
          <w:szCs w:val="24"/>
        </w:rPr>
        <w:t xml:space="preserve"> $</w:t>
      </w:r>
      <w:r w:rsidRPr="00B56735">
        <w:rPr>
          <w:sz w:val="24"/>
          <w:szCs w:val="24"/>
          <w:cs/>
        </w:rPr>
        <w:t>1</w:t>
      </w:r>
      <w:r w:rsidRPr="00B56735">
        <w:rPr>
          <w:sz w:val="24"/>
          <w:szCs w:val="24"/>
        </w:rPr>
        <w:t xml:space="preserve">.2 </w:t>
      </w:r>
      <w:r w:rsidRPr="00B56735">
        <w:rPr>
          <w:rFonts w:cs="Shruti" w:hint="cs"/>
          <w:sz w:val="24"/>
          <w:szCs w:val="24"/>
          <w:cs/>
        </w:rPr>
        <w:t>મિલિયન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USD)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ત્રીજા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નોંધપાત્ર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વૃદ્ધિ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જોવા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અપેક્ષા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લગભગ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>7</w:t>
      </w:r>
      <w:r w:rsidRPr="00B56735">
        <w:rPr>
          <w:rFonts w:cs="Shruti" w:hint="cs"/>
          <w:sz w:val="24"/>
          <w:szCs w:val="24"/>
          <w:cs/>
        </w:rPr>
        <w:t>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કરોડ</w:t>
      </w:r>
      <w:r w:rsidRPr="00B56735">
        <w:rPr>
          <w:sz w:val="24"/>
          <w:szCs w:val="24"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ascii="Shruti" w:hAnsi="Shruti" w:cs="Shruti"/>
          <w:sz w:val="24"/>
          <w:szCs w:val="24"/>
        </w:rPr>
        <w:t>આશરે</w:t>
      </w:r>
      <w:r w:rsidRPr="00B56735">
        <w:rPr>
          <w:sz w:val="24"/>
          <w:szCs w:val="24"/>
        </w:rPr>
        <w:t xml:space="preserve"> $</w:t>
      </w:r>
      <w:r w:rsidRPr="00B56735">
        <w:rPr>
          <w:sz w:val="24"/>
          <w:szCs w:val="24"/>
          <w:cs/>
        </w:rPr>
        <w:t>1</w:t>
      </w:r>
      <w:r w:rsidRPr="00B56735">
        <w:rPr>
          <w:sz w:val="24"/>
          <w:szCs w:val="24"/>
        </w:rPr>
        <w:t xml:space="preserve">.2 </w:t>
      </w:r>
      <w:r w:rsidRPr="00B56735">
        <w:rPr>
          <w:rFonts w:cs="Shruti" w:hint="cs"/>
          <w:sz w:val="24"/>
          <w:szCs w:val="24"/>
          <w:cs/>
        </w:rPr>
        <w:t>મિલિયન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USD) </w:t>
      </w:r>
      <w:r w:rsidRPr="00B56735">
        <w:rPr>
          <w:rFonts w:ascii="Shruti" w:hAnsi="Shruti" w:cs="Shruti"/>
          <w:sz w:val="24"/>
          <w:szCs w:val="24"/>
        </w:rPr>
        <w:t>સુધી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લઈ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જશે</w:t>
      </w:r>
      <w:r w:rsidRPr="00B56735">
        <w:rPr>
          <w:rFonts w:hint="cs"/>
          <w:sz w:val="24"/>
          <w:szCs w:val="24"/>
          <w:cs/>
        </w:rPr>
        <w:t>.</w:t>
      </w:r>
      <w:r w:rsidRPr="00B56735">
        <w:rPr>
          <w:sz w:val="24"/>
          <w:szCs w:val="24"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હક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>'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હજુ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વધુ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મહેનત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પડશે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ઇમરાન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હાશ્મી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યામી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ગૌતમ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ધારની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હક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રિલીઝ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10 </w:t>
      </w:r>
      <w:r w:rsidRPr="00B56735">
        <w:rPr>
          <w:rFonts w:cs="Shruti" w:hint="cs"/>
          <w:sz w:val="24"/>
          <w:szCs w:val="24"/>
          <w:cs/>
        </w:rPr>
        <w:t>દિવસ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 xml:space="preserve">40 </w:t>
      </w:r>
      <w:r w:rsidRPr="00B56735">
        <w:rPr>
          <w:rFonts w:cs="Shruti" w:hint="cs"/>
          <w:sz w:val="24"/>
          <w:szCs w:val="24"/>
          <w:cs/>
        </w:rPr>
        <w:t>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42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લગભગ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1.20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sz w:val="24"/>
          <w:szCs w:val="24"/>
        </w:rPr>
        <w:t xml:space="preserve">10 </w:t>
      </w:r>
      <w:r w:rsidRPr="00B56735">
        <w:rPr>
          <w:rFonts w:cs="Shruti" w:hint="cs"/>
          <w:sz w:val="24"/>
          <w:szCs w:val="24"/>
          <w:cs/>
        </w:rPr>
        <w:t>દિવસમાં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હક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એ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ઘરેલુ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બોક્સ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ઓફિસ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લગભગ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16.95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વાર્તા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પ્રખ્યાત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વકીલ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અહેમદ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cs="Shruti" w:hint="cs"/>
          <w:sz w:val="24"/>
          <w:szCs w:val="24"/>
          <w:cs/>
        </w:rPr>
        <w:t>ઇમરાન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હાશ્મી</w:t>
      </w:r>
      <w:r w:rsidRPr="00B56735">
        <w:rPr>
          <w:sz w:val="24"/>
          <w:szCs w:val="24"/>
          <w:cs/>
        </w:rPr>
        <w:t xml:space="preserve">)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શાઝિયા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cs="Shruti" w:hint="cs"/>
          <w:sz w:val="24"/>
          <w:szCs w:val="24"/>
          <w:cs/>
        </w:rPr>
        <w:t>યામી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ગૌતમ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ધર</w:t>
      </w:r>
      <w:r w:rsidRPr="00B56735">
        <w:rPr>
          <w:sz w:val="24"/>
          <w:szCs w:val="24"/>
          <w:cs/>
        </w:rPr>
        <w:t xml:space="preserve">)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બંને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પ્રેમમાં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વાર્તામાં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મોટો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વળાંક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જ્યારે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અહેમદ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પતિના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મૃત્યુ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ભૂતપૂર્વ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ગર્લફ્રેન્ડ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ઘરે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લાવે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પછી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તોફાન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કોર્ટમાં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પહોંચે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9 </w:t>
      </w:r>
      <w:r w:rsidRPr="00B56735">
        <w:rPr>
          <w:rFonts w:cs="Shruti" w:hint="cs"/>
          <w:sz w:val="24"/>
          <w:szCs w:val="24"/>
          <w:cs/>
        </w:rPr>
        <w:t>દિવસમાં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વિશ્વભરમાં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23.50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રશ્મિકા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મંદન્નાની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વટાવી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ગયું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735" w:rsidRPr="00B56735" w:rsidRDefault="00B56735" w:rsidP="00B56735">
      <w:pPr>
        <w:rPr>
          <w:rFonts w:hint="cs"/>
          <w:sz w:val="24"/>
          <w:szCs w:val="24"/>
          <w:cs/>
        </w:rPr>
      </w:pPr>
      <w:r w:rsidRPr="00B56735">
        <w:rPr>
          <w:rFonts w:cs="Shruti" w:hint="cs"/>
          <w:sz w:val="24"/>
          <w:szCs w:val="24"/>
          <w:cs/>
        </w:rPr>
        <w:t>રશ્મિકા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મંદાન્ના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દીક્ષિત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શેટ્ટીની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ગર્લફ્રેન્ડ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રોમાંચક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પ્રેમકથા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ભાવનાઓ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પ્રેમની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ભાવનાથી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ભરેલી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જેનો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દર્શકો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અનુભવ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કરશે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આશરે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15 </w:t>
      </w:r>
      <w:r w:rsidRPr="00B56735">
        <w:rPr>
          <w:rFonts w:cs="Shruti" w:hint="cs"/>
          <w:sz w:val="24"/>
          <w:szCs w:val="24"/>
          <w:cs/>
        </w:rPr>
        <w:t>કરોડના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1.60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એકંદરે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15.50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વિશ્વભરમાં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દિવસમાં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23.15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તાજ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સ્ટોરી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હિટ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પરેશ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રાવલની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તાજ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સ્ટોરી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તાજમહેલના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નિર્માણ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સંબંધિત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ઐતિહાસિક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દાવાઓની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તપાસ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તાજમહેલ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નીચે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શિવ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મંદિર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22 </w:t>
      </w:r>
      <w:r w:rsidRPr="00B56735">
        <w:rPr>
          <w:rFonts w:cs="Shruti" w:hint="cs"/>
          <w:sz w:val="24"/>
          <w:szCs w:val="24"/>
          <w:cs/>
        </w:rPr>
        <w:t>બંધ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ઓરડાઓના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અસ્તિત્વ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અંગે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વિવાદાસ્પદ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દાવાઓ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પ્રશ્નો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ઉભા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ascii="Shruti" w:hAnsi="Shruti" w:cs="Shruti"/>
          <w:sz w:val="24"/>
          <w:szCs w:val="24"/>
        </w:rPr>
        <w:t>તુષાર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અમરીશ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ગોયલ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દ્વારા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દિગ્દર્શિત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આ</w:t>
      </w:r>
      <w:r w:rsidRPr="00B56735">
        <w:rPr>
          <w:sz w:val="24"/>
          <w:szCs w:val="24"/>
        </w:rPr>
        <w:t xml:space="preserve"> </w:t>
      </w:r>
      <w:r w:rsidRPr="00B56735">
        <w:rPr>
          <w:rFonts w:ascii="Shruti" w:hAnsi="Shruti" w:cs="Shruti"/>
          <w:sz w:val="24"/>
          <w:szCs w:val="24"/>
        </w:rPr>
        <w:t>ફિલ્મ</w:t>
      </w:r>
      <w:r w:rsidRPr="00B56735">
        <w:rPr>
          <w:sz w:val="24"/>
          <w:szCs w:val="24"/>
        </w:rPr>
        <w:t xml:space="preserve"> 17 </w:t>
      </w:r>
      <w:r w:rsidRPr="00B56735">
        <w:rPr>
          <w:rFonts w:cs="Shruti" w:hint="cs"/>
          <w:sz w:val="24"/>
          <w:szCs w:val="24"/>
          <w:cs/>
        </w:rPr>
        <w:t>દિવસ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પહેલા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રિલીઝ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થઈ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આશરે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₹70 </w:t>
      </w:r>
      <w:r w:rsidRPr="00B56735">
        <w:rPr>
          <w:rFonts w:cs="Shruti" w:hint="cs"/>
          <w:sz w:val="24"/>
          <w:szCs w:val="24"/>
          <w:cs/>
        </w:rPr>
        <w:t>લાખની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હતી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કુલ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મળીને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અત્યાર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સુધીમાં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 xml:space="preserve">₹ </w:t>
      </w:r>
      <w:r w:rsidRPr="00B56735">
        <w:rPr>
          <w:sz w:val="24"/>
          <w:szCs w:val="24"/>
        </w:rPr>
        <w:t xml:space="preserve">19.24 </w:t>
      </w:r>
      <w:r w:rsidRPr="00B56735">
        <w:rPr>
          <w:rFonts w:cs="Shruti" w:hint="cs"/>
          <w:sz w:val="24"/>
          <w:szCs w:val="24"/>
          <w:cs/>
        </w:rPr>
        <w:t>કરોડની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દીવાનીયાત</w:t>
      </w:r>
      <w:r w:rsidRPr="00B56735">
        <w:rPr>
          <w:sz w:val="24"/>
          <w:szCs w:val="24"/>
          <w:cs/>
        </w:rPr>
        <w:t xml:space="preserve"> '</w:t>
      </w:r>
      <w:r w:rsidRPr="00B56735">
        <w:rPr>
          <w:rFonts w:ascii="Shruti" w:hAnsi="Shruti" w:cs="Shruti"/>
          <w:sz w:val="24"/>
          <w:szCs w:val="24"/>
        </w:rPr>
        <w:t>ની</w:t>
      </w:r>
      <w:r w:rsidRPr="00B56735">
        <w:rPr>
          <w:sz w:val="24"/>
          <w:szCs w:val="24"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વાર્તા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મિલાપ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ઝવેરી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દ્વારા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દિગ્દર્શિત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હર્ષવર્ધન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સોનમ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બાજવા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અભિનીત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દીવાનીયાત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"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શક્તિશાળી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પ્રભાવશાળી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રાજકારણીના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પુત્ર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વિક્રમાદિત્ય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ભોંસલે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cs="Shruti" w:hint="cs"/>
          <w:sz w:val="24"/>
          <w:szCs w:val="24"/>
          <w:cs/>
        </w:rPr>
        <w:t>હર્ષવર્ધન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રાણે</w:t>
      </w:r>
      <w:r w:rsidRPr="00B56735">
        <w:rPr>
          <w:sz w:val="24"/>
          <w:szCs w:val="24"/>
          <w:cs/>
        </w:rPr>
        <w:t xml:space="preserve">) 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વાર્તા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કહે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વિક્રમાદિત્ય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બોલીવુડની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તેજસ્વી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સ્ટાર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અદા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(</w:t>
      </w:r>
      <w:r w:rsidRPr="00B56735">
        <w:rPr>
          <w:rFonts w:cs="Shruti" w:hint="cs"/>
          <w:sz w:val="24"/>
          <w:szCs w:val="24"/>
          <w:cs/>
        </w:rPr>
        <w:t>સોનમ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બાજવા</w:t>
      </w:r>
      <w:r w:rsidRPr="00B56735">
        <w:rPr>
          <w:sz w:val="24"/>
          <w:szCs w:val="24"/>
          <w:cs/>
        </w:rPr>
        <w:t xml:space="preserve">) </w:t>
      </w:r>
      <w:r w:rsidRPr="00B56735">
        <w:rPr>
          <w:rFonts w:cs="Shruti" w:hint="cs"/>
          <w:sz w:val="24"/>
          <w:szCs w:val="24"/>
          <w:cs/>
        </w:rPr>
        <w:t>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પ્રેમમાં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એટલો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ઊંડો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પડી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જાય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મહિનાની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અંદર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સાથે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લગ્ન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અલ્ટીમેટમ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આપે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તે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પ્રાપ્ત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કરવા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માટે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તમામ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પ્રકારની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યુક્તિઓનો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આશરો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લે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અદા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કાર્યોથી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અપમાનિત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અનુભવે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ખૂબ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દુઃખ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પહોંચાડે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sz w:val="24"/>
          <w:szCs w:val="24"/>
          <w:cs/>
        </w:rPr>
        <w:t>.</w:t>
      </w:r>
      <w:r w:rsidRPr="00B56735">
        <w:rPr>
          <w:sz w:val="24"/>
          <w:szCs w:val="24"/>
        </w:rPr>
        <w:br/>
      </w:r>
    </w:p>
    <w:p w:rsidR="00B56735" w:rsidRPr="00B56735" w:rsidRDefault="00B56735" w:rsidP="00B56735">
      <w:pPr>
        <w:rPr>
          <w:rFonts w:hint="cs"/>
          <w:sz w:val="24"/>
          <w:szCs w:val="24"/>
        </w:rPr>
      </w:pP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ચોથા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' </w:t>
      </w:r>
      <w:r w:rsidRPr="00B56735">
        <w:rPr>
          <w:rFonts w:cs="Shruti" w:hint="cs"/>
          <w:sz w:val="24"/>
          <w:szCs w:val="24"/>
          <w:cs/>
        </w:rPr>
        <w:t>એક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દીવાનિયત</w:t>
      </w:r>
      <w:r w:rsidRPr="00B56735">
        <w:rPr>
          <w:sz w:val="24"/>
          <w:szCs w:val="24"/>
          <w:cs/>
        </w:rPr>
        <w:t>'</w:t>
      </w:r>
      <w:r w:rsidRPr="00B56735">
        <w:rPr>
          <w:rFonts w:cs="Shruti" w:hint="cs"/>
          <w:sz w:val="24"/>
          <w:szCs w:val="24"/>
          <w:cs/>
        </w:rPr>
        <w:t>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</w:p>
    <w:p w:rsidR="00B56735" w:rsidRPr="00B56735" w:rsidRDefault="00B56735" w:rsidP="00B56735">
      <w:pPr>
        <w:rPr>
          <w:sz w:val="24"/>
          <w:szCs w:val="24"/>
        </w:rPr>
      </w:pPr>
      <w:r w:rsidRPr="00B56735">
        <w:rPr>
          <w:rFonts w:cs="Shruti" w:hint="cs"/>
          <w:sz w:val="24"/>
          <w:szCs w:val="24"/>
          <w:cs/>
        </w:rPr>
        <w:t>લગભગ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20 </w:t>
      </w:r>
      <w:r w:rsidRPr="00B56735">
        <w:rPr>
          <w:rFonts w:cs="Shruti" w:hint="cs"/>
          <w:sz w:val="24"/>
          <w:szCs w:val="24"/>
          <w:cs/>
        </w:rPr>
        <w:t>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30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બજેટમાં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બનેલી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આ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ફિલ્મે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ચોથા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રવિવારે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35 </w:t>
      </w:r>
      <w:r w:rsidRPr="00B56735">
        <w:rPr>
          <w:rFonts w:cs="Shruti" w:hint="cs"/>
          <w:sz w:val="24"/>
          <w:szCs w:val="24"/>
          <w:cs/>
        </w:rPr>
        <w:t>લાખ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જેનાથી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તેનું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કુલ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કલેક્શન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78.10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થયું</w:t>
      </w:r>
      <w:r w:rsidRPr="00B56735">
        <w:rPr>
          <w:sz w:val="24"/>
          <w:szCs w:val="24"/>
          <w:cs/>
        </w:rPr>
        <w:t xml:space="preserve">. </w:t>
      </w:r>
      <w:r w:rsidRPr="00B56735">
        <w:rPr>
          <w:rFonts w:cs="Shruti" w:hint="cs"/>
          <w:sz w:val="24"/>
          <w:szCs w:val="24"/>
          <w:cs/>
        </w:rPr>
        <w:t>વિશ્વભરમાં</w:t>
      </w:r>
      <w:r w:rsidRPr="00B56735">
        <w:rPr>
          <w:sz w:val="24"/>
          <w:szCs w:val="24"/>
          <w:cs/>
        </w:rPr>
        <w:t xml:space="preserve">, </w:t>
      </w:r>
      <w:r w:rsidRPr="00B56735">
        <w:rPr>
          <w:rFonts w:cs="Shruti" w:hint="cs"/>
          <w:sz w:val="24"/>
          <w:szCs w:val="24"/>
          <w:cs/>
        </w:rPr>
        <w:t>તેણે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</w:rPr>
        <w:t xml:space="preserve">108.75 </w:t>
      </w:r>
      <w:r w:rsidRPr="00B56735">
        <w:rPr>
          <w:rFonts w:cs="Shruti" w:hint="cs"/>
          <w:sz w:val="24"/>
          <w:szCs w:val="24"/>
          <w:cs/>
        </w:rPr>
        <w:t>કરોડ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રૂપિયાથી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વધુની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કમાણી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કરી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rFonts w:cs="Shruti" w:hint="cs"/>
          <w:sz w:val="24"/>
          <w:szCs w:val="24"/>
          <w:cs/>
        </w:rPr>
        <w:t>છે</w:t>
      </w:r>
      <w:r w:rsidRPr="00B5673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56735">
        <w:rPr>
          <w:sz w:val="24"/>
          <w:szCs w:val="24"/>
          <w:cs/>
        </w:rPr>
        <w:t>.</w:t>
      </w:r>
    </w:p>
    <w:p w:rsidR="005503E9" w:rsidRPr="00B56735" w:rsidRDefault="005503E9" w:rsidP="00802A2D">
      <w:pPr>
        <w:pStyle w:val="Title"/>
        <w:rPr>
          <w:rFonts w:cs="Shruti"/>
          <w:sz w:val="24"/>
          <w:szCs w:val="24"/>
          <w:lang w:bidi="gu-IN"/>
        </w:rPr>
      </w:pPr>
    </w:p>
    <w:sectPr w:rsidR="005503E9" w:rsidRPr="00B56735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8A5" w:rsidRDefault="000E08A5" w:rsidP="004A31CC">
      <w:pPr>
        <w:spacing w:after="0" w:line="240" w:lineRule="auto"/>
      </w:pPr>
      <w:r>
        <w:separator/>
      </w:r>
    </w:p>
  </w:endnote>
  <w:endnote w:type="continuationSeparator" w:id="1">
    <w:p w:rsidR="000E08A5" w:rsidRDefault="000E08A5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8A5" w:rsidRDefault="000E08A5" w:rsidP="004A31CC">
      <w:pPr>
        <w:spacing w:after="0" w:line="240" w:lineRule="auto"/>
      </w:pPr>
      <w:r>
        <w:separator/>
      </w:r>
    </w:p>
  </w:footnote>
  <w:footnote w:type="continuationSeparator" w:id="1">
    <w:p w:rsidR="000E08A5" w:rsidRDefault="000E08A5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A46A9"/>
    <w:rsid w:val="000B410A"/>
    <w:rsid w:val="000B6818"/>
    <w:rsid w:val="000B76B8"/>
    <w:rsid w:val="000C603E"/>
    <w:rsid w:val="000D036B"/>
    <w:rsid w:val="000D2853"/>
    <w:rsid w:val="000E08A5"/>
    <w:rsid w:val="000E62BB"/>
    <w:rsid w:val="000E66C7"/>
    <w:rsid w:val="00103A80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E32A1"/>
    <w:rsid w:val="001F3F50"/>
    <w:rsid w:val="002023BE"/>
    <w:rsid w:val="002025D0"/>
    <w:rsid w:val="0020578F"/>
    <w:rsid w:val="0021590A"/>
    <w:rsid w:val="0022642D"/>
    <w:rsid w:val="00233564"/>
    <w:rsid w:val="002404CA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C38BC"/>
    <w:rsid w:val="002C7A35"/>
    <w:rsid w:val="002D4BBA"/>
    <w:rsid w:val="002E0C46"/>
    <w:rsid w:val="002E778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C4C6C"/>
    <w:rsid w:val="004C718E"/>
    <w:rsid w:val="004D0C9B"/>
    <w:rsid w:val="004D4EF8"/>
    <w:rsid w:val="004D7AFB"/>
    <w:rsid w:val="004E4C88"/>
    <w:rsid w:val="00503917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F99"/>
    <w:rsid w:val="005645AC"/>
    <w:rsid w:val="00564B5F"/>
    <w:rsid w:val="005707DA"/>
    <w:rsid w:val="005750C1"/>
    <w:rsid w:val="00580A63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22155"/>
    <w:rsid w:val="006335E7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971EC"/>
    <w:rsid w:val="006A39CA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A4A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733E5"/>
    <w:rsid w:val="00782916"/>
    <w:rsid w:val="007871F8"/>
    <w:rsid w:val="007873FC"/>
    <w:rsid w:val="00792DB9"/>
    <w:rsid w:val="007B336A"/>
    <w:rsid w:val="007B52EB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21656"/>
    <w:rsid w:val="00824974"/>
    <w:rsid w:val="00826B6D"/>
    <w:rsid w:val="00827E4A"/>
    <w:rsid w:val="008356DC"/>
    <w:rsid w:val="00836CDB"/>
    <w:rsid w:val="00845C8C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E3EA1"/>
    <w:rsid w:val="008E6CB1"/>
    <w:rsid w:val="008F7777"/>
    <w:rsid w:val="00903D4D"/>
    <w:rsid w:val="00904C3A"/>
    <w:rsid w:val="00904EB6"/>
    <w:rsid w:val="00907C80"/>
    <w:rsid w:val="00907D51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761F"/>
    <w:rsid w:val="009E78B9"/>
    <w:rsid w:val="009F561C"/>
    <w:rsid w:val="00A05C49"/>
    <w:rsid w:val="00A072F8"/>
    <w:rsid w:val="00A10F2E"/>
    <w:rsid w:val="00A1213F"/>
    <w:rsid w:val="00A20AC7"/>
    <w:rsid w:val="00A25F14"/>
    <w:rsid w:val="00A265B6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01580"/>
    <w:rsid w:val="00B20B16"/>
    <w:rsid w:val="00B21216"/>
    <w:rsid w:val="00B43D92"/>
    <w:rsid w:val="00B44226"/>
    <w:rsid w:val="00B56735"/>
    <w:rsid w:val="00B62CCE"/>
    <w:rsid w:val="00B70D68"/>
    <w:rsid w:val="00B739F7"/>
    <w:rsid w:val="00B74E43"/>
    <w:rsid w:val="00B76C98"/>
    <w:rsid w:val="00B947C3"/>
    <w:rsid w:val="00B97E6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F2357"/>
    <w:rsid w:val="00BF7C82"/>
    <w:rsid w:val="00C0311B"/>
    <w:rsid w:val="00C128DA"/>
    <w:rsid w:val="00C20C91"/>
    <w:rsid w:val="00C370F4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6E42"/>
    <w:rsid w:val="00CA2881"/>
    <w:rsid w:val="00CA541C"/>
    <w:rsid w:val="00CB2EE9"/>
    <w:rsid w:val="00CC2093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4CB6"/>
    <w:rsid w:val="00E75EF8"/>
    <w:rsid w:val="00E80159"/>
    <w:rsid w:val="00E83BE6"/>
    <w:rsid w:val="00E850BC"/>
    <w:rsid w:val="00E87D75"/>
    <w:rsid w:val="00E956E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tech/gadgets-news/lava-agni-4-back-design-50mp-dual-camera-5000mah-battery-expected-launch-date-price/articleshow/125018307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sports/cricket/cricket-news/shubman-gill-discharged-from-hospital-relief-from-neck-pain-doubt-over-second-test/articleshow/125366563.cm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state/bihar/patna/lalu-family-controversy-tej-pratap-yadavs-three-sisters-leave-rabri-home-after-rohini-acharya/articleshow/125374848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lavamobiles.com/agni-4-elite-pass?srsltid=AfmBOooMU8P0cWUU1Kd31k-nnxooSkbEdrfcSi_L7p1SgR9S5yiYDQBm" TargetMode="Externa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tech/gadgets-news/lava-agni-4-back-design-50mp-dual-camera-5000mah-battery-expected-launch-date-price/articleshow/125018307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2372</Words>
  <Characters>13522</Characters>
  <Application>Microsoft Office Word</Application>
  <DocSecurity>0</DocSecurity>
  <Lines>112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15863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2</cp:revision>
  <dcterms:created xsi:type="dcterms:W3CDTF">2025-11-17T15:44:00Z</dcterms:created>
  <dcterms:modified xsi:type="dcterms:W3CDTF">2025-11-17T15:44:00Z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