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0D0957">
        <w:rPr>
          <w:rFonts w:cs="Shruti" w:hint="cs"/>
          <w:sz w:val="36"/>
          <w:szCs w:val="36"/>
          <w:cs/>
          <w:lang w:bidi="gu-IN"/>
        </w:rPr>
        <w:t>0</w:t>
      </w:r>
      <w:r w:rsidR="00B57D14">
        <w:rPr>
          <w:rFonts w:cs="Shruti" w:hint="cs"/>
          <w:sz w:val="36"/>
          <w:szCs w:val="36"/>
          <w:cs/>
          <w:lang w:bidi="gu-IN"/>
        </w:rPr>
        <w:t>9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233663">
        <w:rPr>
          <w:rFonts w:cs="Shruti" w:hint="cs"/>
          <w:sz w:val="36"/>
          <w:szCs w:val="36"/>
          <w:cs/>
          <w:lang w:bidi="gu-IN"/>
        </w:rPr>
        <w:t>2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B57D14" w:rsidRPr="00195A27" w:rsidRDefault="00B57D14" w:rsidP="00B57D14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" w:hint="cs"/>
          <w:b/>
          <w:bCs/>
          <w:color w:val="000000"/>
          <w:kern w:val="36"/>
          <w:sz w:val="48"/>
          <w:szCs w:val="48"/>
          <w:lang w:bidi="gu-IN"/>
        </w:rPr>
      </w:pPr>
      <w:r w:rsidRPr="00195A27"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val="en-US" w:bidi="gu-IN"/>
        </w:rPr>
        <w:t xml:space="preserve">ગુગલ </w:t>
      </w: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આવતા વર્ષે બે </w:t>
      </w:r>
      <w:r w:rsidRPr="00195A27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AI </w:t>
      </w: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ચશ્મા લોન્ચ કરશે </w:t>
      </w:r>
      <w:r w:rsidRPr="00195A27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, </w:t>
      </w: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એક ડિસ્પ્લે સાથે અને બીજો ફક્ત વૉઇસ સપોર્ટ સાથે</w:t>
      </w:r>
    </w:p>
    <w:p w:rsidR="00B57D14" w:rsidRPr="00513B05" w:rsidRDefault="00B57D14" w:rsidP="00B57D14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Arial" w:hint="cs"/>
          <w:color w:val="5A5A5C"/>
          <w:sz w:val="32"/>
          <w:szCs w:val="32"/>
          <w:lang w:bidi="gu-IN"/>
        </w:rPr>
      </w:pP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ગૂગલે </w:t>
      </w:r>
      <w:r w:rsidRPr="00513B05"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 xml:space="preserve">એક કાર્યક્રમમાં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ઘણી જાહેરાતો કરી હતી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તેના 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AI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ચશ્મા આવતા વર્ષે આવશે</w:t>
      </w:r>
    </w:p>
    <w:p w:rsidR="00B57D14" w:rsidRPr="00195A27" w:rsidRDefault="00B57D14" w:rsidP="00B57D14">
      <w:pPr>
        <w:shd w:val="clear" w:color="auto" w:fill="FFFFFF"/>
        <w:spacing w:before="188" w:after="188" w:line="401" w:lineRule="atLeast"/>
        <w:outlineLvl w:val="0"/>
        <w:rPr>
          <w:rFonts w:asciiTheme="minorHAnsi" w:eastAsiaTheme="minorHAnsi" w:hAnsiTheme="minorHAnsi" w:cs="Shruti" w:hint="cs"/>
          <w:b/>
          <w:bCs/>
          <w:sz w:val="24"/>
          <w:szCs w:val="24"/>
          <w:lang w:bidi="gu-IN"/>
        </w:rPr>
      </w:pPr>
      <w:r w:rsidRPr="00195A27">
        <w:rPr>
          <w:rFonts w:cs="Shruti" w:hint="cs"/>
          <w:b/>
          <w:bCs/>
          <w:sz w:val="24"/>
          <w:szCs w:val="24"/>
          <w:cs/>
          <w:lang w:bidi="gu-IN"/>
        </w:rPr>
        <w:t xml:space="preserve">એસવીએન, </w:t>
      </w:r>
      <w:r w:rsidRPr="00195A27">
        <w:rPr>
          <w:rFonts w:ascii="Arial Unicode MS" w:eastAsia="Times New Roman" w:hAnsi="Arial" w:cs="Arial Unicode MS" w:hint="cs"/>
          <w:color w:val="000000"/>
          <w:sz w:val="24"/>
          <w:szCs w:val="24"/>
          <w:cs/>
          <w:lang w:bidi="gu-IN"/>
        </w:rPr>
        <w:t>વોશિંગ્ટન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ટેક જાયન્ટ ગૂગલે સોમવાર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મંગળવારે મોડી રાત્રે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ધ એન્ડ્રોઇડ શો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: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XR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એડિશન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'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નું આયોજન કર્યું હતું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આમાં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,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કંપનીએ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એન્ડ્રોઇડ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XR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પ્લેટફોર્મ સાથે સંબંધિત મહત્વપૂર્ણ બાબતો જણાવી હતી અને કેટલીક જાહેરાતો પણ કરી હતી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ગૂગલે કહ્યું છે કે તે સેમસંગ ગેલેક્સી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XR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હેડસેટ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માટે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3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નવી સુવિધાઓ લાવશે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કંપનીએ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પ્રોજેક્ટ ઓરા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જેવા નવા ચશ્માની ઝલક પણ બતાવી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એન્ડ્રોઇડ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XR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એક એવું પ્લેટફોર્મ છે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જેમાં 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XR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હેડસેટ અને વાયર્ડ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XR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ગ્લાસ ડિવાઇસ માટે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કોઈપણ એપ ડિઝાઇન કરી શકાય છે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ગૂગલના એઆઈ ચશ્મા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અહેવાલો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અનુસાર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ગૂગલે કહ્યું કે તે આવતા વર્ષે તેના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AI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સંચાલિત ચશ્મા લોન્ચ કરશે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 હળવા વજનના ચશ્મા હશે અને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Android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XR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પ્લેટફોર્મ પર ચાલશે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સ્માર્ટ ચશ્મા બનાવવા માટે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કંપની સેમસંગ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જેન્ટલ મોન્સ્ટર અને વોર્બી પાર્કર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સાથે મળીને કામ કરી રહી છે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ગૂગલ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બે પ્રકારના સ્માર્ટ ચશ્મા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બનાવી રહ્યું છે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ગ્લાસમાં ફક્ત વોઇસ સપોર્ટ હશે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તેમાં સ્પીકર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માઇક્રોફોન અને કેમેરા હશે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ડિસ્પ્લે સપોર્ટ નહીં હોય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બીજા ગ્લાસમાં લેન્સની અંદર એક ડિસ્પ્લે હશે જે નેવિગેશન અને ટ્રાન્સલેશન જેવી વસ્તુઓ બતાવશે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ગૂગલ હાલમાં તેના ચશ્મા પર પ્રતિસાદ લઈ રહ્યું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સેમસંગના </w:t>
      </w:r>
      <w:r w:rsidRPr="00195A27">
        <w:rPr>
          <w:rFonts w:ascii="Arial" w:eastAsia="Times New Roman" w:hAnsi="Arial" w:cs="Shruti"/>
          <w:b/>
          <w:bCs/>
          <w:color w:val="000000"/>
          <w:sz w:val="24"/>
          <w:szCs w:val="24"/>
          <w:cs/>
          <w:lang/>
        </w:rPr>
        <w:t xml:space="preserve">ગેલેક્સી </w:t>
      </w:r>
      <w:r w:rsidRPr="00195A27">
        <w:rPr>
          <w:rFonts w:ascii="Shruti" w:eastAsia="Times New Roman" w:hAnsi="Arial" w:cs="Arial"/>
          <w:b/>
          <w:bCs/>
          <w:color w:val="000000"/>
          <w:sz w:val="24"/>
          <w:szCs w:val="24"/>
          <w:cs/>
        </w:rPr>
        <w:t xml:space="preserve">XR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હેડસેટના </w:t>
      </w:r>
      <w:r w:rsidRPr="00195A2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3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ફીચર્સ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સેમસંગના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ગેલેક્સી 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XR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હેડસેટમાં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ત્રણ ફીચર્સ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મળી રહ્યા છે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પહેલું ફીચર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પીસી કનેક્ટ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છે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વિન્ડોઝ પીસીને હેડસેટ સાથે કનેક્ટ કરવાની મંજૂરી આપે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એવું કહેવાય છે કે ગેમિંગ ઉત્સાહીઓને આ ફીચરથી ઘણો ફાયદો થશે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બીજું ફીચર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ટ્રાવેલ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મોડ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છે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.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આ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ફીચર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ફ્લાઇટ્સ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ટ્રેનો વગેરે સ્થળોએ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કન્ટેન્ટને સીમલેસલી સ્ટ્રીમ કરવાની મંજૂરી આપે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ત્રીજું ફીચર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લાઇકનેસ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છે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ફીચર યુઝર્સને પોતાના ચહેરાના આધારે અવતાર બનાવવાની મંજૂરી આપે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અવતાર યુઝરની નકલ કરશે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અને જ્યારે યુઝર કોઈની સાથે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વીડિ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યો કોલ પર વાત કરી રહ્યો હોય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ત્યારે તેઓ પોતાનો ચહેરો છુપાવી શકે છે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અને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કોલ પર અવતાર બતાવી શકે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વાયર્ડ </w:t>
      </w:r>
      <w:r w:rsidRPr="00195A2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XR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ચશ્મા પણ સપોર્ટેડ છે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lastRenderedPageBreak/>
        <w:t xml:space="preserve">ગૂગલે કહ્યું કે એન્ડ્રોઇડ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XR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હવે વાયર્ડ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XR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ચશ્માને પણ સપોર્ટ કરશે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એવા વપરાશકર્તાઓ માટે ફાયદાકારક રહેશે જેઓ સંપૂર્ણ હેડસેટ પહેરવા માંગતા નથી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ગૂગલે કહ્યું કે તેનો ધ્યેય એવા ઉપકરણો બનાવવાનો છે જે લોકોના રોજિંદા જીવનમાં એકીકૃત રીતે ફિટ થાય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195A27" w:rsidRDefault="00B57D14" w:rsidP="00B57D14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" w:hint="cs"/>
          <w:color w:val="5A5A5C"/>
          <w:sz w:val="48"/>
          <w:szCs w:val="48"/>
          <w:lang w:bidi="gu-IN"/>
        </w:rPr>
      </w:pP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રેપિડો બુક કરાવ્યા પછી મહિલા તેમાં બેસવાની સ્થિતિમાં ન હતી </w:t>
      </w:r>
      <w:r w:rsidRPr="00195A27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, </w:t>
      </w: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નશામાં ધૂત ગ્રાહક</w:t>
      </w:r>
      <w:r w:rsidRPr="00195A27"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ને રાઈડરે સાચવી</w:t>
      </w:r>
    </w:p>
    <w:p w:rsidR="00B57D14" w:rsidRPr="00513B05" w:rsidRDefault="00B57D14" w:rsidP="00B57D14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Arial" w:hint="cs"/>
          <w:color w:val="5A5A5C"/>
          <w:sz w:val="32"/>
          <w:szCs w:val="32"/>
          <w:lang w:bidi="gu-IN"/>
        </w:rPr>
      </w:pP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દિલ્હીના મંગોલપુરીમાં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એક નશામાં ધૂત મહિલાએ રેપિડો બુક કરાવી હતી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જોકે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જ્યારે </w:t>
      </w:r>
      <w:r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 xml:space="preserve">રાઈડર </w:t>
      </w:r>
      <w:r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આવ</w:t>
      </w:r>
      <w:r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>્યો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 ત્યારે તે રેપિડો પર બેસી પણ શકી ન હતી </w:t>
      </w: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અને </w:t>
      </w:r>
      <w:r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>રાઈડર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ને તેને ઉપાડવામાં મુશ્કેલી પડી રહી હતી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આ ઘટનાના ફૂટેજ હવે ઓનલાઈન વાયરલ થઈ રહ્યા છે</w:t>
      </w:r>
    </w:p>
    <w:p w:rsidR="00B57D14" w:rsidRPr="00195A27" w:rsidRDefault="00B57D14" w:rsidP="00B57D14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before="188" w:after="188" w:line="401" w:lineRule="atLeast"/>
        <w:outlineLvl w:val="0"/>
        <w:rPr>
          <w:rFonts w:asciiTheme="minorHAnsi" w:eastAsiaTheme="minorHAnsi" w:hAnsiTheme="minorHAnsi" w:cs="Shruti" w:hint="cs"/>
          <w:b/>
          <w:bCs/>
          <w:sz w:val="24"/>
          <w:szCs w:val="24"/>
          <w:lang w:bidi="gu-IN"/>
        </w:rPr>
      </w:pPr>
      <w:r w:rsidRPr="00195A27">
        <w:rPr>
          <w:rFonts w:cs="Shruti" w:hint="cs"/>
          <w:b/>
          <w:bCs/>
          <w:sz w:val="24"/>
          <w:szCs w:val="24"/>
          <w:cs/>
          <w:lang w:bidi="gu-IN"/>
        </w:rPr>
        <w:t>એસવીએન,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નવી દિલ્હી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નશાની હાલતમાં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વ્યક્તિએ અજાણ્યા વ્યક્તિની જગ્યાએ કોઈ વિશ્વસનીય વ્યક્તિની મદદ લેવી જોઈએ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કારણ કે આવી પરિસ્થિતિઓમાં કોઈપણ તમારો ફાયદો ઉઠાવી શકે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જોકે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ઇન્ટરનેટ પર વાયરલ થયેલા એક વીડિયોમાં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,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રેપિડો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>રાઈડર</w:t>
      </w:r>
      <w:r w:rsidRPr="00195A27">
        <w:rPr>
          <w:rFonts w:ascii="Arial" w:eastAsia="Times New Roman" w:hAnsi="Arial" w:cs="Shruti"/>
          <w:color w:val="000000"/>
          <w:sz w:val="24"/>
          <w:szCs w:val="24"/>
          <w:lang/>
        </w:rPr>
        <w:t xml:space="preserve">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અજાણ્યો વ્યક્તિ હોવા છતાં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બુકિંગ કર્યા પછી મહિલા ગ્રાહક સાથે નમ્રતાપૂર્વક વર્તન કરતો જોવા મળે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જોકે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મહિલા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એટલી નશામાં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 xml:space="preserve"> ધૂત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છે કે તે બાઇક પર બેસવાની પણ સ્થિતિમાં નથી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પરંતુ રેપિડો સવાર હજુ પણ તેને તેના સ્થાન પર મૂકવાનો શ્રેષ્ઠ પ્રયાસ કરે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ઘટનાન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ફૂટેજ ઇન્ટરનેટ પર વાયરલ થઈ રહ્ય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અને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 xml:space="preserve">યુઝર્સ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તેના પર વિવિધ પ્રતિક્રિયાઓ આપી રહ્યા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દારૂ પીધેલી સ્ત્રીને સંભાળતો રાઇડર</w:t>
      </w:r>
      <w:r w:rsidRPr="00195A27">
        <w:rPr>
          <w:rFonts w:ascii="Arial" w:eastAsia="Times New Roman" w:hAnsi="Arial" w:cs="Arial"/>
          <w:b/>
          <w:bCs/>
          <w:color w:val="000000"/>
          <w:sz w:val="24"/>
          <w:szCs w:val="24"/>
        </w:rPr>
        <w:t>...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વીડિયોમાં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નશામાં ધૂત મહિલા રેપિડો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રાઈડર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ની પાછળની સીટ પર ચઢવાનો પ્રયાસ કરતી જોવા મળે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જો કે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વધુ પડતા દારૂ પીવાને કારણે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 હોશ ગુમાવી દે છે અને પાછળની સીટ પર યોગ્ય રીતે બેસવાની શક્તિ ગુમાવે છે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લગભગ સીટ પરથી પડી જાય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રેપિડો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રાઈડર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તેને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બચા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વવાનો પ્રયાસ કરત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ો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જોવા મળે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"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મને છોડી દો</w:t>
      </w:r>
      <w:r w:rsidRPr="00195A27">
        <w:rPr>
          <w:rFonts w:ascii="Arial Unicode MS" w:eastAsia="Times New Roman" w:hAnsi="Arial" w:cs="Arial Unicode MS"/>
          <w:b/>
          <w:bCs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ભાઈ </w:t>
      </w:r>
      <w:r w:rsidRPr="00195A2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મને છોડી દો </w:t>
      </w:r>
      <w:r w:rsidRPr="00195A2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મને જવા દો </w:t>
      </w:r>
      <w:r w:rsidRPr="00195A27">
        <w:rPr>
          <w:rFonts w:ascii="Arial" w:eastAsia="Times New Roman" w:hAnsi="Arial" w:cs="Arial"/>
          <w:b/>
          <w:bCs/>
          <w:color w:val="000000"/>
          <w:sz w:val="24"/>
          <w:szCs w:val="24"/>
        </w:rPr>
        <w:t>"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સમય દરમિયાન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તેની પાછળના લોકો તેને કહે છે કે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તેને જવા દો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તેને નીચે ઉતારો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તેને જવા દો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."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લોકોની વાત સાંભળીને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રેપિડો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રાઈડર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ને ખ્યાલ આવે છે કે મહિલાને બાઇક પર બેસાડવી જોખમી હશે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પછી તે કાળજીપૂર્વક તેને રસ્તા પર છોડી દે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સ્થિતિમાં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તેને બાઇક પર બેસાડવી યોગ્ય ન હોત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કારણ કે તેનાથી મોટો અકસ્માત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ની સખ્યતા રહેત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વીડિયો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આ સાથે સમાપ્ત થાય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 w:hint="cs"/>
          <w:b/>
          <w:bCs/>
          <w:color w:val="000000"/>
          <w:sz w:val="24"/>
          <w:szCs w:val="24"/>
          <w:lang w:bidi="gu-IN"/>
        </w:rPr>
      </w:pPr>
      <w:r w:rsidRPr="00195A27">
        <w:rPr>
          <w:rFonts w:ascii="Arial" w:eastAsia="Times New Roman" w:hAnsi="Arial" w:cs="Arial Unicode MS" w:hint="cs"/>
          <w:b/>
          <w:bCs/>
          <w:color w:val="000000"/>
          <w:sz w:val="24"/>
          <w:szCs w:val="24"/>
          <w:cs/>
          <w:lang w:bidi="gu-IN"/>
        </w:rPr>
        <w:t>વાયરલ રીલ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ઇન્સ્ટાગ્રામ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પણ આ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રીલ 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>@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delhi_boyyss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ને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ગમી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યુઝરે પોસ્ટ કર્યું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>"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જો કોઈને આ ખબર હોય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તો કૃપા કરીને મને મેસેજ કરો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કોઈએ મને આ છોકરીની મદદ કરવા માટે આ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વીડિયો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મોકલ્યો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 "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ક્લિપમાં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'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છોડો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'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કહેનાર વ્યક્તિનો અર્થ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'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છોડો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'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એવો નથી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."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અહીં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પોતાની જાતને કાબૂમાં રાખી શકી નહીં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તેથી તેણે કહ્યું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>"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મને ધીમે ધીમે નીચે ઉતરવા દો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,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આ વ્યક્તિ અને રેપિડો છોકરાઓ છોકરી સાથે ત્યાં સુધી રહ્યા જ્યાં સુધી તે ભાનમાં ન આવી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 ક્લિપને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400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થી વધુ ટિપ્પણીઓ મળી છે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57D14" w:rsidRPr="00195A27" w:rsidRDefault="00B57D14" w:rsidP="00B57D14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 w:hint="cs"/>
          <w:b/>
          <w:bCs/>
          <w:color w:val="000000"/>
          <w:sz w:val="24"/>
          <w:szCs w:val="24"/>
          <w:lang w:bidi="gu-IN"/>
        </w:rPr>
      </w:pPr>
      <w:r w:rsidRPr="00195A27">
        <w:rPr>
          <w:rFonts w:ascii="Arial" w:eastAsia="Times New Roman" w:hAnsi="Arial" w:cs="Arial Unicode MS" w:hint="cs"/>
          <w:b/>
          <w:bCs/>
          <w:color w:val="000000"/>
          <w:sz w:val="24"/>
          <w:szCs w:val="24"/>
          <w:cs/>
          <w:lang w:bidi="gu-IN"/>
        </w:rPr>
        <w:t>છોકરીને અસુરક્ષિત ન છોડી શકાય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રેપિડો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રાઈડર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અને નશામાં ધૂત મહિલા ગ્રાહક સાથે જોડાયેલી આ ઘટના પર યુઝર્સ આકરી પ્રતિક્રિયા આપી રહ્યા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યુઝરે પોસ્ટ પર ટિપ્પણી કરતા લખ્યું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>"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મને ખબર છે કે તેણ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કંઈક ખોટું કર્યું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અથવા કદાચ તેણ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ભૂલ કરી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પણ છેવટે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એક છોકરી છે અને બેભાન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તેને સુરક્ષિત રીતે ઘરે લઈ જવી જોઈએ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બીજા યુઝરે કહ્યું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>"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ભાઈ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 મુખ્ય રસ્તા પર છે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કંઈ પણ થઈ શકે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કોઈ તેને કેવી રીતે અસુરક્ષિત છોડી શકે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?"</w:t>
      </w: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195A27" w:rsidRDefault="00B57D14" w:rsidP="00B57D14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" w:hint="cs"/>
          <w:b/>
          <w:bCs/>
          <w:color w:val="000000"/>
          <w:kern w:val="36"/>
          <w:sz w:val="48"/>
          <w:szCs w:val="48"/>
          <w:cs/>
          <w:lang w:val="en-US" w:bidi="gu-IN"/>
        </w:rPr>
      </w:pP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રિયા ચક્રવર્તીએ આ વ્યવસાય શરૂ કરવા માટે ફિલ્મો છોડી દીધી </w:t>
      </w:r>
      <w:r w:rsidRPr="00195A27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, </w:t>
      </w:r>
      <w:r w:rsidR="00195A27"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 xml:space="preserve">હવે </w:t>
      </w: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તે કરોડોની કિંમતની કંપનીની માલિક </w:t>
      </w: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lang w:val="en-US"/>
        </w:rPr>
        <w:t xml:space="preserve"> </w:t>
      </w:r>
    </w:p>
    <w:p w:rsidR="00B57D14" w:rsidRPr="00513B05" w:rsidRDefault="00B57D14" w:rsidP="00B57D14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Arial" w:hint="cs"/>
          <w:color w:val="5A5A5C"/>
          <w:sz w:val="32"/>
          <w:szCs w:val="32"/>
          <w:lang w:bidi="gu-IN"/>
        </w:rPr>
      </w:pP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રિયા ચક્રવર્તીએ ફિલ્મો છોડી દીધી છે અને પોતાના માટે એક નવો રસ્તો શોધી કાઢ્યો છે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જીવનના સૌથી ખરાબ તબક્કામાંથી પસાર થયા પછી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તેણે એક નવી કંપની શરૂ કરી છે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જેનું મૂલ્યાંકન લગભગ </w:t>
      </w: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40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કરોડ રૂપિયા સુધી પહોંચ્યું છે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રિયાએ સમજાવ્યું કે આ નવી સફર કેવી રીતે શરૂ થઈ</w:t>
      </w:r>
    </w:p>
    <w:p w:rsidR="00B57D14" w:rsidRPr="00195A27" w:rsidRDefault="00B57D14" w:rsidP="00B57D14">
      <w:pPr>
        <w:shd w:val="clear" w:color="auto" w:fill="FFFFFF"/>
        <w:spacing w:before="188" w:after="188" w:line="401" w:lineRule="atLeast"/>
        <w:outlineLvl w:val="0"/>
        <w:rPr>
          <w:rFonts w:asciiTheme="minorHAnsi" w:eastAsiaTheme="minorHAnsi" w:hAnsiTheme="minorHAnsi" w:cs="Shruti" w:hint="cs"/>
          <w:b/>
          <w:bCs/>
          <w:sz w:val="24"/>
          <w:szCs w:val="24"/>
          <w:lang w:bidi="gu-IN"/>
        </w:rPr>
      </w:pPr>
      <w:r w:rsidRPr="00195A27">
        <w:rPr>
          <w:rFonts w:cs="Shruti" w:hint="cs"/>
          <w:b/>
          <w:bCs/>
          <w:sz w:val="24"/>
          <w:szCs w:val="24"/>
          <w:cs/>
          <w:lang w:bidi="gu-IN"/>
        </w:rPr>
        <w:t xml:space="preserve">એસવીએન, </w:t>
      </w:r>
      <w:r w:rsidRPr="00195A27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>મુંબઈ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રિયા ચક્રવર્તીએ ફિલ્મો છોડી દીધી છે અને નવી કારકિર્દી શરૂ કરી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નવા સાહસને કારણે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 </w:t>
      </w:r>
      <w:r w:rsidRPr="00195A27">
        <w:rPr>
          <w:rFonts w:ascii="Arial" w:eastAsia="Times New Roman" w:hAnsi="Arial" w:cs="Arial" w:hint="cs"/>
          <w:color w:val="000000"/>
          <w:sz w:val="24"/>
          <w:szCs w:val="24"/>
          <w:cs/>
        </w:rPr>
        <w:t>₹</w:t>
      </w:r>
      <w:r w:rsidRPr="00195A27">
        <w:rPr>
          <w:rFonts w:ascii="Arial Unicode MS" w:eastAsia="Times New Roman" w:hAnsi="Arial Unicode MS" w:cs="Arial Unicode MS" w:hint="cs"/>
          <w:color w:val="000000"/>
          <w:sz w:val="24"/>
          <w:szCs w:val="24"/>
          <w:cs/>
        </w:rPr>
        <w:t xml:space="preserve">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40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કરોડ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(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આશરે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$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1.4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બિલિયન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)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ની કિંમતની કંપનીની માલિક બની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સુશાંત સિંહ રાજપૂતના મૃત્યુ પછી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રિયાએ તેના જીવનનો સૌથી ખરાબ સમય પસાર કર્યો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ટીકાઓનો સામનો કરતી વખતે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તેણ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તેની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ખોરવાયેલી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કારકિર્દીને ફરીથી બનાવવા માટે અથાક મહેનત કરવાનું ચાલુ રાખ્યું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2020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થી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કઠિન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જાહેર તપાસનું લક્ષ્ય બની છે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તેના વિખેરાયેલા જીવનને એકસાથે જોડવા માટે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ણે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ચેપ્ટર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2"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પોડકાસ્ટ શરૂ કર્યો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મુશ્કેલ સમયમાંથી પસાર થયા પછી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રિયા ચક્રવર્તી અને તેના ભાઈ શોવિક બંનેના વ્યાવસાયિક સપના ચકનાચૂર થઈ ગયા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આખરે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 પોડકાસ્ટે તેમને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ચેપ્ટર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2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ડ્રિપ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નામની પોતાની કપડાં બ્રાન્ડ બનાવવાની પ્રેરણા આપી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 બીજી તક લેવા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સમાન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હતું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અન્ય લોકો પાસેથી પ્રેરણા લે છે જેમણે તેમના સૌથી અંધકારમય દિવસોનો અનુભવ કર્યો હતો અને છતાં નવી શરૂઆત કરવામાં સફળ રહ્યા હતા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 w:hint="cs"/>
          <w:b/>
          <w:bCs/>
          <w:color w:val="000000"/>
          <w:sz w:val="24"/>
          <w:szCs w:val="24"/>
          <w:lang w:bidi="gu-IN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લગભગ </w:t>
      </w:r>
      <w:r w:rsidRPr="00195A2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40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કરોડ રૂપિયા મૂલ્યાંકન 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તેણ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આ પ્રયાસને કપડાની બ્રાન્ડમાં ફેરવી દીધો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જેનું આજે મૂલ્ય લગભગ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40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કરોડ રૂપિયા છે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રિયાએ કહ્યું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જ્યારે મારી ધરપકડ કરવામાં આવી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ત્યારે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મારા ટી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શર્ટ પર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'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ગુલાબ લાલ છે</w:t>
      </w:r>
      <w:r w:rsidRPr="00195A27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,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વાયોલેટ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વાદળી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છે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Shruti" w:hint="cs"/>
          <w:color w:val="000000"/>
          <w:sz w:val="24"/>
          <w:szCs w:val="24"/>
          <w:cs/>
        </w:rPr>
        <w:t>ચાલો</w:t>
      </w:r>
      <w:r w:rsidRPr="00195A27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195A27">
        <w:rPr>
          <w:rFonts w:ascii="Arial" w:eastAsia="Times New Roman" w:hAnsi="Arial" w:cs="Shruti" w:hint="cs"/>
          <w:color w:val="000000"/>
          <w:sz w:val="24"/>
          <w:szCs w:val="24"/>
          <w:cs/>
        </w:rPr>
        <w:t>પિતૃસત્તાનો</w:t>
      </w:r>
      <w:r w:rsidRPr="00195A27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195A27">
        <w:rPr>
          <w:rFonts w:ascii="Arial" w:eastAsia="Times New Roman" w:hAnsi="Arial" w:cs="Shruti" w:hint="cs"/>
          <w:color w:val="000000"/>
          <w:sz w:val="24"/>
          <w:szCs w:val="24"/>
          <w:cs/>
        </w:rPr>
        <w:t>નાશ</w:t>
      </w:r>
      <w:r w:rsidRPr="00195A27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195A27">
        <w:rPr>
          <w:rFonts w:ascii="Arial" w:eastAsia="Times New Roman" w:hAnsi="Arial" w:cs="Shruti" w:hint="cs"/>
          <w:color w:val="000000"/>
          <w:sz w:val="24"/>
          <w:szCs w:val="24"/>
          <w:cs/>
        </w:rPr>
        <w:t>કરીએ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હું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અને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તમે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195A27">
        <w:rPr>
          <w:rFonts w:ascii="Arial" w:eastAsia="Times New Roman" w:hAnsi="Arial" w:cs="Shruti" w:hint="cs"/>
          <w:color w:val="000000"/>
          <w:sz w:val="24"/>
          <w:szCs w:val="24"/>
          <w:cs/>
        </w:rPr>
        <w:t>લખેલું</w:t>
      </w:r>
      <w:r w:rsidRPr="00195A27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195A27">
        <w:rPr>
          <w:rFonts w:ascii="Arial" w:eastAsia="Times New Roman" w:hAnsi="Arial" w:cs="Shruti" w:hint="cs"/>
          <w:color w:val="000000"/>
          <w:sz w:val="24"/>
          <w:szCs w:val="24"/>
          <w:cs/>
        </w:rPr>
        <w:t>હતું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અમે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Shruti" w:eastAsia="Times New Roman" w:hAnsi="Shruti" w:cs="Shruti"/>
          <w:color w:val="000000"/>
          <w:sz w:val="24"/>
          <w:szCs w:val="24"/>
          <w:lang/>
        </w:rPr>
        <w:t>જેમાંથી</w:t>
      </w:r>
      <w:r w:rsidRPr="00195A27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પસાર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થયા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તેનાથી અમારા બંનેની કારકિર્દી લગભગ બરબાદ થઈ ગઈ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મને અભિનય માટે ફોન આવવાન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ાં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બંધ થઈ ગય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"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 w:hint="cs"/>
          <w:b/>
          <w:bCs/>
          <w:color w:val="000000"/>
          <w:sz w:val="24"/>
          <w:szCs w:val="24"/>
          <w:lang w:bidi="gu-IN"/>
        </w:rPr>
      </w:pPr>
      <w:r w:rsidRPr="00195A27">
        <w:rPr>
          <w:rFonts w:ascii="Arial" w:eastAsia="Times New Roman" w:hAnsi="Arial" w:cs="Shruti" w:hint="cs"/>
          <w:b/>
          <w:bCs/>
          <w:color w:val="000000"/>
          <w:sz w:val="24"/>
          <w:szCs w:val="24"/>
          <w:cs/>
          <w:lang w:bidi="gu-IN"/>
        </w:rPr>
        <w:t xml:space="preserve">ભાઈનું </w:t>
      </w:r>
      <w:r w:rsidRPr="00195A27">
        <w:rPr>
          <w:rFonts w:ascii="Arial" w:eastAsia="Times New Roman" w:hAnsi="Arial" w:cs="Shruti"/>
          <w:b/>
          <w:bCs/>
          <w:color w:val="000000"/>
          <w:sz w:val="24"/>
          <w:szCs w:val="24"/>
          <w:cs/>
          <w:lang/>
        </w:rPr>
        <w:t xml:space="preserve">એમબીએનું </w:t>
      </w:r>
      <w:r w:rsidRPr="00195A27">
        <w:rPr>
          <w:rFonts w:ascii="Arial" w:eastAsia="Times New Roman" w:hAnsi="Arial" w:cs="Arial Unicode MS" w:hint="cs"/>
          <w:b/>
          <w:bCs/>
          <w:color w:val="000000"/>
          <w:sz w:val="24"/>
          <w:szCs w:val="24"/>
          <w:cs/>
          <w:lang w:bidi="gu-IN"/>
        </w:rPr>
        <w:t>પુરું ન થઈ શક્યું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hyperlink r:id="rId11" w:history="1">
        <w:r w:rsidRPr="00195A27">
          <w:rPr>
            <w:rFonts w:ascii="Arial" w:eastAsia="Times New Roman" w:hAnsi="Arial" w:cs="Arial Unicode MS"/>
            <w:color w:val="165998"/>
            <w:sz w:val="24"/>
            <w:szCs w:val="24"/>
            <w:u w:val="single"/>
            <w:cs/>
            <w:lang/>
          </w:rPr>
          <w:t>રિયા</w:t>
        </w:r>
      </w:hyperlink>
      <w:r w:rsidRPr="00195A27">
        <w:rPr>
          <w:rFonts w:cs="Shruti" w:hint="cs"/>
          <w:sz w:val="24"/>
          <w:szCs w:val="24"/>
          <w:cs/>
          <w:lang w:bidi="gu-IN"/>
        </w:rPr>
        <w:t>એ</w:t>
      </w:r>
      <w:hyperlink r:id="rId12" w:history="1">
        <w:r w:rsidRPr="00195A27">
          <w:rPr>
            <w:rFonts w:ascii="Arial" w:eastAsia="Times New Roman" w:hAnsi="Arial" w:cs="Arial"/>
            <w:color w:val="165998"/>
            <w:sz w:val="24"/>
            <w:szCs w:val="24"/>
            <w:u w:val="single"/>
          </w:rPr>
          <w:t> </w:t>
        </w:r>
      </w:hyperlink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પોતાના ભાઈ વિશે વાત કરતાં કહ્યું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શોવિકે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CAT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96%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માર્ક્સ મેળવ્યા હતા અને તે એક પ્રખ્યાત કોલેજમાં પ્રવેશ મેળવવાનો હતો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પરંતુ તે જેલમાં ગયો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જ્યારે તે બહાર આવ્યો ત્યારે તેન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પહેલ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ત્ર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ણ માસ પૂર્ણ થઈ ગય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હત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તેની સાથે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તેની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MBA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યોજનાઓ અને ભવિષ્યની યોજનાઓ પણ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ખતમ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થઈ ગઈ હતી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"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Shruti"/>
          <w:b/>
          <w:bCs/>
          <w:color w:val="000000"/>
          <w:sz w:val="24"/>
          <w:szCs w:val="24"/>
          <w:lang/>
        </w:rPr>
        <w:t>1</w:t>
      </w:r>
      <w:r w:rsidRPr="00195A27">
        <w:rPr>
          <w:rFonts w:ascii="Arial" w:eastAsia="Times New Roman" w:hAnsi="Arial" w:cs="Shruti"/>
          <w:b/>
          <w:bCs/>
          <w:color w:val="000000"/>
          <w:sz w:val="24"/>
          <w:szCs w:val="24"/>
          <w:cs/>
          <w:lang/>
        </w:rPr>
        <w:t xml:space="preserve">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કરોડ રૂપિયાનું બીજ ભંડોળ પ્રાપ્ત થયું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2024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માં ચેપ્ટર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2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ડ્રિપ ઓનલાઈન શરૂ કર્યું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થોડી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ખચકાટ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પછી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તેણ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આ વર્ષે જૂનમાં પોતાનો પહેલો ઓફલાઈન સ્ટોર ખોલ્યો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રિયાએ એક મુલાકાતમાં કહ્યું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મારી પાસે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સ્ટોર ખોલવાની હિંમત પણ નહોતી કારણ કે ઓવરહેડ સ્વાભાવિક રીતે વધે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બાંદ્રામાં લિંકિંગ રોડ પર ભાડા ખૂબ ઊંચા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અમે ઓનલાઈન સારું કરી રહ્યા હતા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હું તે રીતે રહેવા માગતી હતી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પરંતુ શોવિકે એક જગ્યા શોધી અને મને તે કરવા માટે રાજી ક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રી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અમે એક સમુદાય બનાવી રહ્યા હતા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અને સમુદાયને મુખ્ય મથકની જરૂર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હતી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બ્રાન્ડને રિટેલ ઉદ્યોગપતિ કિશોર અને અશ્ની બિયાની પાસેથી </w:t>
      </w:r>
      <w:r w:rsidRPr="00195A27">
        <w:rPr>
          <w:rFonts w:ascii="Arial" w:eastAsia="Times New Roman" w:hAnsi="Arial" w:cs="Arial" w:hint="cs"/>
          <w:color w:val="000000"/>
          <w:sz w:val="24"/>
          <w:szCs w:val="24"/>
          <w:cs/>
        </w:rPr>
        <w:t>₹</w:t>
      </w:r>
      <w:r w:rsidRPr="00195A27">
        <w:rPr>
          <w:rFonts w:ascii="Arial Unicode MS" w:eastAsia="Times New Roman" w:hAnsi="Arial Unicode MS" w:cs="Arial Unicode MS" w:hint="cs"/>
          <w:color w:val="000000"/>
          <w:sz w:val="24"/>
          <w:szCs w:val="24"/>
          <w:cs/>
        </w:rPr>
        <w:t xml:space="preserve">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1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કરોડનું ભંડોળ મળ્યું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અને ટૂંક સમયમાં તેનું મૂલ્યાંકન </w:t>
      </w:r>
      <w:r w:rsidRPr="00195A27">
        <w:rPr>
          <w:rFonts w:ascii="Arial" w:eastAsia="Times New Roman" w:hAnsi="Arial" w:cs="Arial" w:hint="cs"/>
          <w:color w:val="000000"/>
          <w:sz w:val="24"/>
          <w:szCs w:val="24"/>
          <w:cs/>
        </w:rPr>
        <w:t>₹</w:t>
      </w:r>
      <w:r w:rsidRPr="00195A27">
        <w:rPr>
          <w:rFonts w:ascii="Arial Unicode MS" w:eastAsia="Times New Roman" w:hAnsi="Arial Unicode MS" w:cs="Arial Unicode MS" w:hint="cs"/>
          <w:color w:val="000000"/>
          <w:sz w:val="24"/>
          <w:szCs w:val="24"/>
          <w:cs/>
        </w:rPr>
        <w:t xml:space="preserve">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40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કરોડની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આસપાસ પહોંચી ગયું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પોડકાસ્ટ પરના મહેમાન દ્વારા આ કામ કરવામાં આવ્યું 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 રોકાણ વિશે વાત કરતાં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રિયાએ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કહ્યું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"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મેં તેમને મારા પોડકાસ્ટ પર વાતચીત માટે આમંત્રણ આપ્યું હતું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વિચારીને કે અમને થોડી સમજ મળશે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પરંતુ જ્યારે અમે વાત કરી રહ્યા હતા અને મેં તેમની પાસે સલાહ માગી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ત્યારે તેમણે અચાનક કહ્યું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, '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તમે અમને મફત ઇક્વિટી આપી શકો છો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'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મેં કહ્યું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, '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સેકન્ડ રાહ જુઓ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હું તમને મફત ઇક્વિટી આપવા માગત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ી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નથી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પણ અમે તમને ઇક્વિટી આપીશું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'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તેમણે આગળ કહ્યું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, '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મને મારા આંકડાઓમાં વિશ્વાસ હતો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જો તમારી બ્રાન્ડ આવક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ઊભી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ન કરી રહી હોય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તો કોઈ તમારામાં રોકાણ કરશે નહીં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પરંતુ અમે આવક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 xml:space="preserve">ઊભી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કરી રહ્યા હતા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અમે નફ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ો કરી રહ્યા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હતા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મેં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5X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મૂલ્યાંકન કર્યું નથી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'</w:t>
      </w: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513B05" w:rsidRDefault="00B57D14" w:rsidP="00B57D14">
      <w:pPr>
        <w:rPr>
          <w:sz w:val="32"/>
          <w:szCs w:val="32"/>
        </w:rPr>
      </w:pPr>
    </w:p>
    <w:p w:rsidR="00B57D14" w:rsidRPr="00195A27" w:rsidRDefault="00B57D14" w:rsidP="00B57D14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" w:hint="cs"/>
          <w:b/>
          <w:bCs/>
          <w:color w:val="000000"/>
          <w:kern w:val="36"/>
          <w:sz w:val="48"/>
          <w:szCs w:val="48"/>
          <w:lang w:bidi="gu-IN"/>
        </w:rPr>
      </w:pP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આ વસ્તુઓ તમારા બેડરૂમમાં ન રાખો </w:t>
      </w:r>
      <w:r w:rsidRPr="00195A27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; </w:t>
      </w: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તે પતિ</w:t>
      </w:r>
      <w:r w:rsidRPr="00195A27">
        <w:rPr>
          <w:rFonts w:ascii="Arial Unicode MS" w:eastAsia="Times New Roman" w:hAnsi="Arial" w:cs="Arial Unicode MS"/>
          <w:b/>
          <w:bCs/>
          <w:color w:val="000000"/>
          <w:kern w:val="36"/>
          <w:sz w:val="48"/>
          <w:szCs w:val="48"/>
          <w:cs/>
        </w:rPr>
        <w:t>-</w:t>
      </w: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પત્નીના સંબંધોને બગાડી શકે છે </w:t>
      </w:r>
      <w:r w:rsidRPr="00195A27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 xml:space="preserve">અને </w:t>
      </w:r>
      <w:r w:rsidRPr="00195A27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તમારી આર્થિક સમસ્યાઓ વધારી શકે છે</w:t>
      </w:r>
    </w:p>
    <w:p w:rsidR="00B57D14" w:rsidRPr="00513B05" w:rsidRDefault="00B57D14" w:rsidP="00B57D14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Arial"/>
          <w:color w:val="5A5A5C"/>
          <w:sz w:val="32"/>
          <w:szCs w:val="32"/>
        </w:rPr>
      </w:pP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વાસ્તુશાસ્ત્ર અનુસાર </w:t>
      </w: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બેડરૂમ એક એવી જગ્યા છે જ્યાં વ્યક્તિ લાંબા દિવસ પછી આરામ કરે છે અને </w:t>
      </w:r>
      <w:r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>ઊ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ર્જા પાછી મેળવે છે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જોકે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બેડરૂમમાં ખોટી વસ્તુઓ રાખવાથી સંપત્તિ </w:t>
      </w: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સ્વાસ્થ્ય અને સંબંધો પર નકારાત્મક અસર પડી શકે છે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આનાથી નાણાકીય સમસ્યાઓ અને માનસિક તણાવ થઈ શકે છે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જોકે </w:t>
      </w: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વાસ્તુના કેટલાક નિયમોનું પાલન કરવાથી આ સમસ્યાઓથી બચી શકાય છે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>.</w:t>
      </w:r>
    </w:p>
    <w:p w:rsidR="00B57D14" w:rsidRPr="00195A27" w:rsidRDefault="00B57D14" w:rsidP="00B57D14">
      <w:pPr>
        <w:shd w:val="clear" w:color="auto" w:fill="FFFFFF"/>
        <w:spacing w:before="188" w:after="188" w:line="401" w:lineRule="atLeast"/>
        <w:outlineLvl w:val="0"/>
        <w:rPr>
          <w:rFonts w:asciiTheme="minorHAnsi" w:eastAsiaTheme="minorHAnsi" w:hAnsiTheme="minorHAnsi" w:cs="Shruti" w:hint="cs"/>
          <w:b/>
          <w:bCs/>
          <w:sz w:val="24"/>
          <w:szCs w:val="24"/>
          <w:lang w:bidi="gu-IN"/>
        </w:rPr>
      </w:pPr>
      <w:r w:rsidRPr="00195A27">
        <w:rPr>
          <w:rFonts w:cs="Shruti" w:hint="cs"/>
          <w:b/>
          <w:bCs/>
          <w:sz w:val="24"/>
          <w:szCs w:val="24"/>
          <w:cs/>
          <w:lang w:bidi="gu-IN"/>
        </w:rPr>
        <w:t>એસવીએન,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અમદાવાદ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વાસ્તુશાસ્ત્ર અનુસાર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ઘરના બેડરૂમને ખૂબ જ મહત્વપૂર્ણ માનવામાં આવે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તેની સીધી અસર પતિ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પત્નીના સંબંધો અને આર્થિક સ્થિતિ પર પડે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બેડરૂમ એ એવી જગ્યા છે જ્યાં વ્યક્તિ દિવસના થાક પછી આરામ કરે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ઘણી વખત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આપણે અજાણતાં બેડરૂમમાં કેટલીક વસ્તુઓ અહીં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ત્યાં રાખીએ છીએ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જેની આપણા જીવન પર ઊંડી અસર પડે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એવું માનવામાં આવે છે કે આ વસ્તુઓ નાણાકીય સ્થિતિને અસર કરે છે અને સંપત્તિ અને સંપત્તિ સંબંધિત સમસ્યાઓ દેખાવા લાગે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વાસ્તુશાસ્ત્ર અનુસાર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રાત્રે બેડરૂમમાં કેટલીક વસ્તુઓ રાખવાથી નાણાકીય સમસ્યાઓ વધે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</w:p>
    <w:p w:rsidR="00B57D14" w:rsidRPr="00195A27" w:rsidRDefault="00B57D14" w:rsidP="00B57D14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બેડરૂમમાં ફાટેલા કપડાં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પહેલા કપડાં વિશે વાત કરીએ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વાસ્તુશાસ્ત્ર અનુસાર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ઘરમાં જૂના અને ફાટેલા કપડાં રાખવા અશુભ માનવામાં આવે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 કપડાં નકારાત્મક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val="en-US" w:bidi="gu-IN"/>
        </w:rPr>
        <w:t>ઊ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ર્જા આકર્ષે છે અને નાણાકીય અવરોધો પેદા કરે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તેથી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કપડાં હવે બેડરૂમમાં ઉપયોગ કરી શકાતા નથી તેને ફેંકી દેવા જોઈએ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જ્યોતિષ શાસ્ત્ર અનુસાર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ઘરમાં ફાટેલા અને જૂના કપડાં રાખવાથી દેવી લક્ષ્મી દૂર થાય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બેડરૂમમાં ફૂટવેર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લોકો ઘણીવાર ઘરમાં જૂતા અને ચંપલ પહેરીને પ્રવેશ કરે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બેડરૂમમાં જૂતા અને ચંપલ રાખવા એ વાસ્તુ દોષ માનવામાં આવે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પતિ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પત્નીના સંબંધો પર નકારાત્મક અસર કરે છે અને તેમની વચ્ચે તણાવ પેદા કરે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તેનાથી આર્થિક મુશ્કેલીઓ પણ થાય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તેથી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જૂતા અને ચંપલ ઘરની બહાર રાખવા જોઈએ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બેડરૂમમાં ઇલેક્ટ્રોનિક્સ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વાસ્તુશાસ્ત્રમાં મોબાઈલ ફોન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લેપટોપ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ટેલિવિઝન અને અન્ય ઈલેક્ટ્રોનિક ઉપકરણોને પલંગ પાસે રાખવાને પણ આર્થિક સમસ્યાઓનું કારણ માનવામાં આવે છે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 ઉપકરણો નકારાત્મક 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ઊ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ર્જા અને કિરણોત્સર્ગ ઉત્સર્જિત કરે છે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જેનાથી ઊંઘનો અભાવ અને માનસિક અસ્વસ્થતા થઈ શકે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તેથી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સૂતા પહેલા બધા ઉપકરણો બંધ કરી દેવા શ્રેષ્ઠ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બેડરૂમમાં ભગવાનની મૂર્તિ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બેડરૂમમાં ભગવાનનો ફોટો કે મૂર્તિ રાખવી એ વાસ્તુ દોષ માનવામાં આવે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પૂજા સ્થળ હંમેશા પ્રાર્થના રૂમમાં હોવું જોઈએ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બેડરૂમ પતિ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પત્ની વચ્ચે સૂવા અને ખાનગી ક્ષણો માટે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બેડરૂમમાં મૂર્તિ કે ધાર્મિક ગ્રંથ રાખવાથી ઘરમાં પ્રતિકૂળ પરિસ્થિતિઓ સર્જાઈ શકે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બેડરૂમમાં અરીસાઓનો ખોટો ઉપયોગ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વાસ્તુશાસ્ત્ર અનુસાર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બેડરૂમમાં ક્યારેય પણ બેડની સામે અરીસો ન મૂકવો જોઈએ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જો હોય તો પણ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તેને રાત્રે ઢાંકીને રાખવો જોઈએ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વાસ્તુ અનુસાર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બેડરૂમમાં અરીસો સંબંધો પર નકારાત્મક અસર કરી શકે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માનસિક અશાંતિનું કારણ બની શકે છે અને વૈવાહિક તણાવ વધારી શકે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BA41AC" w:rsidRDefault="00B57D14" w:rsidP="00B57D14">
      <w:pPr>
        <w:rPr>
          <w:rFonts w:cs="Shruti" w:hint="cs"/>
          <w:sz w:val="32"/>
          <w:szCs w:val="32"/>
          <w:lang w:bidi="gu-IN"/>
        </w:rPr>
      </w:pPr>
    </w:p>
    <w:p w:rsidR="00B57D14" w:rsidRPr="00B57D14" w:rsidRDefault="00B57D14" w:rsidP="00B57D14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B57D1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</w:rPr>
        <w:t xml:space="preserve">IPL </w:t>
      </w:r>
      <w:r w:rsidRPr="00B57D1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હરાજી પહેલા </w:t>
      </w:r>
      <w:r w:rsidRPr="00B57D14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1,000 </w:t>
      </w:r>
      <w:r w:rsidRPr="00B57D1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થી વધુ ખેલાડીઓ શોર્ટલિસ્ટ</w:t>
      </w:r>
      <w:r w:rsidRPr="00B57D14">
        <w:rPr>
          <w:rFonts w:ascii="Arial Unicode MS" w:eastAsia="Times New Roman" w:hAnsi="Arial" w:cs="Arial Unicode MS"/>
          <w:b/>
          <w:bCs/>
          <w:color w:val="000000"/>
          <w:kern w:val="36"/>
          <w:sz w:val="48"/>
          <w:szCs w:val="48"/>
          <w:cs/>
        </w:rPr>
        <w:t xml:space="preserve">; </w:t>
      </w:r>
      <w:r w:rsidRPr="00B57D1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ફક્ત </w:t>
      </w:r>
      <w:r w:rsidRPr="00B57D14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350 </w:t>
      </w:r>
      <w:r w:rsidRPr="00B57D14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 xml:space="preserve">નામો જ ઉપલબ્ધ થશે </w:t>
      </w:r>
    </w:p>
    <w:p w:rsidR="00B57D14" w:rsidRPr="00275E6B" w:rsidRDefault="00B57D14" w:rsidP="00B57D14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Shruti" w:hint="cs"/>
          <w:color w:val="5A5A5C"/>
          <w:sz w:val="32"/>
          <w:szCs w:val="32"/>
          <w:lang w:bidi="gu-IN"/>
        </w:rPr>
      </w:pP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</w:rPr>
        <w:t xml:space="preserve">IPL </w:t>
      </w: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2026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ખેલાડીઓની હરાજી </w:t>
      </w: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16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ડિસેમ્બરે અબુ ધાબીમાં યોજાશે </w:t>
      </w:r>
      <w:r w:rsidRPr="00513B05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હરાજી માટે </w:t>
      </w: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1,355 </w:t>
      </w:r>
      <w:r w:rsidRPr="00513B05">
        <w:rPr>
          <w:rFonts w:ascii="Arial" w:eastAsia="Times New Roman" w:hAnsi="Arial" w:cs="Shruti"/>
          <w:color w:val="5A5A5C"/>
          <w:sz w:val="32"/>
          <w:szCs w:val="32"/>
          <w:cs/>
          <w:lang/>
        </w:rPr>
        <w:t>ખેલાડીઓએ નોંધણી કરાવી છે</w:t>
      </w:r>
      <w:r w:rsidRPr="00513B05">
        <w:rPr>
          <w:rFonts w:ascii="Shruti" w:eastAsia="Times New Roman" w:hAnsi="Arial" w:cs="Arial"/>
          <w:color w:val="5A5A5C"/>
          <w:sz w:val="32"/>
          <w:szCs w:val="32"/>
          <w:cs/>
        </w:rPr>
        <w:t xml:space="preserve">, </w:t>
      </w:r>
      <w:r w:rsidRPr="00513B05">
        <w:rPr>
          <w:rFonts w:ascii="Shruti" w:eastAsia="Times New Roman" w:hAnsi="Shruti" w:cs="Shruti"/>
          <w:color w:val="5A5A5C"/>
          <w:sz w:val="32"/>
          <w:szCs w:val="32"/>
          <w:lang/>
        </w:rPr>
        <w:t>પરંતુ</w:t>
      </w:r>
      <w:r w:rsidRPr="00513B05">
        <w:rPr>
          <w:rFonts w:ascii="Arial" w:eastAsia="Times New Roman" w:hAnsi="Arial" w:cs="Arial"/>
          <w:color w:val="5A5A5C"/>
          <w:sz w:val="32"/>
          <w:szCs w:val="32"/>
          <w:lang/>
        </w:rPr>
        <w:t xml:space="preserve"> </w:t>
      </w:r>
      <w:r w:rsidRPr="00513B05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હરાજીમાં ફક્ત </w:t>
      </w:r>
      <w:r w:rsidRPr="00513B05">
        <w:rPr>
          <w:rFonts w:ascii="Arial" w:eastAsia="Times New Roman" w:hAnsi="Arial" w:cs="Arial"/>
          <w:color w:val="5A5A5C"/>
          <w:sz w:val="32"/>
          <w:szCs w:val="32"/>
        </w:rPr>
        <w:t xml:space="preserve">350 </w:t>
      </w:r>
      <w:r w:rsidRPr="00513B05">
        <w:rPr>
          <w:rFonts w:ascii="Arial" w:eastAsia="Times New Roman" w:hAnsi="Arial" w:cs="Shruti"/>
          <w:color w:val="5A5A5C"/>
          <w:sz w:val="32"/>
          <w:szCs w:val="32"/>
          <w:cs/>
          <w:lang/>
        </w:rPr>
        <w:t>ખેલાડીઓનો જ સમાવેશ થશે</w:t>
      </w:r>
    </w:p>
    <w:p w:rsidR="00B57D14" w:rsidRPr="00195A27" w:rsidRDefault="00B57D14" w:rsidP="00B57D14">
      <w:pPr>
        <w:shd w:val="clear" w:color="auto" w:fill="FFFFFF"/>
        <w:spacing w:before="188" w:after="188" w:line="401" w:lineRule="atLeast"/>
        <w:outlineLvl w:val="0"/>
        <w:rPr>
          <w:rFonts w:asciiTheme="minorHAnsi" w:eastAsiaTheme="minorHAnsi" w:hAnsiTheme="minorHAnsi" w:cs="Shruti"/>
          <w:b/>
          <w:bCs/>
          <w:sz w:val="24"/>
          <w:szCs w:val="24"/>
          <w:lang w:bidi="gu-IN"/>
        </w:rPr>
      </w:pPr>
      <w:r w:rsidRPr="00195A27">
        <w:rPr>
          <w:rFonts w:cs="Shruti" w:hint="cs"/>
          <w:b/>
          <w:bCs/>
          <w:sz w:val="24"/>
          <w:szCs w:val="24"/>
          <w:cs/>
          <w:lang w:bidi="gu-IN"/>
        </w:rPr>
        <w:t>એસવીએન,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નવી દિલ્હી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IPL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2026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ના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મિની ઓક્શનમાં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350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ખેલાડીઓનો સમાવેશ થશે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BCCI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 ફ્રેન્ચાઇઝીઓ સાથે વ્યાપક ચર્ચા કર્યા પછી આ સંખ્યા નક્કી કરી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આનો અર્થ એ થયો કે હરાજીમાંથી લગભગ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1,000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નામો પહેલાથી જ દૂર કરવામાં આવ્યા છે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 હરાજી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16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ડિસેમ્બરે અબુ ધાબીમાં થશે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શરૂઆતમાં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BCCI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એ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1,355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ખેલાડીઓની યાદી બહાર પાડી હતી અને ટીમોને હરાજીમાં જોવા માંગતા ખેલાડીઓના નામ આપવા કહ્યું હતું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અંતિમ શોર્ટલિસ્ટમાં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35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નવા નામોનો સમાવેશ થાય છે જે પ્રારંભિક સ્પ્રેડશીટનો ભાગ નહોતા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આશ્ચર્યજનક ઉમેરો ક્વિન્ટન ડી કોક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ડી કોકની બેઝ પ્રાઈઝ </w:t>
      </w:r>
      <w:r w:rsidRPr="00195A27">
        <w:rPr>
          <w:rFonts w:ascii="Arial Unicode MS" w:eastAsia="Times New Roman" w:hAnsi="Arial" w:cs="Arial Unicode MS"/>
          <w:b/>
          <w:bCs/>
          <w:color w:val="000000"/>
          <w:sz w:val="24"/>
          <w:szCs w:val="24"/>
          <w:cs/>
        </w:rPr>
        <w:t xml:space="preserve">1 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કરોડ રૂપિયા 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દક્ષિણ આફ્રિકાનો વિકેટકીપર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બેટ્સમેન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 </w:t>
      </w:r>
      <w:hyperlink r:id="rId13" w:history="1">
        <w:r w:rsidRPr="00195A27">
          <w:rPr>
            <w:rFonts w:ascii="Arial" w:eastAsia="Times New Roman" w:hAnsi="Arial" w:cs="Arial Unicode MS"/>
            <w:b/>
            <w:bCs/>
            <w:color w:val="165998"/>
            <w:sz w:val="24"/>
            <w:szCs w:val="24"/>
            <w:u w:val="single"/>
            <w:cs/>
            <w:lang/>
          </w:rPr>
          <w:t>ક્વિન્ટન ડી કોક</w:t>
        </w:r>
      </w:hyperlink>
      <w:r w:rsidRPr="00195A27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તાજેતરમાં જ આંતરરાષ્ટ્રીય ક્રિકેટમાંથી નિવૃત્તિ લ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ીધા બાદ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પાછો ફર્યો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છેલ્લી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IPL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સીઝન તેના માટે ખાસ અનુકૂળ ન હતી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જેના કારણે તેને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KKR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માંથી મુક્ત કરવામાં આવ્યો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ફ્રેન્ચાઇઝની વિનંતી પર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ડી કોકનું નામ હરાજીમાં મુકાયેલા ખેલાડીઓમાં સામેલ કરવામાં આવ્યું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તેની બેઝ પ્રાઈસ </w:t>
      </w:r>
      <w:r w:rsidRPr="00195A27">
        <w:rPr>
          <w:rFonts w:ascii="Arial" w:eastAsia="Times New Roman" w:hAnsi="Arial" w:cs="Arial" w:hint="cs"/>
          <w:color w:val="000000"/>
          <w:sz w:val="24"/>
          <w:szCs w:val="24"/>
          <w:cs/>
        </w:rPr>
        <w:t>₹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1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કરોડ છે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અગાઉની કિંમત કરતાં અડધી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તેનું નામ બોલીના ત્રીજા લોટમાં દેખાશે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195A27" w:rsidRDefault="00B57D14" w:rsidP="00B57D1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ગ્રીન</w:t>
      </w:r>
      <w:r w:rsidRPr="00195A27">
        <w:rPr>
          <w:rFonts w:ascii="Arial" w:eastAsia="Times New Roman" w:hAnsi="Arial" w:cs="Arial Unicode MS" w:hint="cs"/>
          <w:b/>
          <w:bCs/>
          <w:color w:val="000000"/>
          <w:sz w:val="24"/>
          <w:szCs w:val="24"/>
          <w:cs/>
          <w:lang w:bidi="gu-IN"/>
        </w:rPr>
        <w:t xml:space="preserve"> પર</w:t>
      </w:r>
      <w:r w:rsidRPr="00195A27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 સૌથી વધુ બોલીની અપેક્ષા </w:t>
      </w:r>
    </w:p>
    <w:p w:rsidR="00B57D14" w:rsidRPr="00195A27" w:rsidRDefault="00B57D14" w:rsidP="00B57D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 xml:space="preserve">એક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અહેવાલ મુજબ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ખેલાડીઓની હરાજી વિશેષતાના ક્રમમાં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કેપ્ડ ખેલાડીઓના સંપૂર્ણ રાઉન્ડથી શરૂ થશે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પહેલા બેટ્સમેનની પસંદગી કરવામાં આવશે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ત્યારબાદ ઓલરાઉન્ડર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વિકેટકીપર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ઝડપી બોલર અને સ્પિનરોની પસંદગી કરવામાં આવશે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ત્યારબાદ અનકેપ્ડ ખેલાડીઓનો સંપૂર્ણ સ્પેશિયલાઇઝેશન રાઉન્ડ શરૂ થશે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ઓસ્ટ્રેલિયાના કેમેરોન ગ્રીનની ખૂબ માંગ રહેવાની અપેક્ષા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બેટ્સમેનોના પ્રથમ લોટમાં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તેના ગ્રુપમાં ડેવોન કોનવે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જેક ફ્રેઝર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મેકગર્ક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સરફરાઝ ખાન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પૃથ્વી શો અને ડેવિડ મિલર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જેવા નામો શામેલ છે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વેંકટેશ ઐયરને ઓલરાઉન્ડરના લોટમાં રાખવામાં આવ્ય</w:t>
      </w:r>
      <w:r w:rsidRPr="00195A27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ો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છે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દરેક હરાજીની જેમ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વખતે પણ એક એક્સિલરેટેડ રાઉન્ડ થશે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70 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ખેલાડીઓ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માટે બોલી લગાવ્યા પછી 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એક્સિલરેશન રાઉન્ડ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71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માથી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>350</w:t>
      </w:r>
      <w:r w:rsidRPr="00195A27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મા નંબર સુધી શરૂ થશે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પછી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ફ્રેન્ચાઇઝી ન વેચાયેલા ખેલાડીઓમાંથી તેમની પસંદગીનું નામ આપી શકે છે </w:t>
      </w:r>
      <w:r w:rsidRPr="00195A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195A27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નામો પર ફરીથી બોલી લગાવવામાં આવશે</w:t>
      </w:r>
      <w:r w:rsidRPr="00195A27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B57D14" w:rsidRPr="00513B05" w:rsidRDefault="00B57D14" w:rsidP="00B57D14">
      <w:pPr>
        <w:rPr>
          <w:sz w:val="32"/>
          <w:szCs w:val="32"/>
        </w:rPr>
      </w:pPr>
    </w:p>
    <w:p w:rsidR="00075B51" w:rsidRPr="00B90AE4" w:rsidRDefault="00075B51" w:rsidP="00075B51">
      <w:pPr>
        <w:pStyle w:val="Title"/>
        <w:rPr>
          <w:rFonts w:cs="Shruti"/>
          <w:sz w:val="24"/>
          <w:szCs w:val="24"/>
          <w:lang w:bidi="gu-IN"/>
        </w:rPr>
      </w:pPr>
    </w:p>
    <w:sectPr w:rsidR="00075B51" w:rsidRPr="00B90AE4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528" w:rsidRDefault="00D13528" w:rsidP="004A31CC">
      <w:pPr>
        <w:spacing w:after="0" w:line="240" w:lineRule="auto"/>
      </w:pPr>
      <w:r>
        <w:separator/>
      </w:r>
    </w:p>
  </w:endnote>
  <w:endnote w:type="continuationSeparator" w:id="1">
    <w:p w:rsidR="00D13528" w:rsidRDefault="00D13528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528" w:rsidRDefault="00D13528" w:rsidP="004A31CC">
      <w:pPr>
        <w:spacing w:after="0" w:line="240" w:lineRule="auto"/>
      </w:pPr>
      <w:r>
        <w:separator/>
      </w:r>
    </w:p>
  </w:footnote>
  <w:footnote w:type="continuationSeparator" w:id="1">
    <w:p w:rsidR="00D13528" w:rsidRDefault="00D13528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576178"/>
    <w:multiLevelType w:val="multilevel"/>
    <w:tmpl w:val="04AA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744826"/>
    <w:multiLevelType w:val="multilevel"/>
    <w:tmpl w:val="59CA2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B50FA1"/>
    <w:multiLevelType w:val="multilevel"/>
    <w:tmpl w:val="686E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671157"/>
    <w:multiLevelType w:val="hybridMultilevel"/>
    <w:tmpl w:val="C8061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880710"/>
    <w:multiLevelType w:val="multilevel"/>
    <w:tmpl w:val="5828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0476D5"/>
    <w:multiLevelType w:val="multilevel"/>
    <w:tmpl w:val="8C1A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FC4EF6"/>
    <w:multiLevelType w:val="multilevel"/>
    <w:tmpl w:val="E550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1A47A69"/>
    <w:multiLevelType w:val="multilevel"/>
    <w:tmpl w:val="D800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19"/>
  </w:num>
  <w:num w:numId="5">
    <w:abstractNumId w:val="18"/>
  </w:num>
  <w:num w:numId="6">
    <w:abstractNumId w:val="6"/>
  </w:num>
  <w:num w:numId="7">
    <w:abstractNumId w:val="11"/>
  </w:num>
  <w:num w:numId="8">
    <w:abstractNumId w:val="1"/>
  </w:num>
  <w:num w:numId="9">
    <w:abstractNumId w:val="15"/>
  </w:num>
  <w:num w:numId="10">
    <w:abstractNumId w:val="16"/>
  </w:num>
  <w:num w:numId="11">
    <w:abstractNumId w:val="3"/>
  </w:num>
  <w:num w:numId="12">
    <w:abstractNumId w:val="14"/>
  </w:num>
  <w:num w:numId="13">
    <w:abstractNumId w:val="20"/>
  </w:num>
  <w:num w:numId="14">
    <w:abstractNumId w:val="7"/>
  </w:num>
  <w:num w:numId="15">
    <w:abstractNumId w:val="4"/>
  </w:num>
  <w:num w:numId="16">
    <w:abstractNumId w:val="17"/>
  </w:num>
  <w:num w:numId="17">
    <w:abstractNumId w:val="9"/>
  </w:num>
  <w:num w:numId="18">
    <w:abstractNumId w:val="8"/>
  </w:num>
  <w:num w:numId="19">
    <w:abstractNumId w:val="5"/>
  </w:num>
  <w:num w:numId="20">
    <w:abstractNumId w:val="13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46F88"/>
    <w:rsid w:val="00054973"/>
    <w:rsid w:val="00054C38"/>
    <w:rsid w:val="00055549"/>
    <w:rsid w:val="00062D3E"/>
    <w:rsid w:val="00066EF7"/>
    <w:rsid w:val="0007111E"/>
    <w:rsid w:val="00075B51"/>
    <w:rsid w:val="000A46A9"/>
    <w:rsid w:val="000B410A"/>
    <w:rsid w:val="000B4F80"/>
    <w:rsid w:val="000B6818"/>
    <w:rsid w:val="000B76B8"/>
    <w:rsid w:val="000C603E"/>
    <w:rsid w:val="000D036B"/>
    <w:rsid w:val="000D0957"/>
    <w:rsid w:val="000D2853"/>
    <w:rsid w:val="000E08A5"/>
    <w:rsid w:val="000E62BB"/>
    <w:rsid w:val="000E66C7"/>
    <w:rsid w:val="00103A80"/>
    <w:rsid w:val="001109FE"/>
    <w:rsid w:val="00110E83"/>
    <w:rsid w:val="0011177B"/>
    <w:rsid w:val="00115F70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116"/>
    <w:rsid w:val="0016738C"/>
    <w:rsid w:val="00167ADF"/>
    <w:rsid w:val="00173C29"/>
    <w:rsid w:val="0018298E"/>
    <w:rsid w:val="001851F0"/>
    <w:rsid w:val="0019288D"/>
    <w:rsid w:val="0019510C"/>
    <w:rsid w:val="00195A27"/>
    <w:rsid w:val="0019684D"/>
    <w:rsid w:val="001A1511"/>
    <w:rsid w:val="001A39A3"/>
    <w:rsid w:val="001A4EA5"/>
    <w:rsid w:val="001B1382"/>
    <w:rsid w:val="001B3192"/>
    <w:rsid w:val="001B3DBB"/>
    <w:rsid w:val="001B51A1"/>
    <w:rsid w:val="001C4A2B"/>
    <w:rsid w:val="001C547A"/>
    <w:rsid w:val="001C76EE"/>
    <w:rsid w:val="001D0B22"/>
    <w:rsid w:val="001E32A1"/>
    <w:rsid w:val="001F01BC"/>
    <w:rsid w:val="001F3F50"/>
    <w:rsid w:val="002023BE"/>
    <w:rsid w:val="002025D0"/>
    <w:rsid w:val="00204CD9"/>
    <w:rsid w:val="0020578F"/>
    <w:rsid w:val="0021590A"/>
    <w:rsid w:val="0022642D"/>
    <w:rsid w:val="00233564"/>
    <w:rsid w:val="00233663"/>
    <w:rsid w:val="002366F9"/>
    <w:rsid w:val="002404CA"/>
    <w:rsid w:val="00241D9B"/>
    <w:rsid w:val="002566C7"/>
    <w:rsid w:val="00260D79"/>
    <w:rsid w:val="00272298"/>
    <w:rsid w:val="0027470A"/>
    <w:rsid w:val="00280319"/>
    <w:rsid w:val="00286782"/>
    <w:rsid w:val="00290608"/>
    <w:rsid w:val="0029799E"/>
    <w:rsid w:val="002A089E"/>
    <w:rsid w:val="002B2896"/>
    <w:rsid w:val="002B61C8"/>
    <w:rsid w:val="002C38BC"/>
    <w:rsid w:val="002C7A35"/>
    <w:rsid w:val="002D4BBA"/>
    <w:rsid w:val="002D5DD3"/>
    <w:rsid w:val="002E0C46"/>
    <w:rsid w:val="002E2EAC"/>
    <w:rsid w:val="002E7789"/>
    <w:rsid w:val="003025F9"/>
    <w:rsid w:val="00310D7F"/>
    <w:rsid w:val="00311693"/>
    <w:rsid w:val="0031335E"/>
    <w:rsid w:val="0031548E"/>
    <w:rsid w:val="00323656"/>
    <w:rsid w:val="003260D8"/>
    <w:rsid w:val="0033157C"/>
    <w:rsid w:val="003350B8"/>
    <w:rsid w:val="00336EDB"/>
    <w:rsid w:val="00351E5E"/>
    <w:rsid w:val="00355C27"/>
    <w:rsid w:val="003635C9"/>
    <w:rsid w:val="003711BB"/>
    <w:rsid w:val="00371BB5"/>
    <w:rsid w:val="0037709C"/>
    <w:rsid w:val="0038717F"/>
    <w:rsid w:val="003910AC"/>
    <w:rsid w:val="003B11FE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5443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B78D1"/>
    <w:rsid w:val="004C4C6C"/>
    <w:rsid w:val="004C718E"/>
    <w:rsid w:val="004D0C9B"/>
    <w:rsid w:val="004D4EF8"/>
    <w:rsid w:val="004D7AFB"/>
    <w:rsid w:val="004E4C88"/>
    <w:rsid w:val="00503917"/>
    <w:rsid w:val="00505D3F"/>
    <w:rsid w:val="00506CF2"/>
    <w:rsid w:val="00513A79"/>
    <w:rsid w:val="005176A4"/>
    <w:rsid w:val="00522199"/>
    <w:rsid w:val="00525108"/>
    <w:rsid w:val="005364D2"/>
    <w:rsid w:val="00537AC7"/>
    <w:rsid w:val="0054135B"/>
    <w:rsid w:val="00541884"/>
    <w:rsid w:val="005422DA"/>
    <w:rsid w:val="005503E9"/>
    <w:rsid w:val="005520E3"/>
    <w:rsid w:val="0055673E"/>
    <w:rsid w:val="00562AD0"/>
    <w:rsid w:val="00562F99"/>
    <w:rsid w:val="005645AC"/>
    <w:rsid w:val="00564B5F"/>
    <w:rsid w:val="005707DA"/>
    <w:rsid w:val="005750C1"/>
    <w:rsid w:val="005773BA"/>
    <w:rsid w:val="00580A63"/>
    <w:rsid w:val="005812AE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16A04"/>
    <w:rsid w:val="00622155"/>
    <w:rsid w:val="006335E7"/>
    <w:rsid w:val="00641FEB"/>
    <w:rsid w:val="00644C74"/>
    <w:rsid w:val="00650B2D"/>
    <w:rsid w:val="00650E0B"/>
    <w:rsid w:val="0065489C"/>
    <w:rsid w:val="00656033"/>
    <w:rsid w:val="00657EB6"/>
    <w:rsid w:val="006614CB"/>
    <w:rsid w:val="00661D54"/>
    <w:rsid w:val="006676F6"/>
    <w:rsid w:val="00667F78"/>
    <w:rsid w:val="006827AC"/>
    <w:rsid w:val="006971EC"/>
    <w:rsid w:val="006A39CA"/>
    <w:rsid w:val="006B5696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94A"/>
    <w:rsid w:val="00704CAF"/>
    <w:rsid w:val="00715C55"/>
    <w:rsid w:val="00717A4A"/>
    <w:rsid w:val="00717F7B"/>
    <w:rsid w:val="00720583"/>
    <w:rsid w:val="007267EA"/>
    <w:rsid w:val="00727774"/>
    <w:rsid w:val="0073077B"/>
    <w:rsid w:val="00731E33"/>
    <w:rsid w:val="00733C81"/>
    <w:rsid w:val="00740DF7"/>
    <w:rsid w:val="00752B18"/>
    <w:rsid w:val="007530F6"/>
    <w:rsid w:val="00757EDC"/>
    <w:rsid w:val="007733E5"/>
    <w:rsid w:val="00781161"/>
    <w:rsid w:val="00782916"/>
    <w:rsid w:val="00785997"/>
    <w:rsid w:val="007871F8"/>
    <w:rsid w:val="007873FC"/>
    <w:rsid w:val="00792DB9"/>
    <w:rsid w:val="007B336A"/>
    <w:rsid w:val="007B52EB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2A2D"/>
    <w:rsid w:val="008036B4"/>
    <w:rsid w:val="00803E31"/>
    <w:rsid w:val="008063FC"/>
    <w:rsid w:val="00821656"/>
    <w:rsid w:val="00824974"/>
    <w:rsid w:val="00826B6D"/>
    <w:rsid w:val="00827E4A"/>
    <w:rsid w:val="008356DC"/>
    <w:rsid w:val="00836CDB"/>
    <w:rsid w:val="00845C8C"/>
    <w:rsid w:val="008477E0"/>
    <w:rsid w:val="00855978"/>
    <w:rsid w:val="00860F83"/>
    <w:rsid w:val="00861FD0"/>
    <w:rsid w:val="00863DFB"/>
    <w:rsid w:val="00864968"/>
    <w:rsid w:val="00870C29"/>
    <w:rsid w:val="0087773D"/>
    <w:rsid w:val="00886D4E"/>
    <w:rsid w:val="00893E50"/>
    <w:rsid w:val="008A18F6"/>
    <w:rsid w:val="008A4136"/>
    <w:rsid w:val="008A44D3"/>
    <w:rsid w:val="008A5655"/>
    <w:rsid w:val="008B13D4"/>
    <w:rsid w:val="008C5B85"/>
    <w:rsid w:val="008E3EA1"/>
    <w:rsid w:val="008E6CB1"/>
    <w:rsid w:val="008F7777"/>
    <w:rsid w:val="00903D4D"/>
    <w:rsid w:val="00904C3A"/>
    <w:rsid w:val="00904EB6"/>
    <w:rsid w:val="00907C80"/>
    <w:rsid w:val="00907D51"/>
    <w:rsid w:val="00915668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233D"/>
    <w:rsid w:val="009843E9"/>
    <w:rsid w:val="00984AED"/>
    <w:rsid w:val="00984B58"/>
    <w:rsid w:val="00985220"/>
    <w:rsid w:val="00991587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688C"/>
    <w:rsid w:val="009E761F"/>
    <w:rsid w:val="009E78B9"/>
    <w:rsid w:val="009F1627"/>
    <w:rsid w:val="009F561C"/>
    <w:rsid w:val="00A05C49"/>
    <w:rsid w:val="00A072F8"/>
    <w:rsid w:val="00A10F2E"/>
    <w:rsid w:val="00A1213F"/>
    <w:rsid w:val="00A20AC7"/>
    <w:rsid w:val="00A225B3"/>
    <w:rsid w:val="00A25F14"/>
    <w:rsid w:val="00A265B6"/>
    <w:rsid w:val="00A31D5B"/>
    <w:rsid w:val="00A3253D"/>
    <w:rsid w:val="00A33CF6"/>
    <w:rsid w:val="00A33E3B"/>
    <w:rsid w:val="00A446F6"/>
    <w:rsid w:val="00AA1DA6"/>
    <w:rsid w:val="00AB037B"/>
    <w:rsid w:val="00AB143D"/>
    <w:rsid w:val="00AC5D06"/>
    <w:rsid w:val="00AD48E2"/>
    <w:rsid w:val="00AE0EA8"/>
    <w:rsid w:val="00AE22CB"/>
    <w:rsid w:val="00AE3671"/>
    <w:rsid w:val="00AF01B8"/>
    <w:rsid w:val="00AF0945"/>
    <w:rsid w:val="00AF110B"/>
    <w:rsid w:val="00AF1FAC"/>
    <w:rsid w:val="00AF6533"/>
    <w:rsid w:val="00B01580"/>
    <w:rsid w:val="00B06D30"/>
    <w:rsid w:val="00B20B16"/>
    <w:rsid w:val="00B21216"/>
    <w:rsid w:val="00B279DD"/>
    <w:rsid w:val="00B43D92"/>
    <w:rsid w:val="00B44226"/>
    <w:rsid w:val="00B56735"/>
    <w:rsid w:val="00B57D14"/>
    <w:rsid w:val="00B62CCE"/>
    <w:rsid w:val="00B70D68"/>
    <w:rsid w:val="00B739F7"/>
    <w:rsid w:val="00B74E43"/>
    <w:rsid w:val="00B76C98"/>
    <w:rsid w:val="00B90AE4"/>
    <w:rsid w:val="00B93F9B"/>
    <w:rsid w:val="00B947C3"/>
    <w:rsid w:val="00B97E63"/>
    <w:rsid w:val="00BA0178"/>
    <w:rsid w:val="00BA2E21"/>
    <w:rsid w:val="00BA41AC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E2633"/>
    <w:rsid w:val="00BF2357"/>
    <w:rsid w:val="00BF7C82"/>
    <w:rsid w:val="00C0233F"/>
    <w:rsid w:val="00C0311B"/>
    <w:rsid w:val="00C128DA"/>
    <w:rsid w:val="00C20C91"/>
    <w:rsid w:val="00C370F4"/>
    <w:rsid w:val="00C40C71"/>
    <w:rsid w:val="00C4557D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57A0"/>
    <w:rsid w:val="00C96E42"/>
    <w:rsid w:val="00CA18C1"/>
    <w:rsid w:val="00CA2881"/>
    <w:rsid w:val="00CA494E"/>
    <w:rsid w:val="00CA541C"/>
    <w:rsid w:val="00CB2EE9"/>
    <w:rsid w:val="00CC2093"/>
    <w:rsid w:val="00CC697B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00CDD"/>
    <w:rsid w:val="00D13528"/>
    <w:rsid w:val="00D13638"/>
    <w:rsid w:val="00D13E78"/>
    <w:rsid w:val="00D146FC"/>
    <w:rsid w:val="00D14B6C"/>
    <w:rsid w:val="00D36DFC"/>
    <w:rsid w:val="00D4352D"/>
    <w:rsid w:val="00D44FCC"/>
    <w:rsid w:val="00D63EC8"/>
    <w:rsid w:val="00D66D9E"/>
    <w:rsid w:val="00D67DD8"/>
    <w:rsid w:val="00D737A7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2942"/>
    <w:rsid w:val="00E44436"/>
    <w:rsid w:val="00E44E16"/>
    <w:rsid w:val="00E72E92"/>
    <w:rsid w:val="00E73690"/>
    <w:rsid w:val="00E74CB6"/>
    <w:rsid w:val="00E75EF8"/>
    <w:rsid w:val="00E80159"/>
    <w:rsid w:val="00E83BE6"/>
    <w:rsid w:val="00E850BC"/>
    <w:rsid w:val="00E87D75"/>
    <w:rsid w:val="00E92C8C"/>
    <w:rsid w:val="00E956E9"/>
    <w:rsid w:val="00EA213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689E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B55E7"/>
    <w:rsid w:val="00FC05F3"/>
    <w:rsid w:val="00FC0E44"/>
    <w:rsid w:val="00FC4FA0"/>
    <w:rsid w:val="00FC6F6A"/>
    <w:rsid w:val="00FD048D"/>
    <w:rsid w:val="00FD334A"/>
    <w:rsid w:val="00FD472E"/>
    <w:rsid w:val="00FE1CFB"/>
    <w:rsid w:val="00FE31E4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  <w:style w:type="character" w:customStyle="1" w:styleId="authcty">
    <w:name w:val="auth_cty"/>
    <w:basedOn w:val="DefaultParagraphFont"/>
    <w:rsid w:val="00781161"/>
  </w:style>
  <w:style w:type="character" w:customStyle="1" w:styleId="countontop">
    <w:name w:val="__countontop"/>
    <w:basedOn w:val="DefaultParagraphFont"/>
    <w:rsid w:val="00781161"/>
  </w:style>
  <w:style w:type="character" w:customStyle="1" w:styleId="pvideo">
    <w:name w:val="pvideo"/>
    <w:basedOn w:val="DefaultParagraphFont"/>
    <w:rsid w:val="00781161"/>
  </w:style>
  <w:style w:type="character" w:customStyle="1" w:styleId="hideformeteredwall">
    <w:name w:val="hide_for_metered_wall"/>
    <w:basedOn w:val="DefaultParagraphFont"/>
    <w:rsid w:val="00781161"/>
  </w:style>
  <w:style w:type="character" w:customStyle="1" w:styleId="gener">
    <w:name w:val="gener"/>
    <w:basedOn w:val="DefaultParagraphFont"/>
    <w:rsid w:val="00FD334A"/>
  </w:style>
  <w:style w:type="character" w:customStyle="1" w:styleId="director">
    <w:name w:val="director"/>
    <w:basedOn w:val="DefaultParagraphFont"/>
    <w:rsid w:val="00FD33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6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82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901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74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9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2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3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17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2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vbharattimes.indiatimes.com/sports/cricket/cricket-news/quinton-de-kock-break-records-with-his-23rd-odi-century-vs-india-in-3rd-odi-2025-vishakhapatnam/articleshow/125804808.cm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vbharattimes.indiatimes.com/entertainment/news-from-bollywood/rhea-chakraborty-was-seen-getting-irritated-with-paparazzi-at-mumbai-airport-says-ab-mere-peeche-mat-aao/articleshow/123036354.cm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entertainment/news-from-bollywood/rhea-chakraborty-was-seen-getting-irritated-with-paparazzi-at-mumbai-airport-says-ab-mere-peeche-mat-aao/articleshow/123036354.cms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1935</Words>
  <Characters>11031</Characters>
  <Application>Microsoft Office Word</Application>
  <DocSecurity>0</DocSecurity>
  <Lines>91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35</vt:i4>
      </vt:variant>
    </vt:vector>
  </HeadingPairs>
  <TitlesOfParts>
    <vt:vector size="36" baseType="lpstr">
      <vt:lpstr/>
      <vt:lpstr>/</vt:lpstr>
      <vt:lpstr>ગુગલ આવતા વર્ષે બે AI ચશ્મા લોન્ચ કરશે , એક ડિસ્પ્લે સાથે અને બીજો ફક્ત વૉઇસ સપો</vt:lpstr>
      <vt:lpstr>    ગૂગલે એક કાર્યક્રમમાં ઘણી જાહેરાતો કરી હતી. તેના AI ચશ્મા આવતા વર્ષે આવશે</vt:lpstr>
      <vt:lpstr>એસવીએન, વોશિંગ્ટન</vt:lpstr>
      <vt:lpstr>    ગૂગલના એઆઈ ચશ્મા</vt:lpstr>
      <vt:lpstr>    </vt:lpstr>
      <vt:lpstr>    સેમસંગના ગેલેક્સી XR હેડસેટના 3 ફીચર્સ</vt:lpstr>
      <vt:lpstr>    વાયર્ડ XR ચશ્મા પણ સપોર્ટેડ છે</vt:lpstr>
      <vt:lpstr>રેપિડો બુક કરાવ્યા પછી મહિલા તેમાં બેસવાની સ્થિતિમાં ન હતી , નશામાં ધૂત ગ્રાહકને</vt:lpstr>
      <vt:lpstr>    દિલ્હીના મંગોલપુરીમાં, એક નશામાં ધૂત મહિલાએ રેપિડો બુક કરાવી હતી. જોકે, જ્યારે </vt:lpstr>
      <vt:lpstr>એસવીએન,નવી દિલ્હી</vt:lpstr>
      <vt:lpstr>    દારૂ પીધેલી સ્ત્રીને સંભાળતો રાઇડર...</vt:lpstr>
      <vt:lpstr>    " મને છોડી દો, ભાઈ , મને છોડી દો , મને જવા દો "</vt:lpstr>
      <vt:lpstr>    વાયરલ રીલ</vt:lpstr>
      <vt:lpstr>    છોકરીને અસુરક્ષિત ન છોડી શકાય</vt:lpstr>
      <vt:lpstr>રિયા ચક્રવર્તીએ આ વ્યવસાય શરૂ કરવા માટે ફિલ્મો છોડી દીધી , એક પોડકાસ્ટ મહેમાનએ મ</vt:lpstr>
      <vt:lpstr>    રિયા ચક્રવર્તીએ ફિલ્મો છોડી દીધી છે અને પોતાના માટે એક નવો રસ્તો શોધી કાઢ્યો છે.</vt:lpstr>
      <vt:lpstr>એસવીએન, મુંબઈ</vt:lpstr>
      <vt:lpstr>    લગભગ 40 કરોડ રૂપિયા મૂલ્યાંકન </vt:lpstr>
      <vt:lpstr>    ભાઈનું એમબીએનું પુરું ન થઈ શક્યું</vt:lpstr>
      <vt:lpstr>    1 કરોડ રૂપિયાનું બીજ ભંડોળ પ્રાપ્ત થયું</vt:lpstr>
      <vt:lpstr>    પોડકાસ્ટ પરના મહેમાન દ્વારા આ કામ કરવામાં આવ્યું </vt:lpstr>
      <vt:lpstr>આ વસ્તુઓ તમારા બેડરૂમમાં ન રાખો ; તે પતિ-પત્નીના સંબંધોને બગાડી શકે છે અને તમારી</vt:lpstr>
      <vt:lpstr>    વાસ્તુશાસ્ત્ર અનુસાર , બેડરૂમ એક એવી જગ્યા છે જ્યાં વ્યક્તિ લાંબા દિવસ પછી આરામ </vt:lpstr>
      <vt:lpstr>એસવીએન,અમદાવાદ</vt:lpstr>
      <vt:lpstr>    બેડરૂમમાં ફાટેલા કપડાં</vt:lpstr>
      <vt:lpstr>    બેડરૂમમાં ફૂટવેર</vt:lpstr>
      <vt:lpstr>    બેડરૂમમાં ઇલેક્ટ્રોનિક્સ</vt:lpstr>
      <vt:lpstr>    બેડરૂમમાં ભગવાનની મૂર્તિ</vt:lpstr>
      <vt:lpstr>    બેડરૂમમાં અરીસાઓનો ખોટો ઉપયોગ</vt:lpstr>
      <vt:lpstr>IPL હરાજી પહેલા 1,000 થી વધુ ખેલાડીઓ શોર્ટલિસ્ટ; ફક્ત 350 નામો જ ઉપલબ્ધ થશે </vt:lpstr>
      <vt:lpstr>    IPL 2026 ખેલાડીઓની હરાજી 16 ડિસેમ્બરે અબુ ધાબીમાં યોજાશે . હરાજી માટે 1,355 ખેલા</vt:lpstr>
      <vt:lpstr>એસવીએન,નવી દિલ્હી</vt:lpstr>
      <vt:lpstr>    ડી કોકની બેઝ પ્રાઈઝ 1 કરોડ રૂપિયા </vt:lpstr>
      <vt:lpstr>    ગ્રીન પર સૌથી વધુ બોલીની અપેક્ષા </vt:lpstr>
    </vt:vector>
  </TitlesOfParts>
  <Company>by adguard</Company>
  <LinksUpToDate>false</LinksUpToDate>
  <CharactersWithSpaces>12941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2</cp:revision>
  <dcterms:created xsi:type="dcterms:W3CDTF">2025-12-09T09:29:00Z</dcterms:created>
  <dcterms:modified xsi:type="dcterms:W3CDTF">2025-12-09T09:29:00Z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