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7C50F6">
        <w:rPr>
          <w:rFonts w:cs="Shruti"/>
          <w:sz w:val="36"/>
          <w:szCs w:val="36"/>
          <w:lang w:bidi="gu-IN"/>
        </w:rPr>
        <w:t>05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CB15F9" w:rsidRPr="00CB15F9" w:rsidRDefault="00CB15F9" w:rsidP="00CB15F9">
      <w:pPr>
        <w:rPr>
          <w:sz w:val="48"/>
          <w:szCs w:val="48"/>
        </w:rPr>
      </w:pPr>
      <w:r w:rsidRPr="00CB15F9">
        <w:rPr>
          <w:sz w:val="48"/>
          <w:szCs w:val="48"/>
        </w:rPr>
        <w:t xml:space="preserve">T20 </w:t>
      </w:r>
      <w:r w:rsidRPr="00CB15F9">
        <w:rPr>
          <w:rFonts w:cs="Shruti" w:hint="cs"/>
          <w:sz w:val="48"/>
          <w:szCs w:val="48"/>
          <w:cs/>
        </w:rPr>
        <w:t>વર્લ્ડ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કપ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પહેલા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ટીમ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ઈન્ડિયાને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બેવડો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ફટકો</w:t>
      </w:r>
      <w:r w:rsidRPr="00CB15F9">
        <w:rPr>
          <w:sz w:val="48"/>
          <w:szCs w:val="48"/>
        </w:rPr>
        <w:t>,</w:t>
      </w:r>
      <w:r w:rsidRPr="00CB15F9">
        <w:rPr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હર્ષિત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રાણા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ઈજાના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કારણે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બહાર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CB15F9" w:rsidRPr="00CB15F9" w:rsidRDefault="00CB15F9" w:rsidP="00CB15F9">
      <w:pPr>
        <w:rPr>
          <w:sz w:val="32"/>
          <w:szCs w:val="32"/>
        </w:rPr>
      </w:pPr>
      <w:r w:rsidRPr="00CB15F9">
        <w:rPr>
          <w:rFonts w:cs="Shruti" w:hint="cs"/>
          <w:sz w:val="32"/>
          <w:szCs w:val="32"/>
          <w:cs/>
        </w:rPr>
        <w:t>ટી</w:t>
      </w:r>
      <w:r w:rsidRPr="00CB15F9">
        <w:rPr>
          <w:sz w:val="32"/>
          <w:szCs w:val="32"/>
          <w:cs/>
        </w:rPr>
        <w:t xml:space="preserve">20 </w:t>
      </w:r>
      <w:r w:rsidRPr="00CB15F9">
        <w:rPr>
          <w:rFonts w:cs="Shruti" w:hint="cs"/>
          <w:sz w:val="32"/>
          <w:szCs w:val="32"/>
          <w:cs/>
        </w:rPr>
        <w:t>વર્લ્ડ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કપ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પહેલા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ટીમ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ઈન્ડિયાને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મોટો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ઝટકો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લાગી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શકે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સ્ટાર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ઓલરાઉન્ડર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હર્ષિત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રાણા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ઈજાને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કારણે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ભારતીય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ટીમમાંથી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બહાર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થઈ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શકે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આનાથી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ભાગીદારી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અંગે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નોંધપાત્ર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સસ્પેન્સ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સર્જાયું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CB15F9" w:rsidRPr="00CB15F9" w:rsidRDefault="00CB15F9" w:rsidP="00CB15F9">
      <w:pPr>
        <w:shd w:val="clear" w:color="auto" w:fill="FFFFFF"/>
        <w:spacing w:before="188" w:after="188" w:line="401" w:lineRule="atLeast"/>
        <w:outlineLvl w:val="0"/>
        <w:rPr>
          <w:rFonts w:cs="Shruti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દિલ્હી</w:t>
      </w:r>
      <w:r w:rsidRPr="00817D41">
        <w:rPr>
          <w:sz w:val="24"/>
          <w:szCs w:val="24"/>
        </w:rPr>
        <w:t> 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sz w:val="24"/>
          <w:szCs w:val="24"/>
          <w:cs/>
        </w:rPr>
        <w:t xml:space="preserve">T20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ડિફેન્ડિંગ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ચેમ્પિયન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મોટી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ચિંતાઓ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મુંબઈના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DY </w:t>
      </w:r>
      <w:r w:rsidRPr="00817D41">
        <w:rPr>
          <w:rFonts w:cs="Shruti" w:hint="cs"/>
          <w:sz w:val="24"/>
          <w:szCs w:val="24"/>
          <w:cs/>
        </w:rPr>
        <w:t>પાટિલ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સ્ટેડિયમમાં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બુધવારે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દક્ષિણ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આફ્રિકા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પ્રેક્ટિસ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યુવા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ફાસ્ટ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બોલર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રાણાને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ઘૂંટણની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સમસ્યા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છોડવાની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7 </w:t>
      </w:r>
      <w:r w:rsidRPr="00817D41">
        <w:rPr>
          <w:rFonts w:cs="Shruti" w:hint="cs"/>
          <w:sz w:val="24"/>
          <w:szCs w:val="24"/>
          <w:cs/>
        </w:rPr>
        <w:t>ફેબ્રુઆરીથી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થનારી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મુખ્ય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ટુર્નામેન્ટ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બોલિંગ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યોજનાઓને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અસર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હર્ષિત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રાણાએ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ચિંતા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sz w:val="24"/>
          <w:szCs w:val="24"/>
        </w:rPr>
        <w:t>24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વર્ષીય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રાણાએ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દક્ષિણ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આફ્રિકાની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ઓવર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નાખ</w:t>
      </w:r>
      <w:proofErr w:type="gramStart"/>
      <w:r w:rsidRPr="00817D41">
        <w:rPr>
          <w:rFonts w:cs="Shruti" w:hint="cs"/>
          <w:sz w:val="24"/>
          <w:szCs w:val="24"/>
          <w:cs/>
        </w:rPr>
        <w:t>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,</w:t>
      </w:r>
      <w:proofErr w:type="gramEnd"/>
      <w:r w:rsidRPr="00817D41">
        <w:rPr>
          <w:sz w:val="24"/>
          <w:szCs w:val="24"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જેમાં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16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ઓવર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અપ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બહાર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થોડીવાર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ઘૂંટણ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પકડીને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બહાર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બીસીસીઆઈ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ઈજાની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ગંભીરતા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અંગે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સત્તાવાર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અપડેટ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રીતે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ચાહકો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પસંદગીકારોમાં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ચિંતા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lastRenderedPageBreak/>
        <w:t>વોશિંગ્ટન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સુંદરનો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હજુ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પત્તો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ટીમ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ઈન્ડિયાની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સમસ્યાઓ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પૂરતી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મર્યાદિત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સ્ટાર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સ્પિન</w:t>
      </w:r>
      <w:r w:rsidRPr="00817D41">
        <w:rPr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ઓલરાઉન્ડર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વોશિંગ્ટન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સુંદર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ન્યૂઝીલેન્ડ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પહેલી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વનડેમાં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થયેલી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ઈજામાંથી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સ્વસ્થ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હજુ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કેમ્પમાં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જોડાઈ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ટુર્નામેન્ટ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48 </w:t>
      </w:r>
      <w:r w:rsidRPr="00817D41">
        <w:rPr>
          <w:rFonts w:cs="Shruti" w:hint="cs"/>
          <w:sz w:val="24"/>
          <w:szCs w:val="24"/>
          <w:cs/>
        </w:rPr>
        <w:t>કલાકથી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ઓછો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બાકી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મુખ્ય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ખેલાડીઓની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ફિટનેસ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સમસ્યાઓ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કેપ્ટન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સૂર્યકુમાર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યાદવ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માથાનો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દુખાવો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વર્માન</w:t>
      </w:r>
      <w:r w:rsidRPr="00817D41">
        <w:rPr>
          <w:sz w:val="24"/>
          <w:szCs w:val="24"/>
        </w:rPr>
        <w:t>e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જોરદાર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પુનરાગમનથી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રાહત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ઈજાના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અહેવાલો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પ્રદર્શનથી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છાવણીમાં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ખુશીનો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માહોલ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છવાઈ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ઈજામાંથી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ફરતા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તબાહી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મચાવી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માત્ર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19 </w:t>
      </w:r>
      <w:r w:rsidRPr="00817D41">
        <w:rPr>
          <w:rFonts w:cs="Shruti" w:hint="cs"/>
          <w:sz w:val="24"/>
          <w:szCs w:val="24"/>
          <w:cs/>
        </w:rPr>
        <w:t>બોલમાં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ચોગ્ગા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છગ્ગા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સહિત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45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બોલિંગમાં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પોતાનો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હાથ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અજમાવ્યો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કરકસરભરી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ઓવર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ફેંકી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ઓલરાઉન્ડ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ફોર્મ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મધ્યમ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ક્રમને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મજબૂત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CB15F9" w:rsidRDefault="00CB15F9" w:rsidP="00CB15F9">
      <w:pPr>
        <w:rPr>
          <w:rFonts w:hint="cs"/>
          <w:sz w:val="48"/>
          <w:szCs w:val="48"/>
        </w:rPr>
      </w:pPr>
      <w:r w:rsidRPr="00CB15F9">
        <w:rPr>
          <w:rFonts w:cs="Shruti" w:hint="cs"/>
          <w:sz w:val="48"/>
          <w:szCs w:val="48"/>
          <w:cs/>
        </w:rPr>
        <w:t>લોકસભા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સ્પીકર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ઓમ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બિરલાએ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કહ્યું</w:t>
      </w:r>
      <w:r w:rsidRPr="00CB15F9">
        <w:rPr>
          <w:rFonts w:ascii="Courier New" w:hAnsi="Courier New" w:cs="Courier New" w:hint="cs"/>
          <w:sz w:val="48"/>
          <w:szCs w:val="48"/>
          <w:cs/>
        </w:rPr>
        <w:t>,</w:t>
      </w:r>
      <w:r w:rsidRPr="00CB15F9">
        <w:rPr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પીએમ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મોદીને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હુમલાના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ડરે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ગૃહમાં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ન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આવવા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વિનંતી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કરાઈ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હતી</w:t>
      </w:r>
    </w:p>
    <w:p w:rsidR="00CB15F9" w:rsidRPr="00CB15F9" w:rsidRDefault="00CB15F9" w:rsidP="00CB15F9">
      <w:pPr>
        <w:rPr>
          <w:rFonts w:hint="cs"/>
          <w:sz w:val="32"/>
          <w:szCs w:val="32"/>
          <w:cs/>
        </w:rPr>
      </w:pPr>
      <w:r w:rsidRPr="00CB15F9">
        <w:rPr>
          <w:rFonts w:cs="Shruti" w:hint="cs"/>
          <w:sz w:val="32"/>
          <w:szCs w:val="32"/>
          <w:cs/>
        </w:rPr>
        <w:t>લોકસભાના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અધ્યક્ષ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ઓમ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બિરલાએ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કહ્યું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બુધવારે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પીએમ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મોદી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સાથે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કોઈ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મોટી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અણધારી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ઘટના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શકી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હોત</w:t>
      </w:r>
      <w:r w:rsidRPr="00CB15F9">
        <w:rPr>
          <w:sz w:val="32"/>
          <w:szCs w:val="32"/>
          <w:cs/>
        </w:rPr>
        <w:t xml:space="preserve"> </w:t>
      </w:r>
      <w:r w:rsidRPr="00CB15F9">
        <w:rPr>
          <w:sz w:val="32"/>
          <w:szCs w:val="32"/>
        </w:rPr>
        <w:t xml:space="preserve">, </w:t>
      </w:r>
      <w:r w:rsidRPr="00CB15F9">
        <w:rPr>
          <w:rFonts w:cs="Shruti" w:hint="cs"/>
          <w:sz w:val="32"/>
          <w:szCs w:val="32"/>
          <w:cs/>
        </w:rPr>
        <w:t>તેથી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તેમણે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તેમને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ગૃહમાં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ન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આવવા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વિનંતી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કરી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તેમણે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ઉમેર્યું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બુધવારે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બનેલી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ઘટના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લોકસભાના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ઇતિહાસમાં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પહેલાં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ક્યારેય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નથી</w:t>
      </w:r>
    </w:p>
    <w:p w:rsidR="00CB15F9" w:rsidRPr="00CB15F9" w:rsidRDefault="00CB15F9" w:rsidP="00CB15F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દિલ્હી</w:t>
      </w:r>
      <w:r w:rsidRPr="00817D41">
        <w:rPr>
          <w:sz w:val="24"/>
          <w:szCs w:val="24"/>
        </w:rPr>
        <w:t> 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લોકસભામાં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છેલ્લા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દિવસથી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રહેલી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મડાગાંઠ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ગુરુવારે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ચાલુ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કાર્યવાહી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સ્થગિત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ગૃહમાં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વિપક્ષના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હોબાળા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રાષ્ટ્રપતિના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અભિભાષણ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આભાર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પ્રસ્તાવ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મંજૂર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લોકસભા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અધ્યક્ષ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બિરલાએ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લોકસભામાં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પીએમ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મોદી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મોટી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અણધારી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ઘટના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પીએમને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ગૃહમાં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વિનંતી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sz w:val="24"/>
          <w:szCs w:val="24"/>
        </w:rPr>
        <w:br/>
      </w:r>
      <w:r w:rsidRPr="00817D41">
        <w:rPr>
          <w:rFonts w:cs="Shruti" w:hint="cs"/>
          <w:sz w:val="24"/>
          <w:szCs w:val="24"/>
          <w:cs/>
        </w:rPr>
        <w:t>લોકસભા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અધ્યક્ષ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બિરલાએ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ગુરુવારે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બુધવારે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ગૃહમાં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કેટલાક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સભ્યો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દ્વારા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પ્રકારનું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વર્તન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દર્શાવવામાં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લોકસભાની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શરૂઆત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ક્યારેય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આજ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ઇતિહાસ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રાજકીય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મતભેદોને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ગૃહના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કાર્યાલયમાં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CB15F9" w:rsidRDefault="00CB15F9" w:rsidP="00CB15F9">
      <w:pPr>
        <w:rPr>
          <w:sz w:val="48"/>
          <w:szCs w:val="48"/>
        </w:rPr>
      </w:pPr>
      <w:r w:rsidRPr="00CB15F9">
        <w:rPr>
          <w:sz w:val="48"/>
          <w:szCs w:val="48"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ઘણા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લોકો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સવારે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sz w:val="48"/>
          <w:szCs w:val="48"/>
        </w:rPr>
        <w:t xml:space="preserve">3 </w:t>
      </w:r>
      <w:r w:rsidRPr="00CB15F9">
        <w:rPr>
          <w:rFonts w:cs="Shruti" w:hint="cs"/>
          <w:sz w:val="48"/>
          <w:szCs w:val="48"/>
          <w:cs/>
        </w:rPr>
        <w:t>વાગ્યે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આવ્યા</w:t>
      </w:r>
      <w:r w:rsidRPr="00CB15F9">
        <w:rPr>
          <w:rFonts w:hint="cs"/>
          <w:sz w:val="48"/>
          <w:szCs w:val="48"/>
          <w:cs/>
        </w:rPr>
        <w:t>,</w:t>
      </w:r>
      <w:r w:rsidRPr="00CB15F9">
        <w:rPr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ગોવિંદાના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હાથમાં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બંદૂક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હતી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sz w:val="48"/>
          <w:szCs w:val="48"/>
        </w:rPr>
        <w:t xml:space="preserve">, </w:t>
      </w:r>
      <w:r w:rsidRPr="00CB15F9">
        <w:rPr>
          <w:rFonts w:cs="Shruti" w:hint="cs"/>
          <w:sz w:val="48"/>
          <w:szCs w:val="48"/>
          <w:cs/>
        </w:rPr>
        <w:t>નહીં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તો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કોણ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જાણે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શું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થયું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હોતઃ</w:t>
      </w:r>
      <w:r w:rsidRPr="00CB15F9">
        <w:rPr>
          <w:sz w:val="48"/>
          <w:szCs w:val="48"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અભિનેતાના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મેનેજર</w:t>
      </w:r>
      <w:r w:rsidRPr="00CB15F9">
        <w:rPr>
          <w:sz w:val="48"/>
          <w:szCs w:val="48"/>
          <w:cs/>
        </w:rPr>
        <w:t xml:space="preserve"> </w:t>
      </w:r>
    </w:p>
    <w:p w:rsidR="00CB15F9" w:rsidRPr="00CB15F9" w:rsidRDefault="00CB15F9" w:rsidP="00CB15F9">
      <w:pPr>
        <w:rPr>
          <w:rFonts w:hint="cs"/>
          <w:sz w:val="32"/>
          <w:szCs w:val="32"/>
        </w:rPr>
      </w:pPr>
      <w:r w:rsidRPr="00CB15F9">
        <w:rPr>
          <w:rFonts w:cs="Shruti" w:hint="cs"/>
          <w:sz w:val="32"/>
          <w:szCs w:val="32"/>
          <w:cs/>
        </w:rPr>
        <w:t>ગોવિંદાના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મેનેજરે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જણાવ્યું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કેવી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રીતે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મધ્યરાત્રિએ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અભિનેતાને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એક</w:t>
      </w:r>
      <w:r w:rsidRPr="00CB15F9">
        <w:rPr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જૂથે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ઘેરી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લીધો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હતો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તેમણે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સમજાવ્યું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તેમની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પાસે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બંદૂક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હતી</w:t>
      </w:r>
      <w:r w:rsidRPr="00CB15F9">
        <w:rPr>
          <w:sz w:val="32"/>
          <w:szCs w:val="32"/>
          <w:cs/>
        </w:rPr>
        <w:t xml:space="preserve">, </w:t>
      </w:r>
      <w:r w:rsidRPr="00CB15F9">
        <w:rPr>
          <w:rFonts w:cs="Shruti" w:hint="cs"/>
          <w:sz w:val="32"/>
          <w:szCs w:val="32"/>
          <w:cs/>
        </w:rPr>
        <w:t>નહીંતર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થયું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હોત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ખૂબ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મોટી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દુર્ઘટના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હોત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તેમણે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એમ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પણ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કહ્યું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તેમની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પાસે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આ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ઘટનાનો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વીડિયો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</w:p>
    <w:p w:rsidR="00CB15F9" w:rsidRPr="00CB15F9" w:rsidRDefault="00CB15F9" w:rsidP="00CB15F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817D41">
        <w:rPr>
          <w:rFonts w:cs="Shruti" w:hint="cs"/>
          <w:sz w:val="24"/>
          <w:szCs w:val="24"/>
          <w:cs/>
        </w:rPr>
        <w:t>મુંબઈ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ગોવિંદાના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મેનેજરે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હુમલો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કાવતરું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ઘડાયું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આરોપ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લગાવ્યો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તાજેતરની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વાતચીતમાં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ગોવિંદાના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મેનેજર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શશિ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સુનિતાના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લઈને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અભિનેતાના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ગીરવે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મૂકેલા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કરાવવા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જીવલેણ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હુમલા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સુધીના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વિવિધ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મુદ્દાઓ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ચર્ચા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વાતચીતમાં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તાજેતરની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ઘટનાનો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ઉલ્લેખ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સમજાવ્યું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કેટલાક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અજાણ્યા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હુમલાખોરોએ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હુમલો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પ્રયાસ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બંદૂક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ફોન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હોવાથી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બચાવ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sz w:val="24"/>
          <w:szCs w:val="24"/>
        </w:rPr>
        <w:br/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ઘટના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બોલતા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શશિ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 </w:t>
      </w:r>
      <w:r w:rsidRPr="00817D41">
        <w:rPr>
          <w:rFonts w:cs="Shruti" w:hint="cs"/>
          <w:sz w:val="24"/>
          <w:szCs w:val="24"/>
          <w:cs/>
        </w:rPr>
        <w:t>જે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રાત્રે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ઘટના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રાત્રે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3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3:30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ઘણા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એકઠા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ભૈયા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( </w:t>
      </w:r>
      <w:hyperlink r:id="rId6" w:history="1">
        <w:r w:rsidRPr="00817D41">
          <w:rPr>
            <w:rStyle w:val="Hyperlink"/>
            <w:rFonts w:cs="Shruti" w:hint="cs"/>
            <w:sz w:val="24"/>
            <w:szCs w:val="24"/>
            <w:cs/>
          </w:rPr>
          <w:t>ગોવિંદા</w:t>
        </w:r>
        <w:r w:rsidRPr="00817D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817D41">
        <w:rPr>
          <w:sz w:val="24"/>
          <w:szCs w:val="24"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મોબાઇલ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ફોન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હતો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બંદૂક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ભગવાન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હોત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ભગવાનનો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આભાર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પરિસ્થિતિ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વણસી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સાચા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હોત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તેઓએ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હિંમતભેર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છીએ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ભૈયા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બંદૂક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તેમાંથી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બહાર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કાઢવામાં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ભગાડવામાં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સફળ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દોડીને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CB15F9" w:rsidRPr="00CB15F9" w:rsidRDefault="00CB15F9" w:rsidP="00CB15F9">
      <w:pPr>
        <w:rPr>
          <w:rFonts w:cs="Shruti" w:hint="cs"/>
          <w:sz w:val="24"/>
          <w:szCs w:val="24"/>
          <w:cs/>
          <w:lang w:bidi="gu-IN"/>
        </w:rPr>
      </w:pPr>
      <w:r w:rsidRPr="00817D41">
        <w:rPr>
          <w:rFonts w:cs="Shruti" w:hint="cs"/>
          <w:sz w:val="24"/>
          <w:szCs w:val="24"/>
          <w:cs/>
        </w:rPr>
        <w:t>શશી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આગળ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, '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સુરક્ષા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વ્યવસ્થા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નહોતી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જરૂર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બધાં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વીડિયો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;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બતાવીશ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સત્ય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ક્યાંક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કંઈક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ખોટું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યુક્તિ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પોતાની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જાતને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સંભાળી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બીજી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દોડી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અમારી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વસ્તુઓ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અમે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પોલીસ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સ્ટેશનમાં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રિપોર્ટ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નોંધાવ્યો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અમારી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વીડિયો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મીટિંગ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ગોઠવીશ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ખાતરી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કહેવા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માંગુ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કૃપા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કરીને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બજારમાં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બકવાસ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કંઈ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વાંધો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sz w:val="24"/>
          <w:szCs w:val="24"/>
        </w:rPr>
        <w:t xml:space="preserve">1990 </w:t>
      </w:r>
      <w:r w:rsidRPr="00817D41">
        <w:rPr>
          <w:rFonts w:cs="Shruti" w:hint="cs"/>
          <w:sz w:val="24"/>
          <w:szCs w:val="24"/>
          <w:cs/>
        </w:rPr>
        <w:t>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દાયકામાં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દરેકના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કેટલાક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સનસનાટીભર્યા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સમાચાર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પોસ્ટ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શબ્દોને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ઉડાડી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દેવામાં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ગુનેગાર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શશિ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- </w:t>
      </w:r>
      <w:r w:rsidRPr="00817D41">
        <w:rPr>
          <w:rFonts w:cs="Shruti" w:hint="cs"/>
          <w:sz w:val="24"/>
          <w:szCs w:val="24"/>
          <w:cs/>
        </w:rPr>
        <w:t>ભગવાન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તેણે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 </w:t>
      </w:r>
      <w:r w:rsidRPr="00817D41">
        <w:rPr>
          <w:rFonts w:cs="Shruti" w:hint="cs"/>
          <w:sz w:val="24"/>
          <w:szCs w:val="24"/>
          <w:cs/>
        </w:rPr>
        <w:t>એવું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કહે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નાખવો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માર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બહાર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જાણીએ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અપમાન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સહન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સહન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દુઃખદ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બધું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ભગવાનને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પ્રાર્થના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કામ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માર્ગ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ફિલ્મોનું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આયોજન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છીએ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પ્રોડક્શન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ચાલો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કરીશું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એટલો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ફિલ્મ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બાકી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8</w:t>
      </w:r>
      <w:r w:rsidRPr="00817D41">
        <w:rPr>
          <w:sz w:val="24"/>
          <w:szCs w:val="24"/>
        </w:rPr>
        <w:t xml:space="preserve">-10 </w:t>
      </w:r>
      <w:r w:rsidRPr="00817D41">
        <w:rPr>
          <w:rFonts w:cs="Shruti" w:hint="cs"/>
          <w:sz w:val="24"/>
          <w:szCs w:val="24"/>
          <w:cs/>
        </w:rPr>
        <w:t>વર્ષ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ઇચ્છે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પૂરતો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મોટો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આખી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જિંદગી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રહેશે</w:t>
      </w:r>
      <w:r w:rsidRPr="00817D41">
        <w:rPr>
          <w:sz w:val="24"/>
          <w:szCs w:val="24"/>
          <w:cs/>
        </w:rPr>
        <w:t xml:space="preserve">? </w:t>
      </w:r>
      <w:r w:rsidRPr="00817D41">
        <w:rPr>
          <w:rFonts w:cs="Shruti" w:hint="cs"/>
          <w:sz w:val="24"/>
          <w:szCs w:val="24"/>
          <w:cs/>
        </w:rPr>
        <w:t>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કહો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લગ્ન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કર્યા</w:t>
      </w:r>
      <w:r w:rsidRPr="00817D41">
        <w:rPr>
          <w:sz w:val="24"/>
          <w:szCs w:val="24"/>
          <w:cs/>
        </w:rPr>
        <w:t xml:space="preserve">?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લગ્ન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આટલું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તોફાન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મચાવ્યું</w:t>
      </w:r>
      <w:r w:rsidRPr="00817D41">
        <w:rPr>
          <w:sz w:val="24"/>
          <w:szCs w:val="24"/>
          <w:cs/>
        </w:rPr>
        <w:t xml:space="preserve">? </w:t>
      </w:r>
      <w:r w:rsidRPr="00817D41">
        <w:rPr>
          <w:rFonts w:ascii="Shruti" w:hAnsi="Shruti" w:cs="Shruti"/>
          <w:sz w:val="24"/>
          <w:szCs w:val="24"/>
        </w:rPr>
        <w:t>કોને</w:t>
      </w:r>
      <w:r w:rsidRPr="00817D41">
        <w:rPr>
          <w:sz w:val="24"/>
          <w:szCs w:val="24"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ખબર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... 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કંઈક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નાનુ</w:t>
      </w:r>
      <w:proofErr w:type="gramStart"/>
      <w:r w:rsidRPr="00817D41">
        <w:rPr>
          <w:rFonts w:cs="Shruti" w:hint="cs"/>
          <w:sz w:val="24"/>
          <w:szCs w:val="24"/>
          <w:cs/>
        </w:rPr>
        <w:t>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?</w:t>
      </w:r>
      <w:proofErr w:type="gramEnd"/>
      <w:r w:rsidRPr="00817D41">
        <w:rPr>
          <w:sz w:val="24"/>
          <w:szCs w:val="24"/>
          <w:cs/>
        </w:rPr>
        <w:t xml:space="preserve">" </w:t>
      </w:r>
      <w:r w:rsidRPr="00817D41">
        <w:rPr>
          <w:rFonts w:cs="Shruti" w:hint="cs"/>
          <w:sz w:val="24"/>
          <w:szCs w:val="24"/>
          <w:cs/>
        </w:rPr>
        <w:t>થોડું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ઘરેલું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વાતાવરણ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મળીશ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કહીશ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ઓક્ટોબર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2024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જોકે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શશીએ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સ્પષ્ટતા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ઘટના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ઓક્ટોબર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2024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ઘટના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હોસ્પિટલમાં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દાખલ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એવું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કહેવામાં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આવ્યું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બંદૂક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વખતે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પોલીસે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જણાવ્યું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મુંબઈથી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એરપોર્ટ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પોતાના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નીકળી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બંદૂક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અકસ્માતે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ફાટી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સવારે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4</w:t>
      </w:r>
      <w:r w:rsidRPr="00817D41">
        <w:rPr>
          <w:sz w:val="24"/>
          <w:szCs w:val="24"/>
          <w:cs/>
        </w:rPr>
        <w:t>:</w:t>
      </w:r>
      <w:r w:rsidRPr="00817D41">
        <w:rPr>
          <w:sz w:val="24"/>
          <w:szCs w:val="24"/>
        </w:rPr>
        <w:t xml:space="preserve">45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એરપોર્ટ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નીકળ્યા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ગોવિંદાના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મેનેજર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શશીએ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જણાવ્યું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અભિનેતા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4:45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નીકળીને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એરપોર્ટ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કોલકાતા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ફ્લાઇટ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પકડીને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6 </w:t>
      </w:r>
      <w:r w:rsidRPr="00817D41">
        <w:rPr>
          <w:rFonts w:cs="Shruti" w:hint="cs"/>
          <w:sz w:val="24"/>
          <w:szCs w:val="24"/>
          <w:cs/>
        </w:rPr>
        <w:t>વાગ્યે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પહોંચવાનું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લાઇસન્સ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પ્રાપ્ત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રિવોલ્વરનો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ટ્રિગર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કબાટમાં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વખતે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આકસ્મિક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રીતે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ગોળી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પગમાં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વાગી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પોલીસે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જણાવ્યું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મામલે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ફરિયાદ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નોંધાઈ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સુનિતા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શશી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સિંહા</w:t>
      </w:r>
      <w:r w:rsidRPr="00817D41">
        <w:rPr>
          <w:rFonts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પત્ની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સુનિતા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અણબનાવની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અફવાઓ</w:t>
      </w:r>
      <w:r w:rsidRPr="00817D41">
        <w:rPr>
          <w:rFonts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 </w:t>
      </w:r>
      <w:r w:rsidRPr="00817D41">
        <w:rPr>
          <w:rFonts w:cs="Shruti" w:hint="cs"/>
          <w:sz w:val="24"/>
          <w:szCs w:val="24"/>
          <w:cs/>
        </w:rPr>
        <w:t>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લાગતું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પત્ની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સમસ્યા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સુનિતા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ગોવિંદા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પૂછી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પત્ની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બાળકોની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સંભાળ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અફવાઓ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પાયાવિહોણી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sz w:val="24"/>
          <w:szCs w:val="24"/>
        </w:rPr>
        <w:t>"</w:t>
      </w: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CB15F9" w:rsidRDefault="00CB15F9" w:rsidP="00CB15F9">
      <w:pPr>
        <w:rPr>
          <w:rFonts w:hint="cs"/>
          <w:sz w:val="48"/>
          <w:szCs w:val="48"/>
        </w:rPr>
      </w:pPr>
      <w:r w:rsidRPr="00CB15F9">
        <w:rPr>
          <w:rFonts w:cs="Shruti" w:hint="cs"/>
          <w:sz w:val="48"/>
          <w:szCs w:val="48"/>
          <w:cs/>
        </w:rPr>
        <w:t>તિલક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વર્માનું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પુનરાગમન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અંગે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મહત્વપૂર્ણ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નિવેદન</w:t>
      </w:r>
      <w:r w:rsidRPr="00CB15F9">
        <w:rPr>
          <w:rFonts w:hint="cs"/>
          <w:sz w:val="48"/>
          <w:szCs w:val="48"/>
          <w:cs/>
        </w:rPr>
        <w:t xml:space="preserve">, </w:t>
      </w:r>
      <w:r w:rsidRPr="00CB15F9">
        <w:rPr>
          <w:rFonts w:cs="Shruti" w:hint="cs"/>
          <w:sz w:val="48"/>
          <w:szCs w:val="48"/>
          <w:cs/>
        </w:rPr>
        <w:t>ઋષભ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પંતનો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ઈંતેજાર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લંબાયો</w:t>
      </w:r>
    </w:p>
    <w:p w:rsidR="00CB15F9" w:rsidRPr="00CB15F9" w:rsidRDefault="00CB15F9" w:rsidP="00CB15F9">
      <w:pPr>
        <w:rPr>
          <w:sz w:val="32"/>
          <w:szCs w:val="32"/>
        </w:rPr>
      </w:pPr>
      <w:r w:rsidRPr="00CB15F9">
        <w:rPr>
          <w:rFonts w:cs="Shruti" w:hint="cs"/>
          <w:sz w:val="32"/>
          <w:szCs w:val="32"/>
          <w:cs/>
        </w:rPr>
        <w:t>ટીમ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ઈન્ડિયાના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સ્ટાર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બેટ્સમેન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તિલક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વર્મા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સંપૂર્ણપણે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ફિટ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તિલક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વર્માની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વાપસીથી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ઋષભ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પંત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માટે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મુશ્કેલીઓ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વધી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ગઈ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sz w:val="32"/>
          <w:szCs w:val="32"/>
          <w:cs/>
        </w:rPr>
        <w:t xml:space="preserve">. </w:t>
      </w:r>
      <w:r w:rsidRPr="00CB15F9">
        <w:rPr>
          <w:rFonts w:cs="Shruti" w:hint="cs"/>
          <w:sz w:val="32"/>
          <w:szCs w:val="32"/>
          <w:cs/>
        </w:rPr>
        <w:t>એવી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ચર્ચાઓ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ચાલી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રહી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હતી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જો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તિલક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વર્મા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ફિટ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નહીં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થાય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તો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ઋષભ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પંતને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તક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મળી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શકે</w:t>
      </w:r>
      <w:r w:rsidRPr="00CB15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B15F9">
        <w:rPr>
          <w:rFonts w:cs="Shruti" w:hint="cs"/>
          <w:sz w:val="32"/>
          <w:szCs w:val="32"/>
          <w:cs/>
        </w:rPr>
        <w:t>છે</w:t>
      </w:r>
      <w:r w:rsidRPr="00CB15F9">
        <w:rPr>
          <w:sz w:val="32"/>
          <w:szCs w:val="32"/>
          <w:cs/>
        </w:rPr>
        <w:t>.</w:t>
      </w:r>
    </w:p>
    <w:p w:rsidR="00CB15F9" w:rsidRPr="00CB15F9" w:rsidRDefault="00CB15F9" w:rsidP="00CB15F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દિલ્હી</w:t>
      </w:r>
      <w:r w:rsidRPr="00817D41">
        <w:rPr>
          <w:sz w:val="24"/>
          <w:szCs w:val="24"/>
        </w:rPr>
        <w:t> 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ભારતના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બેટ્સમેન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તાજેતરમાં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ઈજામાંથી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સ્વસ્થ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ટીમમાં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BCCI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સેન્ટર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એક્સેલન્સનો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આભાર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માન્યો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સમર્થનથી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અપેક્ષા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વહેલા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ફર્યા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આસપાસની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આક્રમક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બેટિંગથી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પ્રેરિત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થઈને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ટીમનું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વાતાવરણ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ઉત્તમ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સમગ્ર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ટીમ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તૈયાર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અનુભવે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ડીવાય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પાટિલ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સ્ટેડિયમમાં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ભીડ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નારાઓ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આત્મવિશ્વાસ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વધારનારા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ભલે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વોર્મ</w:t>
      </w:r>
      <w:r w:rsidRPr="00817D41">
        <w:rPr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અપ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sz w:val="24"/>
          <w:szCs w:val="24"/>
          <w:cs/>
        </w:rPr>
        <w:t>?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ભારતે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દક્ષિણ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આફ્રિકાને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30 </w:t>
      </w:r>
      <w:r w:rsidRPr="00817D41">
        <w:rPr>
          <w:rFonts w:cs="Shruti" w:hint="cs"/>
          <w:sz w:val="24"/>
          <w:szCs w:val="24"/>
          <w:cs/>
        </w:rPr>
        <w:t>રનથી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હરાવ્યું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T20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તૈયારીઓ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શાનદાર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રીતે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પૂર્ણ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 </w:t>
      </w:r>
      <w:r w:rsidRPr="00817D41">
        <w:rPr>
          <w:rFonts w:cs="Shruti" w:hint="cs"/>
          <w:sz w:val="24"/>
          <w:szCs w:val="24"/>
          <w:cs/>
        </w:rPr>
        <w:t>સાચું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આટલી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જલ્દી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ફરવાની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અપેક્ષા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નહોતી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સેન્ટર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એક્સેલન્સ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BCCI</w:t>
      </w:r>
      <w:r w:rsidRPr="00817D41">
        <w:rPr>
          <w:rFonts w:cs="Shruti" w:hint="cs"/>
          <w:sz w:val="24"/>
          <w:szCs w:val="24"/>
          <w:cs/>
        </w:rPr>
        <w:t>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હૃદયપૂર્વક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આભાર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છું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રમવું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હંમેશા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સૌથી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મોટું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સ્વપ્ન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પ્રવેશ્યો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'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sz w:val="24"/>
          <w:szCs w:val="24"/>
          <w:cs/>
        </w:rPr>
        <w:t xml:space="preserve">' </w:t>
      </w:r>
      <w:r w:rsidRPr="00817D41">
        <w:rPr>
          <w:rFonts w:cs="Shruti" w:hint="cs"/>
          <w:sz w:val="24"/>
          <w:szCs w:val="24"/>
          <w:cs/>
        </w:rPr>
        <w:t>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લગાવી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બિલકુલ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અપેક્ષા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નહોતી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તેનાથી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મેદાનમાં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પ્રવેશતા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ઉત્સાહ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વધ્યો</w:t>
      </w:r>
      <w:r w:rsidRPr="00817D41">
        <w:rPr>
          <w:sz w:val="24"/>
          <w:szCs w:val="24"/>
          <w:cs/>
        </w:rPr>
        <w:t xml:space="preserve">. 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બીજી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વાપસીને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ઋષભ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પંતની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રાહ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લાંબી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ફિટ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પંત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અહીંથી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વાપસી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મુશ્કેલ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બનશે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ઇશાન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અભિષેક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ખેલાડીઓની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આક્રમક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રમવા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પ્રેરણા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મળી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આટલી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મોટી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ભીડની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અપેક્ષા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નહોતી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ડીવાય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પાટિલ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સ્ટેડિયમ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ભરાઈ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ભલે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વોર્મ</w:t>
      </w:r>
      <w:r w:rsidRPr="00817D41">
        <w:rPr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અપ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ચાહકોનો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આભાર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વાતાવરણ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શાનદાર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હતું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સમગ્ર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ટીમ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તૈયાર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સ્પર્ધા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</w:t>
      </w:r>
      <w:r w:rsidRPr="00817D41">
        <w:rPr>
          <w:sz w:val="24"/>
          <w:szCs w:val="24"/>
          <w:cs/>
        </w:rPr>
        <w:t>?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પ્રથમ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નિર્ણય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લેતા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યજમાન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ટીમે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શાનદાર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પ્રદર્શન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કર્યું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ઇશાન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કિશને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20 </w:t>
      </w:r>
      <w:r w:rsidRPr="00817D41">
        <w:rPr>
          <w:rFonts w:cs="Shruti" w:hint="cs"/>
          <w:sz w:val="24"/>
          <w:szCs w:val="24"/>
          <w:cs/>
        </w:rPr>
        <w:t>બોલમાં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ઝડપી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53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બનાવ્યા</w:t>
      </w:r>
      <w:r w:rsidRPr="00817D41">
        <w:rPr>
          <w:sz w:val="24"/>
          <w:szCs w:val="24"/>
          <w:cs/>
        </w:rPr>
        <w:t xml:space="preserve">. </w:t>
      </w:r>
      <w:proofErr w:type="gramStart"/>
      <w:r w:rsidRPr="00817D41">
        <w:rPr>
          <w:rFonts w:ascii="Shruti" w:hAnsi="Shruti" w:cs="Shruti"/>
          <w:sz w:val="24"/>
          <w:szCs w:val="24"/>
        </w:rPr>
        <w:t>કિશન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અને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અભિષેક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શર્માએ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ભારતને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મજબૂત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શરૂઆત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અપાવી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ટીમને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ઓવરમાં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80/1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પહોંચાડી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દીધી</w:t>
      </w:r>
      <w:r w:rsidRPr="00817D41">
        <w:rPr>
          <w:sz w:val="24"/>
          <w:szCs w:val="24"/>
          <w:cs/>
        </w:rPr>
        <w:t>.</w:t>
      </w:r>
      <w:proofErr w:type="gramEnd"/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ઓપનરોએ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બાકીના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બેટ્સમેનોને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બેટિંગ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નિવૃત્તિ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લીધી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તિલક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19 </w:t>
      </w:r>
      <w:r w:rsidRPr="00817D41">
        <w:rPr>
          <w:rFonts w:cs="Shruti" w:hint="cs"/>
          <w:sz w:val="24"/>
          <w:szCs w:val="24"/>
          <w:cs/>
        </w:rPr>
        <w:t>બોલમાં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45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કેપ્ટન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સૂર્યકુમાર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યાદવ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66 </w:t>
      </w:r>
      <w:r w:rsidRPr="00817D41">
        <w:rPr>
          <w:rFonts w:cs="Shruti" w:hint="cs"/>
          <w:sz w:val="24"/>
          <w:szCs w:val="24"/>
          <w:cs/>
        </w:rPr>
        <w:t>રનની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ઝડપી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ભાગીદારી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ascii="Shruti" w:hAnsi="Shruti" w:cs="Shruti"/>
          <w:sz w:val="24"/>
          <w:szCs w:val="24"/>
        </w:rPr>
        <w:t>પછી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અંતિમ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ઓવરોમાં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અક્ષર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પટેલ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રિંકુ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ટૂંકી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અસરકારક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ઇનિંગ્સ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હાર્દિક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પંડ્યાના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10 </w:t>
      </w:r>
      <w:r w:rsidRPr="00817D41">
        <w:rPr>
          <w:rFonts w:cs="Shruti" w:hint="cs"/>
          <w:sz w:val="24"/>
          <w:szCs w:val="24"/>
          <w:cs/>
        </w:rPr>
        <w:t>બોલમાં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30 </w:t>
      </w:r>
      <w:r w:rsidRPr="00817D41">
        <w:rPr>
          <w:rFonts w:cs="Shruti" w:hint="cs"/>
          <w:sz w:val="24"/>
          <w:szCs w:val="24"/>
          <w:cs/>
        </w:rPr>
        <w:t>રનની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ધમાકેદાર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ઇનિંગ્સને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કારણ</w:t>
      </w:r>
      <w:proofErr w:type="gramStart"/>
      <w:r w:rsidRPr="00817D41">
        <w:rPr>
          <w:rFonts w:cs="Shruti" w:hint="cs"/>
          <w:sz w:val="24"/>
          <w:szCs w:val="24"/>
          <w:cs/>
        </w:rPr>
        <w:t>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,</w:t>
      </w:r>
      <w:proofErr w:type="gramEnd"/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5 </w:t>
      </w:r>
      <w:r w:rsidRPr="00817D41">
        <w:rPr>
          <w:rFonts w:cs="Shruti" w:hint="cs"/>
          <w:sz w:val="24"/>
          <w:szCs w:val="24"/>
          <w:cs/>
        </w:rPr>
        <w:t>વિકેટે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240 </w:t>
      </w:r>
      <w:r w:rsidRPr="00817D41">
        <w:rPr>
          <w:rFonts w:cs="Shruti" w:hint="cs"/>
          <w:sz w:val="24"/>
          <w:szCs w:val="24"/>
          <w:cs/>
        </w:rPr>
        <w:t>રનનો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વિશાળ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સ્કોર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>.</w:t>
      </w:r>
      <w:r w:rsidRPr="00817D41">
        <w:rPr>
          <w:sz w:val="24"/>
          <w:szCs w:val="24"/>
        </w:rPr>
        <w:br/>
      </w:r>
      <w:r w:rsidRPr="00817D41">
        <w:rPr>
          <w:rFonts w:cs="Shruti" w:hint="cs"/>
          <w:sz w:val="24"/>
          <w:szCs w:val="24"/>
          <w:cs/>
        </w:rPr>
        <w:t>જવાબમાં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દક્ષિણ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આફ્રિકાની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ઇનિંગ્સની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શરૂઆત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ખરાબ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જ્યારે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અર્શદીપ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સિંહે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જ્યોર્જ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લિન્ડેને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શૂન્ય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આઉટ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કર્યો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ત્યારબાદ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એડન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માર્કરામ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રાયન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રિકેલ્ટને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65 </w:t>
      </w:r>
      <w:r w:rsidRPr="00817D41">
        <w:rPr>
          <w:rFonts w:cs="Shruti" w:hint="cs"/>
          <w:sz w:val="24"/>
          <w:szCs w:val="24"/>
          <w:cs/>
        </w:rPr>
        <w:t>રનની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ભાગીદારી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ઇનિંગ્સને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પુનર્જીવિત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પ્રયાસ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જોકે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માર્કરામની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નિવૃત્તિ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પછી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ડેવાલ્ડ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બ્રુઇસ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રિકેલ્ટન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ડેવિડ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મિલરની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વિકેટો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ઝડપથી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આનાથી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ભારતની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તરફેણમાં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બદલાઈ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ગઈ</w:t>
      </w:r>
      <w:r w:rsidRPr="00817D41">
        <w:rPr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જેસન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સ્મિથ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ટ્રિસ્ટન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સ્ટબ્સ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માર્કો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જેન્સનના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લડાયક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યોગદાન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છતાં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  <w:cs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દક્ષિણ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આફ્રિકા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લક્ષ્યથી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30 </w:t>
      </w:r>
      <w:r w:rsidRPr="00817D41">
        <w:rPr>
          <w:rFonts w:cs="Shruti" w:hint="cs"/>
          <w:sz w:val="24"/>
          <w:szCs w:val="24"/>
          <w:cs/>
        </w:rPr>
        <w:t>રન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ગયું</w:t>
      </w:r>
      <w:r w:rsidRPr="00817D41">
        <w:rPr>
          <w:sz w:val="24"/>
          <w:szCs w:val="24"/>
          <w:cs/>
        </w:rPr>
        <w:t xml:space="preserve">. </w:t>
      </w:r>
      <w:proofErr w:type="gramStart"/>
      <w:r w:rsidRPr="00817D41">
        <w:rPr>
          <w:rFonts w:ascii="Shruti" w:hAnsi="Shruti" w:cs="Shruti"/>
          <w:sz w:val="24"/>
          <w:szCs w:val="24"/>
        </w:rPr>
        <w:t>ભારતનું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ધ્યાન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હવે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શનિવારે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યુએસએ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સામેના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વર્લ્ડ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કપ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ઓપનર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પર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કેન્દ્રિત</w:t>
      </w:r>
      <w:r w:rsidRPr="00817D41">
        <w:rPr>
          <w:sz w:val="24"/>
          <w:szCs w:val="24"/>
        </w:rPr>
        <w:t xml:space="preserve"> </w:t>
      </w:r>
      <w:r w:rsidRPr="00817D41">
        <w:rPr>
          <w:rFonts w:ascii="Shruti" w:hAnsi="Shruti" w:cs="Shruti"/>
          <w:sz w:val="24"/>
          <w:szCs w:val="24"/>
        </w:rPr>
        <w:t>છે</w:t>
      </w:r>
      <w:r w:rsidRPr="00817D41">
        <w:rPr>
          <w:sz w:val="24"/>
          <w:szCs w:val="24"/>
        </w:rPr>
        <w:t>.</w:t>
      </w:r>
      <w:proofErr w:type="gramEnd"/>
    </w:p>
    <w:p w:rsidR="00CB15F9" w:rsidRPr="00CB15F9" w:rsidRDefault="00CB15F9" w:rsidP="00CB15F9">
      <w:pPr>
        <w:rPr>
          <w:sz w:val="48"/>
          <w:szCs w:val="48"/>
        </w:rPr>
      </w:pPr>
      <w:r w:rsidRPr="00CB15F9">
        <w:rPr>
          <w:rFonts w:hint="cs"/>
          <w:sz w:val="48"/>
          <w:szCs w:val="48"/>
          <w:cs/>
        </w:rPr>
        <w:t>6</w:t>
      </w:r>
      <w:r w:rsidRPr="00CB15F9">
        <w:rPr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ફેબ્રુઆરીએ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શુક્ર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કુંભ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રાશિમાં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પ્રવેશ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કરશે</w:t>
      </w:r>
      <w:r w:rsidRPr="00CB15F9">
        <w:rPr>
          <w:sz w:val="48"/>
          <w:szCs w:val="48"/>
        </w:rPr>
        <w:t xml:space="preserve">, </w:t>
      </w:r>
      <w:r w:rsidRPr="00CB15F9">
        <w:rPr>
          <w:rFonts w:cs="Shruti" w:hint="cs"/>
          <w:sz w:val="48"/>
          <w:szCs w:val="48"/>
          <w:cs/>
        </w:rPr>
        <w:t>જે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બધી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રાશિઓ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માટે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તાજી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અને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પ્રગતિશીલ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લાગણીઓનો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દિવસ</w:t>
      </w:r>
      <w:r w:rsidRPr="00CB15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B15F9">
        <w:rPr>
          <w:rFonts w:cs="Shruti" w:hint="cs"/>
          <w:sz w:val="48"/>
          <w:szCs w:val="48"/>
          <w:cs/>
        </w:rPr>
        <w:t>છે</w:t>
      </w:r>
    </w:p>
    <w:p w:rsidR="00CB15F9" w:rsidRPr="00817D41" w:rsidRDefault="00CB15F9" w:rsidP="00CB15F9">
      <w:pPr>
        <w:rPr>
          <w:sz w:val="24"/>
          <w:szCs w:val="24"/>
        </w:rPr>
      </w:pPr>
    </w:p>
    <w:p w:rsidR="00CB15F9" w:rsidRPr="00CB15F9" w:rsidRDefault="00CB15F9" w:rsidP="00CB15F9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817D41">
        <w:rPr>
          <w:rFonts w:cs="Shruti" w:hint="cs"/>
          <w:sz w:val="24"/>
          <w:szCs w:val="24"/>
          <w:cs/>
        </w:rPr>
        <w:t>અમદાવાદ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hint="cs"/>
          <w:sz w:val="24"/>
          <w:szCs w:val="24"/>
          <w:cs/>
        </w:rPr>
        <w:t>6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ફેબ્રુઆરી</w:t>
      </w:r>
      <w:r w:rsidRPr="00817D41">
        <w:rPr>
          <w:sz w:val="24"/>
          <w:szCs w:val="24"/>
        </w:rPr>
        <w:t xml:space="preserve">, </w:t>
      </w:r>
      <w:r w:rsidRPr="00817D41">
        <w:rPr>
          <w:rFonts w:hint="cs"/>
          <w:sz w:val="24"/>
          <w:szCs w:val="24"/>
          <w:cs/>
        </w:rPr>
        <w:t>2026</w:t>
      </w:r>
      <w:r w:rsidRPr="00817D41">
        <w:rPr>
          <w:rFonts w:cs="Shruti" w:hint="cs"/>
          <w:sz w:val="24"/>
          <w:szCs w:val="24"/>
          <w:cs/>
        </w:rPr>
        <w:t>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રોજ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ઇનિંગ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શરૂ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ખૂણાથી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અમે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રોમાંસ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વૈભવી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પૈસાનો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દેવ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સ્વતંત્રતા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અનોખી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શૈલી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જાણીતી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hint="cs"/>
          <w:sz w:val="24"/>
          <w:szCs w:val="24"/>
          <w:cs/>
        </w:rPr>
        <w:t>2026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sz w:val="24"/>
          <w:szCs w:val="24"/>
          <w:cs/>
        </w:rPr>
        <w:t>2026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સંબંધો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નાણાકીય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બાબતોમાં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પ્રગતિશીલ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વિચારસરણી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મૂકે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ભાવનાત્મક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જોડાણો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અવકાશ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પરસ્પર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આદરથી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વર્તુળ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વિસ્તરશે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વિચારસરણી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તબક્કો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નેટવર્કિંગ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ઉત્તમ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ભાવનાત્મક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સ્તરે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વ્યવહારુ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ટાળો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પ્રિયજનોની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હવે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પ્રેમ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કરતાં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તર્ક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ગાઢ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મિત્રતા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આપણને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શીખવશે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એકબીજાને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જગ્યા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અધિકાર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મહત્વપૂર્ણ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હવે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જૂના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રસ્તાઓને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પાછળ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છોડીને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કંઈક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પ્રયાસ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ચાલો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જાણીએ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12 </w:t>
      </w:r>
      <w:r w:rsidRPr="00817D41">
        <w:rPr>
          <w:rFonts w:cs="Shruti" w:hint="cs"/>
          <w:sz w:val="24"/>
          <w:szCs w:val="24"/>
          <w:cs/>
        </w:rPr>
        <w:t>રાશિઓને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અસર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મેષ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અગિયારમા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નફા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મિત્રોનો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મિત્રો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નેટવર્ક્સની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મદદથી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જૂની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ઇચ્છાઓને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પૂર્ણ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મિત્રતા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ધીમે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ધીમે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ઊંડા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પ્રેમમાં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ફેરવાઈ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પાંચમા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પાસું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રોમાંસને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પુનર્જીવિત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મેષ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સકારાત્મક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અનુભવ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જૂથ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પ્રવૃત્તિઓ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સંપત્તિ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મળીને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શુક્રવારે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સફેદ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મીઠાઈ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ફૂલો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અર્પણ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વૃષભ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દસમા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કાર્ય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પ્રતિષ્ઠાનું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કાર્યસ્થળ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રાજદ્વારીની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પ્રશંસા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બોસ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સાથીદારો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સુધરશે</w:t>
      </w:r>
      <w:r w:rsidRPr="00817D41">
        <w:rPr>
          <w:sz w:val="24"/>
          <w:szCs w:val="24"/>
        </w:rPr>
        <w:t xml:space="preserve">;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થોડા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લવચીક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ચોથા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દ્રષ્ટિકોણ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આરામ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ખેંચશે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કારકિર્દી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સંતુલન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મહત્વપૂર્ણ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ઘરની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સજાવટ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મિલકત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બાબતો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આગળ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કાર્ય</w:t>
      </w:r>
      <w:r w:rsidRPr="00817D41">
        <w:rPr>
          <w:rFonts w:ascii="Courier New" w:hAnsi="Courier New" w:cs="Courier New" w:hint="cs"/>
          <w:sz w:val="24"/>
          <w:szCs w:val="24"/>
          <w:cs/>
        </w:rPr>
        <w:t>-</w:t>
      </w:r>
      <w:r w:rsidRPr="00817D41">
        <w:rPr>
          <w:rFonts w:cs="Shruti" w:hint="cs"/>
          <w:sz w:val="24"/>
          <w:szCs w:val="24"/>
          <w:cs/>
        </w:rPr>
        <w:t>જીવન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સંતુલન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હઠીલા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ટાળો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મિથુન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નસીબ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ધર્મનું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મુસાફરી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દ્વારા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દર્શન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પ્રેમ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શોધી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લાંબા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અંતરની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મુસાફરી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વિવિધ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સંસ્કૃતિના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જોડાવાની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શક્યતાઓ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ત્રીજા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દ્રષ્ટિકોણ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કૌશલ્યમાં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મિથુન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માનસિક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વિકાસ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ઊંડા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દ્વારા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મજબૂત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શિક્ષકો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વડીલોનો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આદર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ખુલ્લેઆમ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કર્ક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આઠમા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પરિવર્તન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ઊંડાણનું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ભાવનાત્મક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પરિવર્તન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ગાઢ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બનાવવાનો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જૂની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દબાયેલી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સંયુક્ત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નાણાકીય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બાબતો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સમસ્યાઓ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સપાટી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બીજા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ભ્રમણ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બચત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વાણી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અસર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કર્ક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પૈસા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બંનેને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સમજદારીપૂર્વક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સંભાળવી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જોઈએ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કડવાશ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રહસ્યો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ટાળો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શિસ્ત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નાણાકીય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આયોજન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સિંહ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સાતમા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ભાગીદારી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લગ્નનું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સમાનતા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સ્વતંત્રતા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પરસ્પર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આદરની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માંગ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પ્રથમ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ભ્રમણ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વ્યક્તિત્વને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આકર્ષણ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આત્મવિશ્વાસથી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સિંહ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સ્વતંત્ર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ધરાવતા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આકર્ષિત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શાંતિ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અહંકારને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દખલ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જીવનસાથીની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સાંભળો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ઇચ્છા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લાદવાનું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ટાળો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કન્યા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છઠ્ઠા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સેવા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દિનચર્યાનું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સહયોગ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ન્યાયીપણાથી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કામ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સકારાત્મક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વાતાવરણ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બારમા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વૈભવી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વસ્તુઓ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મુસાફરી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ખર્ચ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કન્યા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બીજાઓને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મદદ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ડૂબી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નુકસાન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પહોંચાડે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સ્વાસ્થ્ય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બજેટને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સંતુલિત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સંતુલિત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દિનચર્યા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મર્યાદાઓનું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તુલા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પાંચમા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પ્રેમ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પ્રેમની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બાબતોમાં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મનોરંજક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અનોખો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અગિયારમા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શુક્રનીં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મિત્રો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સોશિયલ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મીડિયા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દ્વારા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અપાવી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તુલા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શ્રેષ્ઠ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તબક્કાઓમાંનું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જ્યાં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રોમાંસનો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સંપૂર્ણ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આનંદ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માણશો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સમજદારીપૂર્વક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ઉપયોગ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મૂંઝવણથી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વૃશ્ચિક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ચોથા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સુખ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પરિવારનું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ઘરમાં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શાંતિ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પ્રવર્તશે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તમારે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ફક્ત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થોડો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લવચીક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અભિગમ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અપનાવવાની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દસમા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વ્યાવસાયિક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દરજ્જા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સન્માનમાં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વૃશ્ચિક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જાતકોએ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જરૂરિયાતો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ઓફિસની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જવાબદારીઓ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વચ્ચે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સંતુલન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જાળવવાની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પડશે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શાંત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ઘરે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મહત્વાકાંક્ષાઓ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ધનરાશિ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ત્રીજા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હિંમત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સંદેશાવ્યવહારનું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વાતચીતમાં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અનોખું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આકર્ષણ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મધુરતા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નેટવર્કિંગને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ટૂંકી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યાત્રાઓ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લેખન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વાંચન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સફળ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નવમા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દ્રષ્ટિકોણ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આધ્યાત્મિકતા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ગુરુઓ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માર્ગદર્શન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ધનુરાશિને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કંઈક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શીખવામાં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પોતાને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વ્યક્ત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આનંદ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મળશે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મીઠી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સમજદાર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ભાષાનો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ઉપયોગ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મૂલ્યોને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વળગી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મકર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બીજા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સંપત્તિ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પરિવારનું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નવા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સંપર્કો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નાણાકીય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પેદા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આઠમા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દ્રષ્ટિકોણ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અચાનક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ખર્ચ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અથવા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ભાવનાત્મક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ફેરફારો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સૂચવે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મકર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ફેરફારો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તૈયાર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તેમના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નાણાકીય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આયોજનને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લવચીક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રાખવું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જોઈએ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કઠોર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ભાષાનો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ઉપયોગ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ટાળો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પૈસાથી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સાવધાની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કુંભ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પ્રથમ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સ્વનું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સુંદરતા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આત્મવિશ્વાસમાં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વ્યક્તિગત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વિકાસ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શક્તિશાળી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સાતમા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સ્થાન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ભાગીદારીમાં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લાવશે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પરંતુ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જીવનસાથીની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જરૂરિયાતો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સ્વતંત્રતા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તમે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શબ્દોથી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કોઈપણનું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હૃદય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જીતી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શકશો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જીવનસાથીની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ખુશી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જરૂરિયાતોનો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પણ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દયાળુ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બનો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મીન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બારમા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rFonts w:cs="Shruti" w:hint="cs"/>
          <w:sz w:val="24"/>
          <w:szCs w:val="24"/>
          <w:cs/>
        </w:rPr>
        <w:t>ખર્ચ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આધ્યાત્મિકતાનું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ક્ષેત્ર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817D41">
        <w:rPr>
          <w:rFonts w:cs="Shruti" w:hint="cs"/>
          <w:sz w:val="24"/>
          <w:szCs w:val="24"/>
          <w:cs/>
        </w:rPr>
        <w:t>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રહ્યું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આત્મચિંતન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આધ્યાત્મિકતા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તરફ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ઝુકાવ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વૈભવી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વસ્તુઓ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ખર્ચ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છઠ્ઠા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સ્થાન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ઓફિસના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વિવાદોને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શાંતિપૂર્ણ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રીતે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ઉકેલવામાં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મદદ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મીન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એકલતામાં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પોતાને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ગુમાવવાને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બદલે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પ્રિયજનો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જોડાયેલા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રહો</w:t>
      </w:r>
      <w:r w:rsidRPr="00817D41">
        <w:rPr>
          <w:sz w:val="24"/>
          <w:szCs w:val="24"/>
        </w:rPr>
        <w:t xml:space="preserve">;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માનસિક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શાંતિ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ઉપાય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ધ્યાન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પ્રિયજનો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સાથે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શેર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કરવાનું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ચાલુ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રાખો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વારંવાર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પૂછાતા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પ્રશ્નો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817D41">
        <w:rPr>
          <w:sz w:val="24"/>
          <w:szCs w:val="24"/>
        </w:rPr>
        <w:t>FAQs)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પ્રશ્ન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1: 6 </w:t>
      </w:r>
      <w:r w:rsidRPr="00817D41">
        <w:rPr>
          <w:rFonts w:cs="Shruti" w:hint="cs"/>
          <w:sz w:val="24"/>
          <w:szCs w:val="24"/>
          <w:cs/>
        </w:rPr>
        <w:t>ફેબ્રુઆરી</w:t>
      </w:r>
      <w:r w:rsidRPr="00817D41">
        <w:rPr>
          <w:sz w:val="24"/>
          <w:szCs w:val="24"/>
        </w:rPr>
        <w:t xml:space="preserve">, </w:t>
      </w:r>
      <w:r w:rsidRPr="00817D41">
        <w:rPr>
          <w:sz w:val="24"/>
          <w:szCs w:val="24"/>
          <w:cs/>
        </w:rPr>
        <w:t xml:space="preserve">2026 </w:t>
      </w:r>
      <w:r w:rsidRPr="00817D41">
        <w:rPr>
          <w:rFonts w:cs="Shruti" w:hint="cs"/>
          <w:sz w:val="24"/>
          <w:szCs w:val="24"/>
          <w:cs/>
        </w:rPr>
        <w:t>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અર્થ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>?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sz w:val="24"/>
          <w:szCs w:val="24"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જવાબ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સ્વતંત્રતા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મિત્રતા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નવી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વિચારસરણીને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પ્રોત્સાહન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પ્રેમમાં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રહેલા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હવે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એકબીજાની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ગોપનીયતાનો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આદર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પ્રશ્ન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કેટલો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ચાલશે</w:t>
      </w:r>
      <w:r w:rsidRPr="00817D41">
        <w:rPr>
          <w:sz w:val="24"/>
          <w:szCs w:val="24"/>
        </w:rPr>
        <w:t xml:space="preserve">? 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જવાબ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hint="cs"/>
          <w:sz w:val="24"/>
          <w:szCs w:val="24"/>
          <w:cs/>
        </w:rPr>
        <w:t>6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ફેબ્રુઆરી</w:t>
      </w:r>
      <w:r w:rsidRPr="00817D41">
        <w:rPr>
          <w:sz w:val="24"/>
          <w:szCs w:val="24"/>
        </w:rPr>
        <w:t xml:space="preserve">, </w:t>
      </w:r>
      <w:r w:rsidRPr="00817D41">
        <w:rPr>
          <w:sz w:val="24"/>
          <w:szCs w:val="24"/>
          <w:cs/>
        </w:rPr>
        <w:t>2026 (</w:t>
      </w:r>
      <w:r w:rsidRPr="00817D41">
        <w:rPr>
          <w:rFonts w:cs="Shruti" w:hint="cs"/>
          <w:sz w:val="24"/>
          <w:szCs w:val="24"/>
          <w:cs/>
        </w:rPr>
        <w:t>૦</w:t>
      </w:r>
      <w:r w:rsidRPr="00817D41">
        <w:rPr>
          <w:rFonts w:hint="cs"/>
          <w:sz w:val="24"/>
          <w:szCs w:val="24"/>
          <w:cs/>
        </w:rPr>
        <w:t>1</w:t>
      </w:r>
      <w:r w:rsidRPr="00817D41">
        <w:rPr>
          <w:sz w:val="24"/>
          <w:szCs w:val="24"/>
          <w:cs/>
        </w:rPr>
        <w:t>:</w:t>
      </w:r>
      <w:r w:rsidRPr="00817D41">
        <w:rPr>
          <w:rFonts w:hint="cs"/>
          <w:sz w:val="24"/>
          <w:szCs w:val="24"/>
          <w:cs/>
        </w:rPr>
        <w:t>12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AM) </w:t>
      </w:r>
      <w:r w:rsidRPr="00817D41">
        <w:rPr>
          <w:rFonts w:ascii="Cambria Math" w:hAnsi="Cambria Math" w:cs="Cambria Math" w:hint="cs"/>
          <w:sz w:val="24"/>
          <w:szCs w:val="24"/>
          <w:cs/>
        </w:rPr>
        <w:t>​​</w:t>
      </w:r>
      <w:r w:rsidRPr="00817D41">
        <w:rPr>
          <w:rFonts w:cs="Shruti" w:hint="cs"/>
          <w:sz w:val="24"/>
          <w:szCs w:val="24"/>
          <w:cs/>
        </w:rPr>
        <w:t>થી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hint="cs"/>
          <w:sz w:val="24"/>
          <w:szCs w:val="24"/>
          <w:cs/>
        </w:rPr>
        <w:t xml:space="preserve">2 </w:t>
      </w:r>
      <w:r w:rsidRPr="00817D41">
        <w:rPr>
          <w:rFonts w:cs="Shruti" w:hint="cs"/>
          <w:sz w:val="24"/>
          <w:szCs w:val="24"/>
          <w:cs/>
        </w:rPr>
        <w:t>માર્ચ</w:t>
      </w:r>
      <w:r w:rsidRPr="00817D41">
        <w:rPr>
          <w:sz w:val="24"/>
          <w:szCs w:val="24"/>
        </w:rPr>
        <w:t xml:space="preserve">, </w:t>
      </w:r>
      <w:r w:rsidRPr="00817D41">
        <w:rPr>
          <w:sz w:val="24"/>
          <w:szCs w:val="24"/>
          <w:cs/>
        </w:rPr>
        <w:t>2026 (</w:t>
      </w:r>
      <w:r w:rsidRPr="00817D41">
        <w:rPr>
          <w:rFonts w:hint="cs"/>
          <w:sz w:val="24"/>
          <w:szCs w:val="24"/>
          <w:cs/>
        </w:rPr>
        <w:t>12</w:t>
      </w:r>
      <w:r w:rsidRPr="00817D41">
        <w:rPr>
          <w:sz w:val="24"/>
          <w:szCs w:val="24"/>
          <w:cs/>
        </w:rPr>
        <w:t>:</w:t>
      </w:r>
      <w:r w:rsidRPr="00817D41">
        <w:rPr>
          <w:rFonts w:hint="cs"/>
          <w:sz w:val="24"/>
          <w:szCs w:val="24"/>
          <w:cs/>
        </w:rPr>
        <w:t>57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sz w:val="24"/>
          <w:szCs w:val="24"/>
        </w:rPr>
        <w:t xml:space="preserve">AM) </w:t>
      </w:r>
      <w:r w:rsidRPr="00817D41">
        <w:rPr>
          <w:rFonts w:cs="Shruti" w:hint="cs"/>
          <w:sz w:val="24"/>
          <w:szCs w:val="24"/>
          <w:cs/>
        </w:rPr>
        <w:t>સુધી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રહેશે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પ્રશ્ન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૩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શક્તિશાળી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 xml:space="preserve">? </w:t>
      </w:r>
    </w:p>
    <w:p w:rsidR="00CB15F9" w:rsidRPr="00817D41" w:rsidRDefault="00CB15F9" w:rsidP="00CB15F9">
      <w:pPr>
        <w:rPr>
          <w:rFonts w:hint="cs"/>
          <w:sz w:val="24"/>
          <w:szCs w:val="24"/>
          <w:cs/>
        </w:rPr>
      </w:pPr>
      <w:r w:rsidRPr="00817D41">
        <w:rPr>
          <w:rFonts w:cs="Shruti" w:hint="cs"/>
          <w:sz w:val="24"/>
          <w:szCs w:val="24"/>
          <w:cs/>
        </w:rPr>
        <w:t>જવાબ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હા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શુક્ર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પરિણામો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સર્જનાત્મકતા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સુધારવા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માટે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સારો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પ્રશ્ન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hint="cs"/>
          <w:sz w:val="24"/>
          <w:szCs w:val="24"/>
          <w:cs/>
        </w:rPr>
        <w:t>4</w:t>
      </w:r>
      <w:r w:rsidRPr="00817D41">
        <w:rPr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શું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દરમિયાન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પગલાં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લેવા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જરૂરી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>?</w:t>
      </w:r>
    </w:p>
    <w:p w:rsidR="00CB15F9" w:rsidRPr="00817D41" w:rsidRDefault="00CB15F9" w:rsidP="00CB15F9">
      <w:pPr>
        <w:rPr>
          <w:rFonts w:hint="cs"/>
          <w:sz w:val="24"/>
          <w:szCs w:val="24"/>
        </w:rPr>
      </w:pPr>
      <w:r w:rsidRPr="00817D41">
        <w:rPr>
          <w:sz w:val="24"/>
          <w:szCs w:val="24"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જવાબ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cs="Shruti" w:hint="cs"/>
          <w:sz w:val="24"/>
          <w:szCs w:val="24"/>
          <w:cs/>
        </w:rPr>
        <w:t>પગલાં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લેવા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એ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પસંદગી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તે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ભાવનાત્મક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સંતુલન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માનસિક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સ્પષ્ટતા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જાળવવામાં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મદદ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કરે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  <w:r w:rsidRPr="00817D41">
        <w:rPr>
          <w:rFonts w:cs="Shruti" w:hint="cs"/>
          <w:sz w:val="24"/>
          <w:szCs w:val="24"/>
          <w:cs/>
        </w:rPr>
        <w:t>નિષ્કર્ષ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817D41">
        <w:rPr>
          <w:rFonts w:hint="cs"/>
          <w:sz w:val="24"/>
          <w:szCs w:val="24"/>
          <w:cs/>
        </w:rPr>
        <w:t>6</w:t>
      </w:r>
      <w:r w:rsidRPr="00817D41">
        <w:rPr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ફેબ્રુઆરી</w:t>
      </w:r>
      <w:r w:rsidRPr="00817D41">
        <w:rPr>
          <w:sz w:val="24"/>
          <w:szCs w:val="24"/>
        </w:rPr>
        <w:t xml:space="preserve">, </w:t>
      </w:r>
      <w:r w:rsidRPr="00817D41">
        <w:rPr>
          <w:sz w:val="24"/>
          <w:szCs w:val="24"/>
          <w:cs/>
        </w:rPr>
        <w:t xml:space="preserve">2026 </w:t>
      </w:r>
      <w:r w:rsidRPr="00817D41">
        <w:rPr>
          <w:rFonts w:cs="Shruti" w:hint="cs"/>
          <w:sz w:val="24"/>
          <w:szCs w:val="24"/>
          <w:cs/>
        </w:rPr>
        <w:t>ના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રોજ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કુંભ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રાશિમાં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શુક્રનું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પ્રેમ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સંબંધોમાં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તાજગી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સ્વતંત્રતા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લાવશે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સમય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સામાજિકતા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તમારી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સર્જનાત્મકતા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દર્શાવવાનો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17D41">
        <w:rPr>
          <w:rFonts w:cs="Shruti" w:hint="cs"/>
          <w:sz w:val="24"/>
          <w:szCs w:val="24"/>
          <w:cs/>
        </w:rPr>
        <w:t>જોકે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લાગણીઓ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થોડી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શુષ્ક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લાગે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જો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આપણે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અન્ય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લોકો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પ્રત્યે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સહાનુભૂતિશીલ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રહીએ</w:t>
      </w:r>
      <w:r w:rsidRPr="00817D41">
        <w:rPr>
          <w:sz w:val="24"/>
          <w:szCs w:val="24"/>
        </w:rPr>
        <w:t xml:space="preserve">, </w:t>
      </w:r>
      <w:r w:rsidRPr="00817D41">
        <w:rPr>
          <w:rFonts w:cs="Shruti" w:hint="cs"/>
          <w:sz w:val="24"/>
          <w:szCs w:val="24"/>
          <w:cs/>
        </w:rPr>
        <w:t>તો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ગોચર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આપણને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આપણા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અંગત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અને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વ્યાવસાયિક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જીવનમાં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ખૂબ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આગળ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લઈ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જઈ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શકે</w:t>
      </w:r>
      <w:r w:rsidRPr="00817D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17D41">
        <w:rPr>
          <w:rFonts w:cs="Shruti" w:hint="cs"/>
          <w:sz w:val="24"/>
          <w:szCs w:val="24"/>
          <w:cs/>
        </w:rPr>
        <w:t>છે</w:t>
      </w:r>
      <w:r w:rsidRPr="00817D41">
        <w:rPr>
          <w:rFonts w:ascii="Courier New" w:hAnsi="Courier New" w:cs="Courier New" w:hint="cs"/>
          <w:sz w:val="24"/>
          <w:szCs w:val="24"/>
          <w:cs/>
        </w:rPr>
        <w:t>.</w:t>
      </w:r>
    </w:p>
    <w:p w:rsidR="00CB15F9" w:rsidRPr="00817D41" w:rsidRDefault="00CB15F9" w:rsidP="00CB15F9">
      <w:pPr>
        <w:rPr>
          <w:sz w:val="24"/>
          <w:szCs w:val="24"/>
        </w:rPr>
      </w:pPr>
    </w:p>
    <w:p w:rsidR="009F7F07" w:rsidRDefault="009F7F07" w:rsidP="009F7F07">
      <w:pPr>
        <w:pStyle w:val="Title"/>
        <w:rPr>
          <w:rFonts w:cs="Shruti"/>
          <w:sz w:val="36"/>
          <w:szCs w:val="36"/>
          <w:lang w:bidi="gu-IN"/>
        </w:rPr>
      </w:pPr>
    </w:p>
    <w:sectPr w:rsidR="009F7F07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3"/>
  </w:num>
  <w:num w:numId="3">
    <w:abstractNumId w:val="19"/>
  </w:num>
  <w:num w:numId="4">
    <w:abstractNumId w:val="7"/>
  </w:num>
  <w:num w:numId="5">
    <w:abstractNumId w:val="17"/>
  </w:num>
  <w:num w:numId="6">
    <w:abstractNumId w:val="3"/>
  </w:num>
  <w:num w:numId="7">
    <w:abstractNumId w:val="0"/>
  </w:num>
  <w:num w:numId="8">
    <w:abstractNumId w:val="12"/>
  </w:num>
  <w:num w:numId="9">
    <w:abstractNumId w:val="14"/>
  </w:num>
  <w:num w:numId="10">
    <w:abstractNumId w:val="9"/>
  </w:num>
  <w:num w:numId="11">
    <w:abstractNumId w:val="2"/>
  </w:num>
  <w:num w:numId="12">
    <w:abstractNumId w:val="5"/>
  </w:num>
  <w:num w:numId="13">
    <w:abstractNumId w:val="20"/>
  </w:num>
  <w:num w:numId="14">
    <w:abstractNumId w:val="18"/>
  </w:num>
  <w:num w:numId="15">
    <w:abstractNumId w:val="11"/>
  </w:num>
  <w:num w:numId="16">
    <w:abstractNumId w:val="6"/>
  </w:num>
  <w:num w:numId="17">
    <w:abstractNumId w:val="4"/>
  </w:num>
  <w:num w:numId="18">
    <w:abstractNumId w:val="8"/>
  </w:num>
  <w:num w:numId="19">
    <w:abstractNumId w:val="1"/>
  </w:num>
  <w:num w:numId="20">
    <w:abstractNumId w:val="16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84581"/>
    <w:rsid w:val="003A303F"/>
    <w:rsid w:val="003B74DD"/>
    <w:rsid w:val="003C1654"/>
    <w:rsid w:val="003C7692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6409"/>
    <w:rsid w:val="005C6F2F"/>
    <w:rsid w:val="005D532E"/>
    <w:rsid w:val="005E0C1A"/>
    <w:rsid w:val="005E4B00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7FF4"/>
    <w:rsid w:val="006D014E"/>
    <w:rsid w:val="006D2BBB"/>
    <w:rsid w:val="006D647A"/>
    <w:rsid w:val="006E45D8"/>
    <w:rsid w:val="0070025F"/>
    <w:rsid w:val="00727F97"/>
    <w:rsid w:val="00730EA8"/>
    <w:rsid w:val="00732A23"/>
    <w:rsid w:val="007542B7"/>
    <w:rsid w:val="00775FE8"/>
    <w:rsid w:val="007A1091"/>
    <w:rsid w:val="007A479A"/>
    <w:rsid w:val="007A48A7"/>
    <w:rsid w:val="007C1EF1"/>
    <w:rsid w:val="007C2B34"/>
    <w:rsid w:val="007C462D"/>
    <w:rsid w:val="007C50F6"/>
    <w:rsid w:val="0081617B"/>
    <w:rsid w:val="00822603"/>
    <w:rsid w:val="008319C4"/>
    <w:rsid w:val="0084705D"/>
    <w:rsid w:val="00894617"/>
    <w:rsid w:val="008B6C12"/>
    <w:rsid w:val="008B6CB0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9F7F07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6456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sunita-ahuja-wife-of-govinda-breaks-down-in-tears-at-maa-kali-mandir-seeks-goddess-protection/articleshow/123321886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2599</Words>
  <Characters>14820</Characters>
  <Application>Microsoft Office Word</Application>
  <DocSecurity>0</DocSecurity>
  <Lines>123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17385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2026-02-05T07:39:00Z</dcterms:created>
  <dcterms:modified xsi:type="dcterms:W3CDTF">2026-02-05T11:01:00Z</dcterms:modified>
</cp:coreProperties>
</file>