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B4979">
        <w:rPr>
          <w:rFonts w:cs="Shruti"/>
          <w:sz w:val="36"/>
          <w:szCs w:val="36"/>
          <w:lang w:bidi="gu-IN"/>
        </w:rPr>
        <w:t>1</w:t>
      </w:r>
      <w:r w:rsidR="006A78B2">
        <w:rPr>
          <w:rFonts w:cs="Shruti"/>
          <w:sz w:val="36"/>
          <w:szCs w:val="36"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શ્રી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ગણેશાયનમઃ</w:t>
      </w:r>
    </w:p>
    <w:p w:rsidR="00326DAB" w:rsidRPr="00326DAB" w:rsidRDefault="00326DAB" w:rsidP="00326DAB">
      <w:pPr>
        <w:rPr>
          <w:rFonts w:hint="cs"/>
          <w:sz w:val="48"/>
          <w:szCs w:val="48"/>
        </w:rPr>
      </w:pPr>
      <w:r w:rsidRPr="00326DAB">
        <w:rPr>
          <w:rFonts w:cs="Shruti" w:hint="cs"/>
          <w:sz w:val="48"/>
          <w:szCs w:val="48"/>
          <w:cs/>
        </w:rPr>
        <w:t>ગુજરાતના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ખરા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દરિયાખેડૂઃ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હિમાંશુ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પંચાલે</w:t>
      </w:r>
      <w:r w:rsidRPr="00326DAB">
        <w:rPr>
          <w:rFonts w:hint="cs"/>
          <w:sz w:val="48"/>
          <w:szCs w:val="48"/>
          <w:cs/>
        </w:rPr>
        <w:t xml:space="preserve"> 1600 </w:t>
      </w:r>
      <w:r w:rsidRPr="00326DAB">
        <w:rPr>
          <w:rFonts w:cs="Shruti" w:hint="cs"/>
          <w:sz w:val="48"/>
          <w:szCs w:val="48"/>
          <w:cs/>
        </w:rPr>
        <w:t>કિમીના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પટ્ટાનું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ખેડાણ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કરી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અવિસ્મણીય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ફોટોગ્રાફી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કરી</w:t>
      </w:r>
    </w:p>
    <w:p w:rsidR="00326DAB" w:rsidRPr="00326DAB" w:rsidRDefault="00326DAB" w:rsidP="00326DAB">
      <w:pPr>
        <w:rPr>
          <w:rFonts w:hint="cs"/>
          <w:sz w:val="32"/>
          <w:szCs w:val="32"/>
        </w:rPr>
      </w:pPr>
      <w:r w:rsidRPr="00326DAB">
        <w:rPr>
          <w:rFonts w:cs="Shruti" w:hint="cs"/>
          <w:sz w:val="32"/>
          <w:szCs w:val="32"/>
          <w:cs/>
        </w:rPr>
        <w:t>અમદાવાદના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નવજીવન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ટ્રસ્ટમાં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ફોટોગ્રાફી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એક્ઝિબિશન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બાય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ધ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શોર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19</w:t>
      </w:r>
      <w:r w:rsidRPr="00326DAB">
        <w:rPr>
          <w:rFonts w:cs="Shruti" w:hint="cs"/>
          <w:sz w:val="32"/>
          <w:szCs w:val="32"/>
          <w:cs/>
        </w:rPr>
        <w:t>થી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28 </w:t>
      </w:r>
      <w:r w:rsidRPr="00326DAB">
        <w:rPr>
          <w:rFonts w:cs="Shruti" w:hint="cs"/>
          <w:sz w:val="32"/>
          <w:szCs w:val="32"/>
          <w:cs/>
        </w:rPr>
        <w:t>ફેબ્રુઆરી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દરમિયાન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બપોરે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12</w:t>
      </w:r>
      <w:r w:rsidRPr="00326DAB">
        <w:rPr>
          <w:rFonts w:cs="Shruti" w:hint="cs"/>
          <w:sz w:val="32"/>
          <w:szCs w:val="32"/>
          <w:cs/>
        </w:rPr>
        <w:t>થી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રાતના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9 </w:t>
      </w:r>
      <w:r w:rsidRPr="00326DAB">
        <w:rPr>
          <w:rFonts w:cs="Shruti" w:hint="cs"/>
          <w:sz w:val="32"/>
          <w:szCs w:val="32"/>
          <w:cs/>
        </w:rPr>
        <w:t>વાગ્યા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સુધી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ચાલુ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રહેશે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એસવીએન</w:t>
      </w:r>
      <w:r w:rsidRPr="001558E6">
        <w:rPr>
          <w:rFonts w:hint="cs"/>
          <w:sz w:val="24"/>
          <w:szCs w:val="24"/>
          <w:cs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અમદાવાદ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ભારતના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સૌથી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વિશાળ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1600 </w:t>
      </w:r>
      <w:r w:rsidRPr="001558E6">
        <w:rPr>
          <w:rFonts w:cs="Shruti" w:hint="cs"/>
          <w:sz w:val="24"/>
          <w:szCs w:val="24"/>
          <w:cs/>
        </w:rPr>
        <w:t>કિમીના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દરિયાઈ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પટ્ટાને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માત્ર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નક્શામાં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જોયો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હશે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લખપતથી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ઉમરગામ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સહિતના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રાજ્યના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દરિયાકાઠાને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લેતા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વિસ્તારોનું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ખેડાણ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1558E6">
        <w:rPr>
          <w:rFonts w:cs="Shruti" w:hint="cs"/>
          <w:sz w:val="24"/>
          <w:szCs w:val="24"/>
          <w:cs/>
        </w:rPr>
        <w:t>પ્રવાસ</w:t>
      </w:r>
      <w:r w:rsidRPr="001558E6">
        <w:rPr>
          <w:rFonts w:hint="cs"/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કરીને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ત્યાંના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સુંદર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દ્રશ્યોને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કેમેરામાં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કંડારવાના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કપરા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પડકારને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મૂળ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આણંદના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હાલ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અમદાવાદ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સ્થાયી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ઝયેલા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હિમાંશુ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પંચાલે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વિસ્તારના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જનજીવનને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વણી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લેતી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ઢગલાબંધ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તસવીરોમાંની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પસંદ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કરાયેલી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77 </w:t>
      </w:r>
      <w:r w:rsidRPr="001558E6">
        <w:rPr>
          <w:rFonts w:cs="Shruti" w:hint="cs"/>
          <w:sz w:val="24"/>
          <w:szCs w:val="24"/>
          <w:cs/>
        </w:rPr>
        <w:t>તસવીરોનું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પ્રદર્શન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ધ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શોરના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મથાળા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હેઠળ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રજૂ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ફાઈનાન્સમાંથી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ફોટોગ્રાફીનો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વળાંક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હિમાંશુ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ભાઈએ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પોતાની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ફોટોગ્રાફીની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સફર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વાત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ફાઈનાન્સમાં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પોતાની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વ્યવસાયિક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કારકિર્દી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2011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કોર્પોરેટ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જગત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છોડ્યું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પછી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lastRenderedPageBreak/>
        <w:t>ગુજરાતના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દરિયા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કાંઢાને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વિષય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ફોટોગ્રાફીની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કારકિર્દીનો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પ્રારંભ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કેનનના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માર્ક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-3-4 </w:t>
      </w:r>
      <w:r w:rsidRPr="001558E6">
        <w:rPr>
          <w:rFonts w:cs="Shruti" w:hint="cs"/>
          <w:sz w:val="24"/>
          <w:szCs w:val="24"/>
          <w:cs/>
        </w:rPr>
        <w:t>કેમેરાથી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કરેલી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ફોટોગ્રાફી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લાજવાબ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ફોટોગ્રાફીની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તાલીમ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નથી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હિમાંશુ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ભાઈને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અચાનક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ફોટોગ્રાફી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તરફ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વળવાનો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વિચાર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જોકે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આના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પદ્ધતિસર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તાલીમ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હા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નવજીવન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ટ્ર્સ્ટના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વિવેક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દેસાઈએ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ક્ષેત્રમાં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આગળ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પ્રેરણા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રીતે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પાડવા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અંગે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સચોટ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માર્ગદર્શન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દરિયા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પટ્ટાના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માણસો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ખૂબજ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ખાવાનું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માગો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પાડે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હિમાંશુ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ભાઈએ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ફોટોગ્રાફીની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યાત્રાને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વાગોળતા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કહ્યું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દરમિયાન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કડવા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અનુભવો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પટ્ટાના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માણસો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ખૂબજ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ગમે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ત્યારે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જાઓ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કહો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ભૂખ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લાગી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જમાડવામાં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જરાયે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ખચકાડ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અનુભવે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કોળી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સમાજના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સમૂહ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મુસ્લિમ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સમાજના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પટ્ટામાં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ભાગે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માછીમારો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વસવાટ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ખાસ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કોળી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મુસ્લિમોના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લગ્નોને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કેમેરામાં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કંડાર્યા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બન્નેના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રિવાજ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લગભગ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સરખા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જે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રીતે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હિન્દુ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સમાજમાં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લગ્નોમાં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ગરબા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રીતે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મુસ્લિમો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માતાજીના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ગરબા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ઘૂમતા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જોવાનો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અનોખો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લહાવો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વાત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જુદી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આપણામાં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તરીકે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ઓળખાતા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રિવાજ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મુસ્લિમોમાં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નિકાહ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તરીકે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ઓળખાય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નારીયેળ</w:t>
      </w:r>
      <w:r w:rsidRPr="001558E6">
        <w:rPr>
          <w:rFonts w:ascii="Courier New" w:hAnsi="Courier New" w:cs="Courier New" w:hint="cs"/>
          <w:sz w:val="24"/>
          <w:szCs w:val="24"/>
          <w:cs/>
        </w:rPr>
        <w:t>-</w:t>
      </w:r>
      <w:r w:rsidRPr="001558E6">
        <w:rPr>
          <w:rFonts w:cs="Shruti" w:hint="cs"/>
          <w:sz w:val="24"/>
          <w:szCs w:val="24"/>
          <w:cs/>
        </w:rPr>
        <w:t>ચોખાની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વિધિ</w:t>
      </w:r>
      <w:r w:rsidRPr="001558E6">
        <w:rPr>
          <w:rFonts w:ascii="Courier New" w:hAnsi="Courier New" w:cs="Courier New" w:hint="cs"/>
          <w:sz w:val="24"/>
          <w:szCs w:val="24"/>
          <w:cs/>
        </w:rPr>
        <w:t>,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માણેકસ્તંભ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લાકડી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બાંધવી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સૌથી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મોટું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મંગળસૂત્ર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બન્ને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સમાજમાં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થોડું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જુદું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જરૂર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નકલંગનો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દીલની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ખૂબજ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કરીબ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હિમાંશુભાઈ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નકલંગનો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દૂરના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એંગલથી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લીધેલો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સ્થાનિક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કોન્સટેબલે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મદદ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માંચડા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લેવાનીવ્યવસ્થા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આટલો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સુંદર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ફોટો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શકાયો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rFonts w:hint="cs"/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326DAB" w:rsidRDefault="00326DAB" w:rsidP="00326DAB">
      <w:pPr>
        <w:rPr>
          <w:rFonts w:hint="cs"/>
          <w:sz w:val="48"/>
          <w:szCs w:val="48"/>
        </w:rPr>
      </w:pPr>
      <w:r w:rsidRPr="00326DAB">
        <w:rPr>
          <w:rFonts w:cs="Shruti" w:hint="cs"/>
          <w:sz w:val="48"/>
          <w:szCs w:val="48"/>
          <w:cs/>
        </w:rPr>
        <w:t>બ્રેવિસની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શાનદાર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બેટિંગ</w:t>
      </w:r>
      <w:r w:rsidRPr="00326DAB">
        <w:rPr>
          <w:rFonts w:ascii="Courier New" w:hAnsi="Courier New" w:cs="Courier New" w:hint="cs"/>
          <w:sz w:val="48"/>
          <w:szCs w:val="48"/>
          <w:cs/>
        </w:rPr>
        <w:t>,</w:t>
      </w:r>
      <w:r w:rsidRPr="00326DAB">
        <w:rPr>
          <w:sz w:val="48"/>
          <w:szCs w:val="48"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બોલરોની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વેધક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બોલિંગથી</w:t>
      </w:r>
      <w:r w:rsidRPr="00326DAB">
        <w:rPr>
          <w:rFonts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દ</w:t>
      </w:r>
      <w:r w:rsidRPr="00326DAB">
        <w:rPr>
          <w:rFonts w:ascii="Courier New" w:hAnsi="Courier New" w:cs="Courier New" w:hint="cs"/>
          <w:sz w:val="48"/>
          <w:szCs w:val="48"/>
          <w:cs/>
        </w:rPr>
        <w:t>.</w:t>
      </w:r>
      <w:r w:rsidRPr="00326DAB">
        <w:rPr>
          <w:rFonts w:cs="Shruti" w:hint="cs"/>
          <w:sz w:val="48"/>
          <w:szCs w:val="48"/>
          <w:cs/>
        </w:rPr>
        <w:t>આફ્રીકાએ</w:t>
      </w:r>
      <w:r w:rsidRPr="00326DAB">
        <w:rPr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યુએઈને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છ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વિકેટે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પરાજય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આપ્યો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એસવીએન</w:t>
      </w:r>
      <w:r w:rsidRPr="001558E6">
        <w:rPr>
          <w:rFonts w:hint="cs"/>
          <w:sz w:val="24"/>
          <w:szCs w:val="24"/>
          <w:cs/>
        </w:rPr>
        <w:t>,</w:t>
      </w:r>
      <w:r w:rsidRPr="001558E6">
        <w:rPr>
          <w:rFonts w:cs="Shruti" w:hint="cs"/>
          <w:sz w:val="24"/>
          <w:szCs w:val="24"/>
          <w:cs/>
        </w:rPr>
        <w:t>નવી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</w:t>
      </w:r>
      <w:r w:rsidRPr="001558E6">
        <w:rPr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ડેવાલ્ડ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બ્રેવિસે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કેટલાક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શાનદાર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રીતે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નોકઆઉટ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એઈટ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વોર્મ</w:t>
      </w:r>
      <w:r w:rsidRPr="001558E6">
        <w:rPr>
          <w:rFonts w:ascii="Courier New" w:hAnsi="Courier New" w:cs="Courier New" w:hint="cs"/>
          <w:sz w:val="24"/>
          <w:szCs w:val="24"/>
          <w:cs/>
        </w:rPr>
        <w:t>-</w:t>
      </w:r>
      <w:r w:rsidRPr="001558E6">
        <w:rPr>
          <w:rFonts w:cs="Shruti" w:hint="cs"/>
          <w:sz w:val="24"/>
          <w:szCs w:val="24"/>
          <w:cs/>
        </w:rPr>
        <w:t>અપ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બુધવારે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અહીં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20 </w:t>
      </w:r>
      <w:r w:rsidRPr="001558E6">
        <w:rPr>
          <w:rFonts w:cs="Shruti" w:hint="cs"/>
          <w:sz w:val="24"/>
          <w:szCs w:val="24"/>
          <w:cs/>
        </w:rPr>
        <w:t>વર્લ્ડ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કપના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અંતિમ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ગ્રુપ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સંયુક્ત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આરબ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અમીરાત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દક્ષિણ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આફ્રિકાએ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વિજય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મેળવ્યો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sz w:val="24"/>
          <w:szCs w:val="24"/>
          <w:cs/>
        </w:rPr>
        <w:t xml:space="preserve">123 </w:t>
      </w:r>
      <w:r w:rsidRPr="001558E6">
        <w:rPr>
          <w:rFonts w:cs="Shruti" w:hint="cs"/>
          <w:sz w:val="24"/>
          <w:szCs w:val="24"/>
          <w:cs/>
        </w:rPr>
        <w:t>રનના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લક્ષ્યનો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પીછો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દ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rFonts w:cs="Shruti" w:hint="cs"/>
          <w:sz w:val="24"/>
          <w:szCs w:val="24"/>
          <w:cs/>
        </w:rPr>
        <w:t>આફ્રિકાની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ટીમે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13.1 </w:t>
      </w:r>
      <w:r w:rsidRPr="001558E6">
        <w:rPr>
          <w:rFonts w:cs="Shruti" w:hint="cs"/>
          <w:sz w:val="24"/>
          <w:szCs w:val="24"/>
          <w:cs/>
        </w:rPr>
        <w:t>ઓવરમાં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જીત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મેળવી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એડન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માર્કરામ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11 </w:t>
      </w:r>
      <w:r w:rsidRPr="001558E6">
        <w:rPr>
          <w:rFonts w:cs="Shruti" w:hint="cs"/>
          <w:sz w:val="24"/>
          <w:szCs w:val="24"/>
          <w:cs/>
        </w:rPr>
        <w:t>બોલમાં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28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યુવાન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બ્રેવિસ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તખતો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તૈયાર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કર્યો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25 </w:t>
      </w:r>
      <w:r w:rsidRPr="001558E6">
        <w:rPr>
          <w:rFonts w:cs="Shruti" w:hint="cs"/>
          <w:sz w:val="24"/>
          <w:szCs w:val="24"/>
          <w:cs/>
        </w:rPr>
        <w:t>બોલમાં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36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રાયન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રિક્લેટને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ઓલરાઉન્ડ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પ્રયાસમાં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કેટલાક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સુંદર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સિક્સર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sz w:val="24"/>
          <w:szCs w:val="24"/>
          <w:cs/>
        </w:rPr>
        <w:t xml:space="preserve">16 </w:t>
      </w:r>
      <w:r w:rsidRPr="001558E6">
        <w:rPr>
          <w:rFonts w:cs="Shruti" w:hint="cs"/>
          <w:sz w:val="24"/>
          <w:szCs w:val="24"/>
          <w:cs/>
        </w:rPr>
        <w:t>બોલમાં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30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rFonts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રવિવારે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ભારત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એઈટ્સની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મોટી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હોવાથી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દક્ષિણ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આફ્રિકા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બ્રેવિસ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ફોર્મ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મેળવે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જરૂરી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</w:t>
      </w:r>
      <w:r w:rsidRPr="001558E6">
        <w:rPr>
          <w:sz w:val="24"/>
          <w:szCs w:val="24"/>
          <w:cs/>
        </w:rPr>
        <w:t>.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કેટલાક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સિક્સર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રમત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પ્રત્યેની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પ્રતિબદ્ધતા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દર્શાવી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અગાઉ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યુવાન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અલીશાન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શરાફુએ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બેવડી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રાહત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મનોહર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જીવન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જીવ્યું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પરંતુ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ટુર્નામેન્ટની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પોતાની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પહેલી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રહેલા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એનરિચ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નોર્ટજેએ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ઝડપી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યુએઈનેને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નિર્ધારિત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 </w:t>
      </w:r>
      <w:r w:rsidRPr="001558E6">
        <w:rPr>
          <w:rFonts w:cs="Shruti" w:hint="cs"/>
          <w:sz w:val="24"/>
          <w:szCs w:val="24"/>
          <w:cs/>
        </w:rPr>
        <w:t>ઓવરમાં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6 </w:t>
      </w:r>
      <w:r w:rsidRPr="001558E6">
        <w:rPr>
          <w:rFonts w:cs="Shruti" w:hint="cs"/>
          <w:sz w:val="24"/>
          <w:szCs w:val="24"/>
          <w:cs/>
        </w:rPr>
        <w:t>વિકેટે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122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રોકી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દીધું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રવિવારે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અમદાવાદમાં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ભારત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પહેલા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લુંગી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નગીડી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માર્કો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જેન્સેનને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આરામ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ત્યારે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નોર્ટજે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1558E6">
        <w:rPr>
          <w:rFonts w:hint="cs"/>
          <w:sz w:val="24"/>
          <w:szCs w:val="24"/>
          <w:cs/>
        </w:rPr>
        <w:t>4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ઓવરમાં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2</w:t>
      </w:r>
      <w:r w:rsidRPr="001558E6">
        <w:rPr>
          <w:sz w:val="24"/>
          <w:szCs w:val="24"/>
          <w:cs/>
        </w:rPr>
        <w:t>/</w:t>
      </w:r>
      <w:r w:rsidRPr="001558E6">
        <w:rPr>
          <w:rFonts w:hint="cs"/>
          <w:sz w:val="24"/>
          <w:szCs w:val="24"/>
          <w:cs/>
        </w:rPr>
        <w:t>28</w:t>
      </w:r>
      <w:r w:rsidRPr="001558E6">
        <w:rPr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કોર્બિન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1558E6">
        <w:rPr>
          <w:rFonts w:hint="cs"/>
          <w:sz w:val="24"/>
          <w:szCs w:val="24"/>
          <w:cs/>
        </w:rPr>
        <w:t>4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ઓવરમાં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3</w:t>
      </w:r>
      <w:r w:rsidRPr="001558E6">
        <w:rPr>
          <w:sz w:val="24"/>
          <w:szCs w:val="24"/>
          <w:cs/>
        </w:rPr>
        <w:t>/</w:t>
      </w:r>
      <w:r w:rsidRPr="001558E6">
        <w:rPr>
          <w:rFonts w:hint="cs"/>
          <w:sz w:val="24"/>
          <w:szCs w:val="24"/>
          <w:cs/>
        </w:rPr>
        <w:t>12</w:t>
      </w:r>
      <w:r w:rsidRPr="001558E6">
        <w:rPr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સતત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ટૂંકી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ઝડપી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યુએઈની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ટીમને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ટકવાની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નહતી</w:t>
      </w:r>
      <w:r w:rsidRPr="001558E6">
        <w:rPr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શરાફુએ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૩</w:t>
      </w:r>
      <w:r w:rsidRPr="001558E6">
        <w:rPr>
          <w:rFonts w:hint="cs"/>
          <w:sz w:val="24"/>
          <w:szCs w:val="24"/>
          <w:cs/>
        </w:rPr>
        <w:t>8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પાંચ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ચોગ્ગા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45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rFonts w:hint="cs"/>
          <w:sz w:val="24"/>
          <w:szCs w:val="24"/>
          <w:cs/>
        </w:rPr>
        <w:t>.</w:t>
      </w:r>
      <w:r w:rsidRPr="001558E6">
        <w:rPr>
          <w:sz w:val="24"/>
          <w:szCs w:val="24"/>
        </w:rPr>
        <w:t xml:space="preserve"> 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સુકાની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1558E6">
        <w:rPr>
          <w:rFonts w:hint="cs"/>
          <w:sz w:val="24"/>
          <w:szCs w:val="24"/>
          <w:cs/>
        </w:rPr>
        <w:t>12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22</w:t>
      </w:r>
      <w:r w:rsidRPr="001558E6">
        <w:rPr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આર્યનશ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શર્મા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ઝડપી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બોલિંગની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લાઇનથી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થોડા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આગળ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ગતિનો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ઉપયોગ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પ્રક્રિયામાં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થોડી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બાઉન્ડ્રી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ફટકારી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ડાબા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હાથના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સ્પિનર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ascii="Cambria Math" w:hAnsi="Cambria Math" w:cs="Cambria Math" w:hint="cs"/>
          <w:sz w:val="24"/>
          <w:szCs w:val="24"/>
          <w:cs/>
        </w:rPr>
        <w:t>​​</w:t>
      </w:r>
      <w:r w:rsidRPr="001558E6">
        <w:rPr>
          <w:rFonts w:cs="Shruti" w:hint="cs"/>
          <w:sz w:val="24"/>
          <w:szCs w:val="24"/>
          <w:cs/>
        </w:rPr>
        <w:t>જ્યોર્જ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લિન્ડેએ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rFonts w:cs="Shruti" w:hint="cs"/>
          <w:sz w:val="24"/>
          <w:szCs w:val="24"/>
          <w:cs/>
        </w:rPr>
        <w:t>આફ્રિકા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પ્રથમ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સફળતા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મેળવી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કેનેડા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અફઘાનિસ્તાન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સતત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અડધી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ફટકારનાર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સોહેબ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ખાનને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ટકી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નહતો</w:t>
      </w:r>
      <w:r w:rsidRPr="001558E6">
        <w:rPr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યુએઈની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બેટિંગની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ખરાબ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સ્થિતિનો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અંદાજ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ટીમની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કુલ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10 </w:t>
      </w:r>
      <w:r w:rsidRPr="001558E6">
        <w:rPr>
          <w:rFonts w:cs="Shruti" w:hint="cs"/>
          <w:sz w:val="24"/>
          <w:szCs w:val="24"/>
          <w:cs/>
        </w:rPr>
        <w:t>બાઉન્ડ્રીમાં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શરાફુ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વસીમે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કુલ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બાઉન્ડ્રી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યુએઈની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ઇનિંગ્સ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સમાપ્ત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થઈ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ત્યારે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સતત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ઝરમર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વરસાદે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ગ્રાઉન્ડ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સ્ટાફને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સેન્ટર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સ્ક્વેરને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ઢાંકવા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મજબૂર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326DAB" w:rsidRDefault="00326DAB" w:rsidP="00326DA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326DAB">
        <w:rPr>
          <w:rFonts w:cs="Shruti" w:hint="cs"/>
          <w:sz w:val="48"/>
          <w:szCs w:val="48"/>
          <w:cs/>
        </w:rPr>
        <w:t>મોંઘવારીની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ડાકણ</w:t>
      </w:r>
      <w:r w:rsidRPr="00326DAB">
        <w:rPr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ફરી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આવી</w:t>
      </w:r>
      <w:r w:rsidRPr="00326DAB">
        <w:rPr>
          <w:sz w:val="48"/>
          <w:szCs w:val="48"/>
          <w:cs/>
        </w:rPr>
        <w:t xml:space="preserve">... </w:t>
      </w:r>
      <w:r w:rsidRPr="00326DAB">
        <w:rPr>
          <w:rFonts w:cs="Shruti" w:hint="cs"/>
          <w:sz w:val="48"/>
          <w:szCs w:val="48"/>
          <w:cs/>
        </w:rPr>
        <w:t>તેલથી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લઈને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સાબુ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સુધીની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દરેક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વસ્તુ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મોંઘી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થઈ</w:t>
      </w:r>
      <w:r w:rsidRPr="00326DAB">
        <w:rPr>
          <w:sz w:val="48"/>
          <w:szCs w:val="48"/>
        </w:rPr>
        <w:t xml:space="preserve">, </w:t>
      </w:r>
      <w:r w:rsidRPr="00326DAB">
        <w:rPr>
          <w:rFonts w:cs="Shruti" w:hint="cs"/>
          <w:sz w:val="48"/>
          <w:szCs w:val="48"/>
          <w:cs/>
        </w:rPr>
        <w:t>રૂપિયોતૂટતાં</w:t>
      </w:r>
      <w:r w:rsidRPr="00326DAB">
        <w:rPr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તણાવ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વધ્યો</w:t>
      </w:r>
    </w:p>
    <w:p w:rsidR="00326DAB" w:rsidRPr="001558E6" w:rsidRDefault="00326DAB" w:rsidP="00326DAB">
      <w:pPr>
        <w:rPr>
          <w:sz w:val="24"/>
          <w:szCs w:val="24"/>
        </w:rPr>
      </w:pPr>
    </w:p>
    <w:p w:rsidR="00326DAB" w:rsidRPr="00326DAB" w:rsidRDefault="00326DAB" w:rsidP="00326DAB">
      <w:pPr>
        <w:rPr>
          <w:sz w:val="32"/>
          <w:szCs w:val="32"/>
        </w:rPr>
      </w:pPr>
      <w:r w:rsidRPr="00326DAB">
        <w:rPr>
          <w:sz w:val="32"/>
          <w:szCs w:val="32"/>
        </w:rPr>
        <w:t xml:space="preserve">FMCG </w:t>
      </w:r>
      <w:r w:rsidRPr="00326DAB">
        <w:rPr>
          <w:rFonts w:cs="Shruti" w:hint="cs"/>
          <w:sz w:val="32"/>
          <w:szCs w:val="32"/>
          <w:cs/>
        </w:rPr>
        <w:t>ઉત્પાદનોના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ભાવમાં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વધારો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: </w:t>
      </w:r>
      <w:r w:rsidRPr="00326DAB">
        <w:rPr>
          <w:rFonts w:cs="Shruti" w:hint="cs"/>
          <w:sz w:val="32"/>
          <w:szCs w:val="32"/>
          <w:cs/>
        </w:rPr>
        <w:t>રોજિંદા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વસ્તુઓ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વધુ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મોંઘી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થઈ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ગઈ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છે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. </w:t>
      </w:r>
      <w:r w:rsidRPr="00326DAB">
        <w:rPr>
          <w:rFonts w:cs="Shruti" w:hint="cs"/>
          <w:sz w:val="32"/>
          <w:szCs w:val="32"/>
          <w:cs/>
        </w:rPr>
        <w:t>કંપનીઓએ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ચાથી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લઈને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તેલ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અને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સાબુ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સુધીની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દરેક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વસ્તુના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ભાવમાં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વધારો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કર્યો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છે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એસવીએન</w:t>
      </w:r>
      <w:r w:rsidRPr="001558E6">
        <w:rPr>
          <w:rFonts w:hint="cs"/>
          <w:sz w:val="24"/>
          <w:szCs w:val="24"/>
          <w:cs/>
        </w:rPr>
        <w:t>,</w:t>
      </w:r>
      <w:r w:rsidRPr="001558E6">
        <w:rPr>
          <w:rFonts w:cs="Shruti" w:hint="cs"/>
          <w:sz w:val="24"/>
          <w:szCs w:val="24"/>
          <w:cs/>
        </w:rPr>
        <w:t>નવી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</w:t>
      </w:r>
      <w:r w:rsidRPr="001558E6">
        <w:rPr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દેશમાં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ફુગાવો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પાછો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ફર્યો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1558E6">
        <w:rPr>
          <w:sz w:val="24"/>
          <w:szCs w:val="24"/>
        </w:rPr>
        <w:t xml:space="preserve">FMCG </w:t>
      </w:r>
      <w:r w:rsidRPr="001558E6">
        <w:rPr>
          <w:rFonts w:cs="Shruti" w:hint="cs"/>
          <w:sz w:val="24"/>
          <w:szCs w:val="24"/>
          <w:cs/>
        </w:rPr>
        <w:t>કંપનીઓ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અથવા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રોજિંદા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વસ્તુઓનું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કંપનીઓએ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હવે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ઉત્પાદનોના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તેલથી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લઈને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સાબુ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સુધીની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દરેક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વસ્તુનો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સમાવેશ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થાય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સપ્ટેમ્બર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2025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sz w:val="24"/>
          <w:szCs w:val="24"/>
        </w:rPr>
        <w:t xml:space="preserve">GST </w:t>
      </w:r>
      <w:r w:rsidRPr="001558E6">
        <w:rPr>
          <w:rFonts w:cs="Shruti" w:hint="cs"/>
          <w:sz w:val="24"/>
          <w:szCs w:val="24"/>
          <w:cs/>
        </w:rPr>
        <w:t>ઘટાડા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પછી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કંપનીઓએ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પરંતુ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હવે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વધતા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જતા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ફુગાવા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નબળા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રૂપિયાથી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નફા</w:t>
      </w:r>
      <w:r w:rsidRPr="001558E6">
        <w:rPr>
          <w:rFonts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અસર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અહેવાલ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મુજબ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કંપનીઓ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રોજિંદી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વસ્તુઓના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5</w:t>
      </w:r>
      <w:r w:rsidRPr="001558E6">
        <w:rPr>
          <w:sz w:val="24"/>
          <w:szCs w:val="24"/>
          <w:cs/>
        </w:rPr>
        <w:t xml:space="preserve">% </w:t>
      </w:r>
      <w:r w:rsidRPr="001558E6">
        <w:rPr>
          <w:rFonts w:cs="Shruti" w:hint="cs"/>
          <w:sz w:val="24"/>
          <w:szCs w:val="24"/>
          <w:cs/>
        </w:rPr>
        <w:t>સુધીનો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ડિસ્ટ્રિબ્યુટર્સે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ક્વાર્ટરમાં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ડિટર્જન્ટ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હેર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ઓઇલ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ચોકલેટ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નૂડલ્સ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અનાજ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રોજિંદી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વસ્તુઓના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નોંધાવ્યો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વધેલી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કિંમતો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વસ્તુઓના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પેકેજો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સ્ટોર્સ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લાગ્યા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કંપનીઓએ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વધારાનું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સમજાવ્યું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ડાબર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ઇન્ડિયાના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સીઇઓ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મોહિત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મલ્હોત્રાએ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રિયલ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જ્યુસ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વાટિકા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હેર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ઓઇલ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ક્વાર્ટરમાં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2%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કહ્યું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વધેલા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આગામી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વર્ષ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ચાલુ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રહેશે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સમજાવ્યું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નફાખોરી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વિરોધી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નિયમોને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અમારે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વિલંબ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પડ્યો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પાછળના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કારણોમાં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શામેલ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તાજેતરના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અઠવાડિયામાં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ક્રૂડ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ઓઇલના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સલ્ફર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એન</w:t>
      </w:r>
      <w:r w:rsidRPr="001558E6">
        <w:rPr>
          <w:rFonts w:ascii="Courier New" w:hAnsi="Courier New" w:cs="Courier New" w:hint="cs"/>
          <w:sz w:val="24"/>
          <w:szCs w:val="24"/>
          <w:cs/>
        </w:rPr>
        <w:t>-</w:t>
      </w:r>
      <w:r w:rsidRPr="001558E6">
        <w:rPr>
          <w:rFonts w:cs="Shruti" w:hint="cs"/>
          <w:sz w:val="24"/>
          <w:szCs w:val="24"/>
          <w:cs/>
        </w:rPr>
        <w:t>પેરાફિન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સંકળાયેલ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ઘટકોની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કિંમતમાં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છેલ્લા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વર્ષમાં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નાળિયેર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તેલના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બમણા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નબળા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પડતા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રૂપિયાને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માલના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ખર્ચમાં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રૂપિયો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ઘણા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મહિનાઓથી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ઘટી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30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જાન્યુઆરીએ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ડોલર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92.02 </w:t>
      </w:r>
      <w:r w:rsidRPr="001558E6">
        <w:rPr>
          <w:rFonts w:cs="Shruti" w:hint="cs"/>
          <w:sz w:val="24"/>
          <w:szCs w:val="24"/>
          <w:cs/>
        </w:rPr>
        <w:t>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રેકોર્ડ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નીચા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સ્તરે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પહોંચી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મુખ્યત્વે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વેપાર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ખાધ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વૈશ્વિક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આર્થિક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અસંતુલનને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રૂપિયો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રીતે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માલને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અસર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>?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નાસ્તાના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અનાજ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મુસલી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ઓટ્સના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બાગ્રીના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ગ્રુપ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ડિરેક્ટર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આદિત્ય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બાગ્રીએ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નાસ્તાની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વસ્તુઓમાં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વપરાતા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ઘણા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ઘટકો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ઓટ્સ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બદામ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આયાત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રૂપિયો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તૂટવાને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આયાત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ખર્ચમાં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નોંધપાત્ર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કહ્યું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ક્વાર્ટરમાં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પસંદગીના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પેકેજો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થોડો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વિચારી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સાબુ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શેમ્પૂ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ડિટર્જન્ટ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પર્સનલ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પ્રોડક્ટ્સ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ક્રૂડ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ઓઇલમાંથી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બનેલા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ખૂબ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આધાર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રાખે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આનાથી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લિક્વિડ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પેરાફિન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સર્ફેક્ટન્ટ્સ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સંકળાયેલ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ઘટકોની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કિંમત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અસર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પડે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ઘરની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સંભાળના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મોંઘા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થયા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હિન્દુસ્તાન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યુનિલિવરના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ચીફ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ફાઇનાન્શિયલ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ઓફિસર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નિરંજન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ગુપ્તાએ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અઠવાડિયે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રોકાણકાર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અમે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ટૂંક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સમયમાં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પ્રોડક્ટ્સના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જોઈશું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વધેલા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ભાવવાળા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કેટલાક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પેકેટ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પહેલેથી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બજારમાં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કેટલાક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આવશે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હોમ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સેગમેન્ટમાં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સર્ફ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એક્સેલ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રિન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વિમ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ડોમેક્સ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ઉત્પાદનોનો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સમાવેશ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થાય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ચા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મોંઘી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થઈ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ટાટા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કન્ઝ્યુમર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પ્રોડક્ટ્સના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મેનેજિંગ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ડિરેક્ટર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સુનીલ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ડિસોઝાએ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ત્રીજા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ક્વાર્ટર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પછી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કમાણી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ડિસેમ્બર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ક્વાર્ટરના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અંતમાં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થોડો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જાન્યુઆરીથી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એપ્રિલની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શરૂઆતનો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સમયગાળો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પ્રારંભિક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નક્કી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કરશે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તેમણે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ઉમેર્યું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સિઝન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ખુલતી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વખતે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કાચા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માલના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આધારે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અથવા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ઘટાડો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લવચીક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રહીશું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અર્થ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બદલાઈ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નફા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અસર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નાણાકીય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સેવા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કંપની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સિસ્ટમેટિક્સ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ગ્રુપે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મંગળવારે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અહેવાલમાં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નાણાકીય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વર્ષ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2026</w:t>
      </w:r>
      <w:r w:rsidRPr="001558E6">
        <w:rPr>
          <w:rFonts w:cs="Shruti" w:hint="cs"/>
          <w:sz w:val="24"/>
          <w:szCs w:val="24"/>
          <w:cs/>
        </w:rPr>
        <w:t>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ત્રીજા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ક્વાર્ટરમાં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વાર્ષિક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ધોરણે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9% </w:t>
      </w:r>
      <w:r w:rsidRPr="001558E6">
        <w:rPr>
          <w:rFonts w:cs="Shruti" w:hint="cs"/>
          <w:sz w:val="24"/>
          <w:szCs w:val="24"/>
          <w:cs/>
        </w:rPr>
        <w:t>આવક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વૃદ્ધિ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છતાં</w:t>
      </w:r>
      <w:r w:rsidRPr="001558E6">
        <w:rPr>
          <w:sz w:val="24"/>
          <w:szCs w:val="24"/>
        </w:rPr>
        <w:t xml:space="preserve">, FMCG </w:t>
      </w:r>
      <w:r w:rsidRPr="001558E6">
        <w:rPr>
          <w:rFonts w:cs="Shruti" w:hint="cs"/>
          <w:sz w:val="24"/>
          <w:szCs w:val="24"/>
          <w:cs/>
        </w:rPr>
        <w:t>કંપનીઓ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નફામાં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મુશ્કેલીઓનો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અહેવાલ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મુજબ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બિસ્કિટ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નૂડલ્સ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નાસ્તાના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ખોરાક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sz w:val="24"/>
          <w:szCs w:val="24"/>
        </w:rPr>
        <w:t xml:space="preserve">GST </w:t>
      </w:r>
      <w:r w:rsidRPr="001558E6">
        <w:rPr>
          <w:rFonts w:cs="Shruti" w:hint="cs"/>
          <w:sz w:val="24"/>
          <w:szCs w:val="24"/>
          <w:cs/>
        </w:rPr>
        <w:t>ઘટાડાને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વેચાણ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વોલ્યુમ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વાર્ષિક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ધોરણે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સરેરાશ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6% </w:t>
      </w:r>
      <w:r w:rsidRPr="001558E6">
        <w:rPr>
          <w:rFonts w:cs="Shruti" w:hint="cs"/>
          <w:sz w:val="24"/>
          <w:szCs w:val="24"/>
          <w:cs/>
        </w:rPr>
        <w:t>વધ્યું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326DAB" w:rsidRDefault="00326DAB" w:rsidP="00326DAB">
      <w:pPr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</w:rPr>
        <w:br w:type="column"/>
      </w:r>
      <w:r w:rsidRPr="00326DAB">
        <w:rPr>
          <w:rFonts w:cs="Shruti" w:hint="cs"/>
          <w:sz w:val="48"/>
          <w:szCs w:val="48"/>
          <w:cs/>
        </w:rPr>
        <w:t>પાકિસ્તાને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ભારત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સામેની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હારનો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ગુસ્સો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નામિબિયા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પર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ઊતાર્યો</w:t>
      </w:r>
      <w:r w:rsidRPr="00326DAB">
        <w:rPr>
          <w:rFonts w:ascii="Courier New" w:hAnsi="Courier New" w:cs="Courier New" w:hint="cs"/>
          <w:sz w:val="48"/>
          <w:szCs w:val="48"/>
          <w:cs/>
        </w:rPr>
        <w:t>,</w:t>
      </w:r>
      <w:r w:rsidRPr="00326DAB">
        <w:rPr>
          <w:sz w:val="48"/>
          <w:szCs w:val="48"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પાકિસ્તાન</w:t>
      </w:r>
      <w:r w:rsidRPr="00326DAB">
        <w:rPr>
          <w:rFonts w:cs="Shruti" w:hint="cs"/>
          <w:sz w:val="48"/>
          <w:szCs w:val="48"/>
          <w:cs/>
          <w:lang w:bidi="gu-IN"/>
        </w:rPr>
        <w:t>ની 102 રને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મોટી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જીત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એસવીએન</w:t>
      </w:r>
      <w:r w:rsidRPr="001558E6">
        <w:rPr>
          <w:rFonts w:hint="cs"/>
          <w:sz w:val="24"/>
          <w:szCs w:val="24"/>
          <w:cs/>
        </w:rPr>
        <w:t>,</w:t>
      </w:r>
      <w:r w:rsidRPr="001558E6">
        <w:rPr>
          <w:rFonts w:cs="Shruti" w:hint="cs"/>
          <w:sz w:val="24"/>
          <w:szCs w:val="24"/>
          <w:cs/>
        </w:rPr>
        <w:t>કોલંબો</w:t>
      </w:r>
      <w:r w:rsidRPr="001558E6">
        <w:rPr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પાકિસ્તાને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છેલ્લી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સ્ટેજ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નામિબિયાને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102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હરાવ્યું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પાકિસ્તાન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8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પહોંચનારી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છેલ્લી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સાહિબજાદા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ફરહાનની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પાકિસ્તાને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બોર્ડ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199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જવાબમાં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નામિબિયા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97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ઓલઆઉટ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પાકિસ્તાને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આગામી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વર્ષના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વર્લ્ડ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કપમાં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સીધો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પ્રવેશ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મેળવી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નામિબિયા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97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ઓલઆઉટ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hint="cs"/>
          <w:sz w:val="24"/>
          <w:szCs w:val="24"/>
          <w:cs/>
        </w:rPr>
        <w:t>200</w:t>
      </w:r>
      <w:r w:rsidRPr="001558E6">
        <w:rPr>
          <w:rFonts w:cs="Shruti" w:hint="cs"/>
          <w:sz w:val="24"/>
          <w:szCs w:val="24"/>
          <w:cs/>
        </w:rPr>
        <w:t>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લક્ષ્યનો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પીછો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નામિબિયા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97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ઓલઆઉટ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પાકિસ્તાન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ઉસ્માન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તારીકે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સૌથી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જ્યારે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શાદાબ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ત્રણ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સલમાન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મિર્ઝા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નવાઝે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>-</w:t>
      </w: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સાહિબઝાદા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ફરહાનની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અગાઉ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સાહિબઝાદા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ફરહાનની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(100 </w:t>
      </w:r>
      <w:r w:rsidRPr="001558E6">
        <w:rPr>
          <w:rFonts w:cs="Shruti" w:hint="cs"/>
          <w:sz w:val="24"/>
          <w:szCs w:val="24"/>
          <w:cs/>
        </w:rPr>
        <w:t>અણનમ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પ્રથમ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પાકિસ્તાનને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નામિબિયા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ત્રણ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199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પહોંચાડવામાં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મદદ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ફરહાને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58 </w:t>
      </w:r>
      <w:r w:rsidRPr="001558E6">
        <w:rPr>
          <w:rFonts w:cs="Shruti" w:hint="cs"/>
          <w:sz w:val="24"/>
          <w:szCs w:val="24"/>
          <w:cs/>
        </w:rPr>
        <w:t>બોલની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અણનમ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ઇનિંગ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દરમિયાન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11 </w:t>
      </w:r>
      <w:r w:rsidRPr="001558E6">
        <w:rPr>
          <w:rFonts w:cs="Shruti" w:hint="cs"/>
          <w:sz w:val="24"/>
          <w:szCs w:val="24"/>
          <w:cs/>
        </w:rPr>
        <w:t>ચોગ્ગા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100 </w:t>
      </w:r>
      <w:r w:rsidRPr="001558E6">
        <w:rPr>
          <w:rFonts w:cs="Shruti" w:hint="cs"/>
          <w:sz w:val="24"/>
          <w:szCs w:val="24"/>
          <w:cs/>
        </w:rPr>
        <w:t>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50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પહોંચવા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માત્ર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વર્લ્ડ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કપમાં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ફટકારનાર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બીજો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પાકિસ્તાની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ખેલાડી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અગાઉ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અહેમદ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શહેઝાદે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2014 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મીરપુરમાં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બાંગ્લાદેશ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ભારતની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હારનો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બદલો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લીધો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ફરહાને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કેપ્ટન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સલમાન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(38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67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ઉમેર્યા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શાદાબ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(36 </w:t>
      </w:r>
      <w:r w:rsidRPr="001558E6">
        <w:rPr>
          <w:rFonts w:cs="Shruti" w:hint="cs"/>
          <w:sz w:val="24"/>
          <w:szCs w:val="24"/>
          <w:cs/>
        </w:rPr>
        <w:t>અણનમ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81 </w:t>
      </w:r>
      <w:r w:rsidRPr="001558E6">
        <w:rPr>
          <w:rFonts w:cs="Shruti" w:hint="cs"/>
          <w:sz w:val="24"/>
          <w:szCs w:val="24"/>
          <w:cs/>
        </w:rPr>
        <w:t>રનની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ભાગીદારી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ટોસ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જીતીને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બેટિંગ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નિર્ણય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લેતા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પાકિસ્તાને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સૈમ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અયુબ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1558E6">
        <w:rPr>
          <w:rFonts w:hint="cs"/>
          <w:sz w:val="24"/>
          <w:szCs w:val="24"/>
          <w:cs/>
        </w:rPr>
        <w:t>14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1558E6">
        <w:rPr>
          <w:rFonts w:cs="Shruti" w:hint="cs"/>
          <w:sz w:val="24"/>
          <w:szCs w:val="24"/>
          <w:cs/>
        </w:rPr>
        <w:t>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ગુમાવી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પાવરપ્લેમાં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ફક્ત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>47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કટ્ટર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હરીફ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ભારત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રવિવારે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મળેલી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હારમાંથી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બહાર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આવતા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પાકિસ્તાને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મિડલ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ઓર્ડરમાં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ખ્વાજા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નાફેનો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સમાવેશ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આઉટ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ઓફ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ફોર્મ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શાહીન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શાહ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આફ્રિદીને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છોડીને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પોતાની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બેટિંગ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મજબૂત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પાકિસ્તાને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શરૂઆતમાં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રક્ષણાત્મક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રમત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રમી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સ્કોર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સ્પષ્ટ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થાય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જોકે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કેપ્ટન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સલમાને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નવમી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ઓવરની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શરૂઆતમાં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વિલેમ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માયબર્ગના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રેટને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ઝડપી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બનાવવાનો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પ્રયાસ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ત્યારબાદ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લોંગ</w:t>
      </w:r>
      <w:r w:rsidRPr="001558E6">
        <w:rPr>
          <w:rFonts w:ascii="Courier New" w:hAnsi="Courier New" w:cs="Courier New" w:hint="cs"/>
          <w:sz w:val="24"/>
          <w:szCs w:val="24"/>
          <w:cs/>
        </w:rPr>
        <w:t>-</w:t>
      </w:r>
      <w:r w:rsidRPr="001558E6">
        <w:rPr>
          <w:rFonts w:cs="Shruti" w:hint="cs"/>
          <w:sz w:val="24"/>
          <w:szCs w:val="24"/>
          <w:cs/>
        </w:rPr>
        <w:t>ઓન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બીજો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ફટકાર્યા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બાદ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તેના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કેપ્ટનથી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પ્રેરાઈને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ફરહાને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લેગ</w:t>
      </w:r>
      <w:r w:rsidRPr="001558E6">
        <w:rPr>
          <w:rFonts w:ascii="Courier New" w:hAnsi="Courier New" w:cs="Courier New" w:hint="cs"/>
          <w:sz w:val="24"/>
          <w:szCs w:val="24"/>
          <w:cs/>
        </w:rPr>
        <w:t>-</w:t>
      </w:r>
      <w:r w:rsidRPr="001558E6">
        <w:rPr>
          <w:rFonts w:cs="Shruti" w:hint="cs"/>
          <w:sz w:val="24"/>
          <w:szCs w:val="24"/>
          <w:cs/>
        </w:rPr>
        <w:t>સ્પિનર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ascii="Cambria Math" w:hAnsi="Cambria Math" w:cs="Cambria Math" w:hint="cs"/>
          <w:sz w:val="24"/>
          <w:szCs w:val="24"/>
          <w:cs/>
        </w:rPr>
        <w:t>​​</w:t>
      </w:r>
      <w:r w:rsidRPr="001558E6">
        <w:rPr>
          <w:rFonts w:cs="Shruti" w:hint="cs"/>
          <w:sz w:val="24"/>
          <w:szCs w:val="24"/>
          <w:cs/>
        </w:rPr>
        <w:t>માયબર્ગના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ડીપ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મિડવિકેટ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જોરદાર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ફટકાર્યો</w:t>
      </w:r>
      <w:r w:rsidRPr="001558E6">
        <w:rPr>
          <w:rFonts w:hint="cs"/>
          <w:sz w:val="24"/>
          <w:szCs w:val="24"/>
          <w:cs/>
        </w:rPr>
        <w:t>.</w:t>
      </w:r>
      <w:r w:rsidRPr="001558E6">
        <w:rPr>
          <w:sz w:val="24"/>
          <w:szCs w:val="24"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એક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ઓવરમાં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ત્રણ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છગ્ગાથી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પાકિસ્તાનનો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સલમાને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બર્નાર્ડ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સ્કોલ્ટ્ઝના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બીજો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ફટકાર્યો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જોકે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સલમાનને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બીજી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ઓવરમાં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જેક્સ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બ્રસેલના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ગેરહાર્ડ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ઇરાસ્મસે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ઝડપીને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પેવેલિયનમાં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મકલ્યો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નાફે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લાંબો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સમય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ટકી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નહીં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ઇરાસ્મસના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આઉટ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ફરહાન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જવાબદારીપૂર્વક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રમ્યો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નામિબિયન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પ્રભુત્વ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મેળવ્યું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રન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બનાવવાનું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ચાલુ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રાખ્યું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સદી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પૂર્ણ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શાદાબે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આખરે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ઇરાસ્મસના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બોલ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છગ્ગા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ઇનિંગ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પૂર્ણ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1558E6" w:rsidRDefault="00326DAB" w:rsidP="00326DAB">
      <w:pPr>
        <w:rPr>
          <w:rFonts w:hint="cs"/>
          <w:sz w:val="24"/>
          <w:szCs w:val="24"/>
        </w:rPr>
      </w:pPr>
    </w:p>
    <w:p w:rsidR="00326DAB" w:rsidRPr="00326DAB" w:rsidRDefault="00326DAB" w:rsidP="00326DA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326DAB">
        <w:rPr>
          <w:rFonts w:cs="Shruti" w:hint="cs"/>
          <w:sz w:val="48"/>
          <w:szCs w:val="48"/>
          <w:cs/>
        </w:rPr>
        <w:t>સુપ્રીમ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કોર્ટે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ક્રિકેટર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મોહમ્મદ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શમીની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પત્ની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હસીન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જહાંની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અરજી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પર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નોટિસ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જારી</w:t>
      </w:r>
      <w:r w:rsidRPr="00326DA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26DAB">
        <w:rPr>
          <w:rFonts w:cs="Shruti" w:hint="cs"/>
          <w:sz w:val="48"/>
          <w:szCs w:val="48"/>
          <w:cs/>
        </w:rPr>
        <w:t>કરી</w:t>
      </w:r>
    </w:p>
    <w:p w:rsidR="00326DAB" w:rsidRPr="001558E6" w:rsidRDefault="00326DAB" w:rsidP="00326DAB">
      <w:pPr>
        <w:rPr>
          <w:sz w:val="24"/>
          <w:szCs w:val="24"/>
        </w:rPr>
      </w:pPr>
    </w:p>
    <w:p w:rsidR="00326DAB" w:rsidRPr="00326DAB" w:rsidRDefault="00326DAB" w:rsidP="00326DAB">
      <w:pPr>
        <w:rPr>
          <w:sz w:val="32"/>
          <w:szCs w:val="32"/>
        </w:rPr>
      </w:pPr>
      <w:r w:rsidRPr="00326DAB">
        <w:rPr>
          <w:rFonts w:cs="Shruti" w:hint="cs"/>
          <w:sz w:val="32"/>
          <w:szCs w:val="32"/>
          <w:cs/>
        </w:rPr>
        <w:t>ક્રિકેટર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મોહમ્મદ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શમીની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પત્ની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હસીન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જહાંએ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સુપ્રીમ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કોર્ટમાં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અરજી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દાખલ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કરી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છે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. </w:t>
      </w:r>
      <w:r w:rsidRPr="00326DAB">
        <w:rPr>
          <w:rFonts w:cs="Shruti" w:hint="cs"/>
          <w:sz w:val="32"/>
          <w:szCs w:val="32"/>
          <w:cs/>
        </w:rPr>
        <w:t>અરજીમાં</w:t>
      </w:r>
      <w:r w:rsidRPr="00326DAB">
        <w:rPr>
          <w:sz w:val="32"/>
          <w:szCs w:val="32"/>
        </w:rPr>
        <w:t xml:space="preserve">, </w:t>
      </w:r>
      <w:r w:rsidRPr="00326DAB">
        <w:rPr>
          <w:rFonts w:cs="Shruti" w:hint="cs"/>
          <w:sz w:val="32"/>
          <w:szCs w:val="32"/>
          <w:cs/>
        </w:rPr>
        <w:t>તેણે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ઘરેલુ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હિંસા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અધિનિયમ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અને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sz w:val="32"/>
          <w:szCs w:val="32"/>
        </w:rPr>
        <w:t xml:space="preserve">CrPC </w:t>
      </w:r>
      <w:r w:rsidRPr="00326DAB">
        <w:rPr>
          <w:rFonts w:cs="Shruti" w:hint="cs"/>
          <w:sz w:val="32"/>
          <w:szCs w:val="32"/>
          <w:cs/>
        </w:rPr>
        <w:t>ની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કલમ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hint="cs"/>
          <w:sz w:val="32"/>
          <w:szCs w:val="32"/>
          <w:cs/>
        </w:rPr>
        <w:t>125</w:t>
      </w:r>
      <w:r w:rsidRPr="00326DAB">
        <w:rPr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હેઠળ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તેમના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દ્વારા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દાખલ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કરવામાં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આવેલા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કેસોને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કોલકાતાથી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દિલ્હી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ટ્રાન્સફર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કરવાની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માંગ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કરી</w:t>
      </w:r>
      <w:r w:rsidRPr="00326DA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326DAB">
        <w:rPr>
          <w:rFonts w:cs="Shruti" w:hint="cs"/>
          <w:sz w:val="32"/>
          <w:szCs w:val="32"/>
          <w:cs/>
        </w:rPr>
        <w:t>છે</w:t>
      </w:r>
      <w:r w:rsidRPr="00326DAB">
        <w:rPr>
          <w:rFonts w:ascii="Courier New" w:hAnsi="Courier New" w:cs="Courier New" w:hint="cs"/>
          <w:sz w:val="32"/>
          <w:szCs w:val="32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એસવીએન</w:t>
      </w:r>
      <w:r w:rsidRPr="001558E6">
        <w:rPr>
          <w:rFonts w:hint="cs"/>
          <w:sz w:val="24"/>
          <w:szCs w:val="24"/>
          <w:cs/>
        </w:rPr>
        <w:t>,</w:t>
      </w:r>
      <w:r w:rsidRPr="001558E6">
        <w:rPr>
          <w:rFonts w:cs="Shruti" w:hint="cs"/>
          <w:sz w:val="24"/>
          <w:szCs w:val="24"/>
          <w:cs/>
        </w:rPr>
        <w:t>નવી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</w:t>
      </w:r>
      <w:r w:rsidRPr="001558E6">
        <w:rPr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સુપ્રીમ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કોર્ટે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ક્રિકેટર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પત્ની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દ્વારા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દાખલ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આવેલી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અરજી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ક્રિકેટર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નોટિસ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ઘરેલુ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હિંસા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ભરણપોષણના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કેસને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કોલકાતાથી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ટ્રાન્સફર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અરજીમાં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પુત્રીના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સારા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શિક્ષણ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ગઈ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પરિણામે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તે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પશ્ચિમ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બંગાળમાં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કોર્ટ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સુનાવણીમાં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હાજરી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શકશે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નહીં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જણાવ્યું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ક્રિકેટર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દેશભરમાં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પ્રવાસ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લડવા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પાસે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ઘણા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સંસાધનો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સાધનો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પરિવાર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ઉત્તર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પ્રદેશમાં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રહે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કોલકાતા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કરતાં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દિલ્હીની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નજીક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sz w:val="24"/>
          <w:szCs w:val="24"/>
        </w:rPr>
      </w:pPr>
      <w:r w:rsidRPr="001558E6">
        <w:rPr>
          <w:rFonts w:cs="Shruti" w:hint="cs"/>
          <w:sz w:val="24"/>
          <w:szCs w:val="24"/>
          <w:cs/>
        </w:rPr>
        <w:t>ભરણપોષણમાં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અરજી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થોડા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મહિનાઓ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પહેલા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સુપ્રીમ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કોર્ટમાં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અરજી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દાખલ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જેમાં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પોતાના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પુત્રી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ભરણપોષણ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 xml:space="preserve">₹4 </w:t>
      </w:r>
      <w:r w:rsidRPr="001558E6">
        <w:rPr>
          <w:rFonts w:cs="Shruti" w:hint="cs"/>
          <w:sz w:val="24"/>
          <w:szCs w:val="24"/>
          <w:cs/>
        </w:rPr>
        <w:t>લાખથી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વધારીને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hint="cs"/>
          <w:sz w:val="24"/>
          <w:szCs w:val="24"/>
          <w:cs/>
        </w:rPr>
        <w:t xml:space="preserve">₹10 </w:t>
      </w:r>
      <w:r w:rsidRPr="001558E6">
        <w:rPr>
          <w:rFonts w:cs="Shruti" w:hint="cs"/>
          <w:sz w:val="24"/>
          <w:szCs w:val="24"/>
          <w:cs/>
        </w:rPr>
        <w:t>લાખ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પ્રતિ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વિનંતી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સુપ્રીમ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કોર્ટે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પશ્ચિમ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બંગાળ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સરકારને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નોટિસ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જવાબ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આપવા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કહ્યું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એપ્રિલ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2014 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લગ્ન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કર્યા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હતા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ત્યારબાદ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જુલાઈ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2015 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તેમની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પુત્રીનો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જન્મ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થયો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2018 </w:t>
      </w:r>
      <w:r w:rsidRPr="001558E6">
        <w:rPr>
          <w:rFonts w:cs="Shruti" w:hint="cs"/>
          <w:sz w:val="24"/>
          <w:szCs w:val="24"/>
          <w:cs/>
        </w:rPr>
        <w:t>માં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હસીન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જહાંએ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તેના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પરિવાર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ઘરેલુ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હિંસાનો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આરોપ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લગાવ્યો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ફિક્સિંગ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અન્ય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મહિલાઓ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સાથે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સંબંધો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રાખવાનો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આરોપ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લગાવ્યો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જાદવપુર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પોલીસ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સ્ટેશનમાં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નોંધવામાં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</w:p>
    <w:p w:rsidR="00326DAB" w:rsidRPr="001558E6" w:rsidRDefault="00326DAB" w:rsidP="00326DAB">
      <w:pPr>
        <w:rPr>
          <w:rFonts w:hint="cs"/>
          <w:sz w:val="24"/>
          <w:szCs w:val="24"/>
          <w:cs/>
        </w:rPr>
      </w:pPr>
      <w:r w:rsidRPr="001558E6">
        <w:rPr>
          <w:rFonts w:cs="Shruti" w:hint="cs"/>
          <w:sz w:val="24"/>
          <w:szCs w:val="24"/>
          <w:cs/>
        </w:rPr>
        <w:t>આ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કેસ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જાધવપુર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પોલીસ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સ્ટેશનમાં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ભારતીય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દંડ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સંહિતાની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કલમ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498</w:t>
      </w:r>
      <w:r w:rsidRPr="001558E6">
        <w:rPr>
          <w:sz w:val="24"/>
          <w:szCs w:val="24"/>
        </w:rPr>
        <w:t xml:space="preserve">A, </w:t>
      </w:r>
      <w:r w:rsidRPr="001558E6">
        <w:rPr>
          <w:sz w:val="24"/>
          <w:szCs w:val="24"/>
          <w:cs/>
        </w:rPr>
        <w:t>328</w:t>
      </w:r>
      <w:r w:rsidRPr="001558E6">
        <w:rPr>
          <w:sz w:val="24"/>
          <w:szCs w:val="24"/>
        </w:rPr>
        <w:t xml:space="preserve">, </w:t>
      </w:r>
      <w:r w:rsidRPr="001558E6">
        <w:rPr>
          <w:sz w:val="24"/>
          <w:szCs w:val="24"/>
          <w:cs/>
        </w:rPr>
        <w:t>307</w:t>
      </w:r>
      <w:r w:rsidRPr="001558E6">
        <w:rPr>
          <w:sz w:val="24"/>
          <w:szCs w:val="24"/>
        </w:rPr>
        <w:t xml:space="preserve">, </w:t>
      </w:r>
      <w:r w:rsidRPr="001558E6">
        <w:rPr>
          <w:sz w:val="24"/>
          <w:szCs w:val="24"/>
          <w:cs/>
        </w:rPr>
        <w:t>376</w:t>
      </w:r>
      <w:r w:rsidRPr="001558E6">
        <w:rPr>
          <w:sz w:val="24"/>
          <w:szCs w:val="24"/>
        </w:rPr>
        <w:t xml:space="preserve">, </w:t>
      </w:r>
      <w:r w:rsidRPr="001558E6">
        <w:rPr>
          <w:sz w:val="24"/>
          <w:szCs w:val="24"/>
          <w:cs/>
        </w:rPr>
        <w:t xml:space="preserve">325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34 </w:t>
      </w:r>
      <w:r w:rsidRPr="001558E6">
        <w:rPr>
          <w:rFonts w:cs="Shruti" w:hint="cs"/>
          <w:sz w:val="24"/>
          <w:szCs w:val="24"/>
          <w:cs/>
        </w:rPr>
        <w:t>હેઠળ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નોંધવામાં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આવ્યો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હતો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ફોજદારી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કાર્યવાહી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સંહિતા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1558E6">
        <w:rPr>
          <w:sz w:val="24"/>
          <w:szCs w:val="24"/>
        </w:rPr>
        <w:t xml:space="preserve">CrPC) </w:t>
      </w:r>
      <w:r w:rsidRPr="001558E6">
        <w:rPr>
          <w:rFonts w:cs="Shruti" w:hint="cs"/>
          <w:sz w:val="24"/>
          <w:szCs w:val="24"/>
          <w:cs/>
        </w:rPr>
        <w:t>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કલમ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125 </w:t>
      </w:r>
      <w:r w:rsidRPr="001558E6">
        <w:rPr>
          <w:rFonts w:cs="Shruti" w:hint="cs"/>
          <w:sz w:val="24"/>
          <w:szCs w:val="24"/>
          <w:cs/>
        </w:rPr>
        <w:t>હેઠળ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ભરણપોષણ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અરજી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પણ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દાખલ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કરી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558E6">
        <w:rPr>
          <w:rFonts w:cs="Shruti" w:hint="cs"/>
          <w:sz w:val="24"/>
          <w:szCs w:val="24"/>
          <w:cs/>
        </w:rPr>
        <w:t>મોહમ્મદ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શમી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હાલમાં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રણજી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ટ્રોફીમાં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વ્યસ્ત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છે</w:t>
      </w:r>
      <w:r w:rsidRPr="001558E6">
        <w:rPr>
          <w:sz w:val="24"/>
          <w:szCs w:val="24"/>
        </w:rPr>
        <w:t xml:space="preserve">, </w:t>
      </w:r>
      <w:r w:rsidRPr="001558E6">
        <w:rPr>
          <w:rFonts w:cs="Shruti" w:hint="cs"/>
          <w:sz w:val="24"/>
          <w:szCs w:val="24"/>
          <w:cs/>
        </w:rPr>
        <w:t>જ્યાં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તેણે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તાજેતરમાં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જમ્મુ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અને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કાશ્મીર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સામેની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મેચમાં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બંગાળ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માટે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નવ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વિકેટ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લીધી</w:t>
      </w:r>
      <w:r w:rsidRPr="001558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558E6">
        <w:rPr>
          <w:rFonts w:cs="Shruti" w:hint="cs"/>
          <w:sz w:val="24"/>
          <w:szCs w:val="24"/>
          <w:cs/>
        </w:rPr>
        <w:t>હતી</w:t>
      </w:r>
      <w:r w:rsidRPr="001558E6">
        <w:rPr>
          <w:rFonts w:ascii="Courier New" w:hAnsi="Courier New" w:cs="Courier New" w:hint="cs"/>
          <w:sz w:val="24"/>
          <w:szCs w:val="24"/>
          <w:cs/>
        </w:rPr>
        <w:t>.</w:t>
      </w:r>
    </w:p>
    <w:p w:rsidR="006A78B2" w:rsidRDefault="006A78B2" w:rsidP="006A78B2">
      <w:pPr>
        <w:pStyle w:val="Title"/>
        <w:rPr>
          <w:rFonts w:cs="Shruti"/>
          <w:sz w:val="36"/>
          <w:szCs w:val="36"/>
          <w:lang w:bidi="gu-IN"/>
        </w:rPr>
      </w:pPr>
    </w:p>
    <w:sectPr w:rsidR="006A78B2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8"/>
  </w:num>
  <w:num w:numId="3">
    <w:abstractNumId w:val="26"/>
  </w:num>
  <w:num w:numId="4">
    <w:abstractNumId w:val="9"/>
  </w:num>
  <w:num w:numId="5">
    <w:abstractNumId w:val="23"/>
  </w:num>
  <w:num w:numId="6">
    <w:abstractNumId w:val="5"/>
  </w:num>
  <w:num w:numId="7">
    <w:abstractNumId w:val="0"/>
  </w:num>
  <w:num w:numId="8">
    <w:abstractNumId w:val="17"/>
  </w:num>
  <w:num w:numId="9">
    <w:abstractNumId w:val="19"/>
  </w:num>
  <w:num w:numId="10">
    <w:abstractNumId w:val="13"/>
  </w:num>
  <w:num w:numId="11">
    <w:abstractNumId w:val="4"/>
  </w:num>
  <w:num w:numId="12">
    <w:abstractNumId w:val="7"/>
  </w:num>
  <w:num w:numId="13">
    <w:abstractNumId w:val="27"/>
  </w:num>
  <w:num w:numId="14">
    <w:abstractNumId w:val="25"/>
  </w:num>
  <w:num w:numId="15">
    <w:abstractNumId w:val="16"/>
  </w:num>
  <w:num w:numId="16">
    <w:abstractNumId w:val="8"/>
  </w:num>
  <w:num w:numId="17">
    <w:abstractNumId w:val="6"/>
  </w:num>
  <w:num w:numId="18">
    <w:abstractNumId w:val="12"/>
  </w:num>
  <w:num w:numId="19">
    <w:abstractNumId w:val="1"/>
  </w:num>
  <w:num w:numId="20">
    <w:abstractNumId w:val="21"/>
  </w:num>
  <w:num w:numId="21">
    <w:abstractNumId w:val="20"/>
  </w:num>
  <w:num w:numId="22">
    <w:abstractNumId w:val="11"/>
  </w:num>
  <w:num w:numId="23">
    <w:abstractNumId w:val="10"/>
  </w:num>
  <w:num w:numId="24">
    <w:abstractNumId w:val="2"/>
  </w:num>
  <w:num w:numId="25">
    <w:abstractNumId w:val="29"/>
  </w:num>
  <w:num w:numId="26">
    <w:abstractNumId w:val="14"/>
  </w:num>
  <w:num w:numId="27">
    <w:abstractNumId w:val="22"/>
  </w:num>
  <w:num w:numId="28">
    <w:abstractNumId w:val="24"/>
  </w:num>
  <w:num w:numId="29">
    <w:abstractNumId w:val="28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4B28"/>
    <w:rsid w:val="002D6106"/>
    <w:rsid w:val="002E2726"/>
    <w:rsid w:val="002F114D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B73A3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64D1"/>
    <w:rsid w:val="009A2EB7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1750</Words>
  <Characters>9979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2026-02-18T12:14:00Z</dcterms:created>
  <dcterms:modified xsi:type="dcterms:W3CDTF">2026-02-18T14:10:00Z</dcterms:modified>
</cp:coreProperties>
</file>