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FC6E02">
        <w:rPr>
          <w:rFonts w:cs="Shruti" w:hint="cs"/>
          <w:sz w:val="36"/>
          <w:szCs w:val="36"/>
          <w:cs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AA6B81" w:rsidRPr="00AA6B81" w:rsidRDefault="00AA6B81" w:rsidP="00AA6B81">
      <w:pPr>
        <w:rPr>
          <w:sz w:val="48"/>
          <w:szCs w:val="48"/>
        </w:rPr>
      </w:pPr>
      <w:r w:rsidRPr="00AA6B81">
        <w:rPr>
          <w:rFonts w:cs="Shruti" w:hint="cs"/>
          <w:sz w:val="48"/>
          <w:szCs w:val="48"/>
          <w:cs/>
        </w:rPr>
        <w:t>પટનાના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છોરા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AA6B81">
        <w:rPr>
          <w:rFonts w:cs="Shruti" w:hint="cs"/>
          <w:sz w:val="48"/>
          <w:szCs w:val="48"/>
          <w:cs/>
        </w:rPr>
        <w:t>સિક્સરબાજ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ઈશાન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કિશનને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મોંઘી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કારનો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શોખ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A6B81" w:rsidRPr="00AA6B81" w:rsidRDefault="00AA6B81" w:rsidP="00AA6B81">
      <w:pPr>
        <w:rPr>
          <w:rFonts w:hint="cs"/>
          <w:sz w:val="32"/>
          <w:szCs w:val="32"/>
        </w:rPr>
      </w:pPr>
      <w:r w:rsidRPr="00AA6B81">
        <w:rPr>
          <w:rFonts w:cs="Shruti" w:hint="cs"/>
          <w:sz w:val="32"/>
          <w:szCs w:val="32"/>
          <w:cs/>
        </w:rPr>
        <w:t>ભારતીય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ક્રિકેટ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ટીમનો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ઉભરતો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સ્ટાર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પોતાની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તોફાની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બેટિંગથી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બોલરોને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પરસેવો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પાડી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દેનાર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ઈશાન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કિશન</w:t>
      </w:r>
      <w:r w:rsidRPr="00AA6B81">
        <w:rPr>
          <w:rFonts w:ascii="Shruti" w:hAnsi="Shruti" w:cs="Shruti"/>
          <w:sz w:val="32"/>
          <w:szCs w:val="32"/>
        </w:rPr>
        <w:t>નો</w:t>
      </w:r>
      <w:r w:rsidRPr="00AA6B81">
        <w:rPr>
          <w:sz w:val="32"/>
          <w:szCs w:val="32"/>
        </w:rPr>
        <w:t xml:space="preserve"> </w:t>
      </w:r>
      <w:r w:rsidRPr="00AA6B81">
        <w:rPr>
          <w:rFonts w:ascii="Shruti" w:hAnsi="Shruti" w:cs="Shruti"/>
          <w:sz w:val="32"/>
          <w:szCs w:val="32"/>
        </w:rPr>
        <w:t>શોખ</w:t>
      </w:r>
      <w:r w:rsidRPr="00AA6B81">
        <w:rPr>
          <w:sz w:val="32"/>
          <w:szCs w:val="32"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ફક્ત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ક્રિકેટ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પૂરતો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મર્યાદિત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નથી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બિહારના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પટનાથી</w:t>
      </w:r>
      <w:r w:rsidRPr="00AA6B81">
        <w:rPr>
          <w:sz w:val="32"/>
          <w:szCs w:val="32"/>
          <w:cs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ટીમ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ઈન્ડિયાની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જર્સી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સુધી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સફર</w:t>
      </w:r>
      <w:r w:rsidRPr="00AA6B81">
        <w:rPr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કરનારો</w:t>
      </w:r>
      <w:r w:rsidRPr="00AA6B81">
        <w:rPr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ઈશાન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વાસ્તવિક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જીવનમાં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સ્પિડવાળી</w:t>
      </w:r>
      <w:r w:rsidRPr="00AA6B81">
        <w:rPr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લક્ઝરી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કારનો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શોખીન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તેના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ગેરેજમાં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ફોર્ડ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મસ્ટેંગ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મર્સિડીઝ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ઓડી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સહિત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વાહનોનો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સમાવેશ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થાય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એસવીએન</w:t>
      </w:r>
      <w:r w:rsidRPr="003B09EE">
        <w:rPr>
          <w:rFonts w:hint="cs"/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દિલ્હી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મેદાન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આક્રમક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બેટિંગ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વીજળીની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ઝડપી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વિકેટકીપિંગ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પ્રખ્યાત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ક્રિકેટર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ઇશાન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વાસ્તવિક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જીવનમાં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કાર્સનો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શોખીન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બિહારના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પટનાનો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રહેવાસી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IPL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ક્રિકેટમાં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પોતાની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ઓળખ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બનાવનારા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યુવા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ક્રિકેટરનું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કલેક્શન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કોઈપણનું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જીતી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ઇન્ટરનેટ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ઉપલબ્ધ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માહિતી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અનુસાર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ઇશાન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કિશનના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ગેરેજમાં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મર્સિડીઝથી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લઈને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શક્તિશાળી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ફોર્ડ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મસ્ટાંગ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સુધીની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ઇશાન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પાસે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સ્પોર્ટ્સ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કાર્સનું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શાનદાર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મિશ્રણ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જોકે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ઇશાને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સત્તાવાર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પુષ્ટિ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મીડિયા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રિપોર્ટ્સ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સૂચવે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કાર્સનો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માલિક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ફોર્ડ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મસ્ટેંગ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lastRenderedPageBreak/>
        <w:t>ઇશાન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કિશનના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કલેક્શનમાં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લોકપ્રિય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ફોર્ડ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મસ્ટેંગ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દરવાજાવાળી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સ્પોર્ટ્સ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કૂપ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શક્તિ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વિશ્વભરમાં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જાણીતી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proofErr w:type="gramStart"/>
      <w:r w:rsidRPr="003B09EE">
        <w:rPr>
          <w:rFonts w:ascii="Shruti" w:hAnsi="Shruti" w:cs="Shruti"/>
          <w:sz w:val="24"/>
          <w:szCs w:val="24"/>
        </w:rPr>
        <w:t>તેમાં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શક્તિશાળી</w:t>
      </w:r>
      <w:r w:rsidRPr="003B09EE">
        <w:rPr>
          <w:sz w:val="24"/>
          <w:szCs w:val="24"/>
        </w:rPr>
        <w:t xml:space="preserve"> 5.0- </w:t>
      </w:r>
      <w:r w:rsidRPr="003B09EE">
        <w:rPr>
          <w:rFonts w:cs="Shruti" w:hint="cs"/>
          <w:sz w:val="24"/>
          <w:szCs w:val="24"/>
          <w:cs/>
        </w:rPr>
        <w:t>લિટર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V8 </w:t>
      </w:r>
      <w:r w:rsidRPr="003B09EE">
        <w:rPr>
          <w:rFonts w:cs="Shruti" w:hint="cs"/>
          <w:sz w:val="24"/>
          <w:szCs w:val="24"/>
          <w:cs/>
        </w:rPr>
        <w:t>એન્જિન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500 </w:t>
      </w:r>
      <w:r w:rsidRPr="003B09EE">
        <w:rPr>
          <w:rFonts w:cs="Shruti" w:hint="cs"/>
          <w:sz w:val="24"/>
          <w:szCs w:val="24"/>
          <w:cs/>
        </w:rPr>
        <w:t>હોર્સપાવર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જનરેટ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અવાજ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અલગ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પાડે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આંતરિક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પ્રભાવશાળી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મર્સિડીઝ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બેન્ઝ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GLS (</w:t>
      </w:r>
      <w:r w:rsidRPr="003B09EE">
        <w:rPr>
          <w:rFonts w:cs="Shruti" w:hint="cs"/>
          <w:sz w:val="24"/>
          <w:szCs w:val="24"/>
          <w:cs/>
        </w:rPr>
        <w:t>મર્સિડીઝ</w:t>
      </w:r>
      <w:r w:rsidRPr="003B09EE">
        <w:rPr>
          <w:sz w:val="24"/>
          <w:szCs w:val="24"/>
          <w:cs/>
        </w:rPr>
        <w:t>-</w:t>
      </w:r>
      <w:r w:rsidRPr="003B09EE">
        <w:rPr>
          <w:rFonts w:ascii="Shruti" w:hAnsi="Shruti" w:cs="Shruti"/>
          <w:sz w:val="24"/>
          <w:szCs w:val="24"/>
        </w:rPr>
        <w:t>બેન્ઝ</w:t>
      </w:r>
      <w:r w:rsidRPr="003B09EE">
        <w:rPr>
          <w:sz w:val="24"/>
          <w:szCs w:val="24"/>
        </w:rPr>
        <w:t xml:space="preserve"> GLS 2025)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ઇશાન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કિશનના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કલેક્શનમાં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મર્સિડીઝ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બેન્ઝ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GLS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ascii="Shruti" w:hAnsi="Shruti" w:cs="Shruti"/>
          <w:sz w:val="24"/>
          <w:szCs w:val="24"/>
        </w:rPr>
        <w:t>તેને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મર્સિડીઝની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વૈભવી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SUV </w:t>
      </w:r>
      <w:r w:rsidRPr="003B09EE">
        <w:rPr>
          <w:rFonts w:cs="Shruti" w:hint="cs"/>
          <w:sz w:val="24"/>
          <w:szCs w:val="24"/>
          <w:cs/>
        </w:rPr>
        <w:t>માનવામાં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</w:t>
      </w:r>
      <w:proofErr w:type="gramStart"/>
      <w:r w:rsidRPr="003B09EE">
        <w:rPr>
          <w:rFonts w:cs="Shruti" w:hint="cs"/>
          <w:sz w:val="24"/>
          <w:szCs w:val="24"/>
          <w:cs/>
        </w:rPr>
        <w:t>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proofErr w:type="gramStart"/>
      <w:r w:rsidRPr="003B09EE">
        <w:rPr>
          <w:sz w:val="24"/>
          <w:szCs w:val="24"/>
        </w:rPr>
        <w:t>2025</w:t>
      </w:r>
      <w:r w:rsidRPr="003B09EE">
        <w:rPr>
          <w:rFonts w:cs="Shruti" w:hint="cs"/>
          <w:sz w:val="24"/>
          <w:szCs w:val="24"/>
          <w:cs/>
        </w:rPr>
        <w:t>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મોડેલ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અદ્યતન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ટેકનોલોજી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જગ્યા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પ્રખ્યાત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મર્સિડીઝના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મોડ્યુલર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હાઇ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આર્કિટેક્ચર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પ્લેટફોર્મ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SUV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રચાયેલી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બેઠક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ગોઠવણીમાં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ત્રણ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હરોળમાં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બેસવાની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વ્યવસ્થા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શામેલ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અંદર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ફરતા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લંબાઈ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આશરે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5,209 </w:t>
      </w:r>
      <w:r w:rsidRPr="003B09EE">
        <w:rPr>
          <w:rFonts w:cs="Shruti" w:hint="cs"/>
          <w:sz w:val="24"/>
          <w:szCs w:val="24"/>
          <w:cs/>
        </w:rPr>
        <w:t>મીમી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રસ્તા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અદ્ભુત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હાજરી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ઓડી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Q7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sz w:val="24"/>
          <w:szCs w:val="24"/>
        </w:rPr>
        <w:t xml:space="preserve">Q7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ધરાવતો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હોવાનું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મળ્યું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</w:t>
      </w:r>
      <w:proofErr w:type="gramStart"/>
      <w:r w:rsidRPr="003B09EE">
        <w:rPr>
          <w:rFonts w:cs="Shruti" w:hint="cs"/>
          <w:sz w:val="24"/>
          <w:szCs w:val="24"/>
          <w:cs/>
        </w:rPr>
        <w:t>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શ્રેષ્ઠ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SUV </w:t>
      </w:r>
      <w:r w:rsidRPr="003B09EE">
        <w:rPr>
          <w:rFonts w:cs="Shruti" w:hint="cs"/>
          <w:sz w:val="24"/>
          <w:szCs w:val="24"/>
          <w:cs/>
        </w:rPr>
        <w:t>માંની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માનવામાં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t xml:space="preserve">2005 </w:t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લોન્ચ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થયેલ</w:t>
      </w:r>
      <w:proofErr w:type="gramStart"/>
      <w:r w:rsidRPr="003B09EE">
        <w:rPr>
          <w:rFonts w:cs="Shruti" w:hint="cs"/>
          <w:sz w:val="24"/>
          <w:szCs w:val="24"/>
          <w:cs/>
        </w:rPr>
        <w:t>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,</w:t>
      </w:r>
      <w:proofErr w:type="gramEnd"/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તેનીં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બીજી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જનરેશનનું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મોડેલ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ઉપલબ્ધ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પ્રદર્શનની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દ્રષ્ટિએ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પ્રભાવશાળી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335 </w:t>
      </w:r>
      <w:r w:rsidRPr="003B09EE">
        <w:rPr>
          <w:rFonts w:cs="Shruti" w:hint="cs"/>
          <w:sz w:val="24"/>
          <w:szCs w:val="24"/>
          <w:cs/>
        </w:rPr>
        <w:t>હોર્સપાવર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369 lb-ft </w:t>
      </w:r>
      <w:r w:rsidRPr="003B09EE">
        <w:rPr>
          <w:rFonts w:cs="Shruti" w:hint="cs"/>
          <w:sz w:val="24"/>
          <w:szCs w:val="24"/>
          <w:cs/>
        </w:rPr>
        <w:t>ટોર્ક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ઉત્પન્ન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વૈભવી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આંતરિક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બેઠક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ક્ષમતા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જ્યારે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શ્રેષ્ઠ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SUV </w:t>
      </w:r>
      <w:r w:rsidRPr="003B09EE">
        <w:rPr>
          <w:rFonts w:cs="Shruti" w:hint="cs"/>
          <w:sz w:val="24"/>
          <w:szCs w:val="24"/>
          <w:cs/>
        </w:rPr>
        <w:t>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ચર્ચા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ત્યારે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ચોક્કસ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આવશે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sz w:val="24"/>
          <w:szCs w:val="24"/>
          <w:cs/>
        </w:rPr>
        <w:t xml:space="preserve">BMW </w:t>
      </w:r>
      <w:r w:rsidRPr="003B09EE">
        <w:rPr>
          <w:sz w:val="24"/>
          <w:szCs w:val="24"/>
        </w:rPr>
        <w:t xml:space="preserve">5 </w:t>
      </w:r>
      <w:r w:rsidRPr="003B09EE">
        <w:rPr>
          <w:rFonts w:cs="Shruti" w:hint="cs"/>
          <w:sz w:val="24"/>
          <w:szCs w:val="24"/>
          <w:cs/>
        </w:rPr>
        <w:t>સિરીઝ</w:t>
      </w:r>
    </w:p>
    <w:p w:rsidR="00AA6B81" w:rsidRPr="003B09EE" w:rsidRDefault="00AA6B81" w:rsidP="00AA6B81">
      <w:pPr>
        <w:rPr>
          <w:sz w:val="24"/>
          <w:szCs w:val="24"/>
        </w:rPr>
      </w:pPr>
      <w:proofErr w:type="gramStart"/>
      <w:r w:rsidRPr="003B09EE">
        <w:rPr>
          <w:sz w:val="24"/>
          <w:szCs w:val="24"/>
        </w:rPr>
        <w:t xml:space="preserve">BMW 5 </w:t>
      </w:r>
      <w:r w:rsidRPr="003B09EE">
        <w:rPr>
          <w:rFonts w:cs="Shruti" w:hint="cs"/>
          <w:sz w:val="24"/>
          <w:szCs w:val="24"/>
          <w:cs/>
        </w:rPr>
        <w:t>સિરીઝ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સેડાન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ઉત્તમ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ડ્રાઇવિંગ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પ્રદર્શન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જાણીતી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proofErr w:type="gramStart"/>
      <w:r w:rsidRPr="003B09EE">
        <w:rPr>
          <w:rFonts w:ascii="Shruti" w:hAnsi="Shruti" w:cs="Shruti"/>
          <w:sz w:val="24"/>
          <w:szCs w:val="24"/>
        </w:rPr>
        <w:t>આ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કાર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લક્ઝરી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અને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સ્પોર્ટી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દેખાવનું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એક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ઉત્તમ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ઉદાહરણ</w:t>
      </w:r>
      <w:r w:rsidRPr="003B09EE">
        <w:rPr>
          <w:sz w:val="24"/>
          <w:szCs w:val="24"/>
        </w:rPr>
        <w:t xml:space="preserve"> </w:t>
      </w:r>
      <w:r w:rsidRPr="003B09EE">
        <w:rPr>
          <w:rFonts w:ascii="Shruti" w:hAnsi="Shruti" w:cs="Shruti"/>
          <w:sz w:val="24"/>
          <w:szCs w:val="24"/>
        </w:rPr>
        <w:t>છે</w:t>
      </w:r>
      <w:r w:rsidRPr="003B09EE">
        <w:rPr>
          <w:sz w:val="24"/>
          <w:szCs w:val="24"/>
        </w:rPr>
        <w:t>.</w:t>
      </w:r>
      <w:proofErr w:type="gramEnd"/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સુવિધાઓમાં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સ્કાય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લાઉન્જ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પેનોરેમિક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ગ્લાસ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સનરૂફ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વાયરલેસ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ચાર્જિંગ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પ્રીમિયમ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સાઉન્ડ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સિસ્ટમ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સહિત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હાઇ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ટેક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સુવિધાઓ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શામેલ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t xml:space="preserve">19- </w:t>
      </w:r>
      <w:r w:rsidRPr="003B09EE">
        <w:rPr>
          <w:rFonts w:cs="Shruti" w:hint="cs"/>
          <w:sz w:val="24"/>
          <w:szCs w:val="24"/>
          <w:cs/>
        </w:rPr>
        <w:t>ઇંચના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એલોય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વ્હીલ્સ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અનુકૂલનશીલ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LED </w:t>
      </w:r>
      <w:r w:rsidRPr="003B09EE">
        <w:rPr>
          <w:rFonts w:cs="Shruti" w:hint="cs"/>
          <w:sz w:val="24"/>
          <w:szCs w:val="24"/>
          <w:cs/>
        </w:rPr>
        <w:t>હેડલાઇટ્સ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દેખાવને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સમૃદ્ધ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મર્સિડીઝ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બેન્ઝ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સી</w:t>
      </w:r>
      <w:r w:rsidRPr="003B09EE">
        <w:rPr>
          <w:sz w:val="24"/>
          <w:szCs w:val="24"/>
          <w:cs/>
        </w:rPr>
        <w:t>-</w:t>
      </w:r>
      <w:r w:rsidRPr="003B09EE">
        <w:rPr>
          <w:rFonts w:ascii="Shruti" w:hAnsi="Shruti" w:cs="Shruti"/>
          <w:sz w:val="24"/>
          <w:szCs w:val="24"/>
        </w:rPr>
        <w:t>ક્લાસ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ઈશાન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પાસે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મર્સિડીઝની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કોમ્પેક્ટ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લક્ઝરી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સેડાન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કહેવાય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પ્રભાવશાળી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ટોપ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સ્પીડ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245 </w:t>
      </w:r>
      <w:r w:rsidRPr="003B09EE">
        <w:rPr>
          <w:rFonts w:cs="Shruti" w:hint="cs"/>
          <w:sz w:val="24"/>
          <w:szCs w:val="24"/>
          <w:cs/>
        </w:rPr>
        <w:t>કિલોમીટર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કલાક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નવા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મોડેલોમાં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2.0- </w:t>
      </w:r>
      <w:r w:rsidRPr="003B09EE">
        <w:rPr>
          <w:rFonts w:cs="Shruti" w:hint="cs"/>
          <w:sz w:val="24"/>
          <w:szCs w:val="24"/>
          <w:cs/>
        </w:rPr>
        <w:t>લિટર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ટર્બોચાર્જ્ડ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માઈલ્ડ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હાઈબ્રિડ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સિસ્ટમ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ઈંધણ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કાર્યક્ષમતા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પાવર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બંનેમાં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સુધારો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255 hp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400 Nm </w:t>
      </w:r>
      <w:r w:rsidRPr="003B09EE">
        <w:rPr>
          <w:rFonts w:cs="Shruti" w:hint="cs"/>
          <w:sz w:val="24"/>
          <w:szCs w:val="24"/>
          <w:cs/>
        </w:rPr>
        <w:t>ટોર્ક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ઉત્પન્ન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AA6B81" w:rsidRDefault="00AA6B81" w:rsidP="00AA6B81">
      <w:pPr>
        <w:rPr>
          <w:sz w:val="48"/>
          <w:szCs w:val="48"/>
        </w:rPr>
      </w:pPr>
    </w:p>
    <w:p w:rsidR="00AA6B81" w:rsidRPr="00AA6B81" w:rsidRDefault="00AA6B81" w:rsidP="00AA6B81">
      <w:pPr>
        <w:rPr>
          <w:rFonts w:hint="cs"/>
          <w:sz w:val="48"/>
          <w:szCs w:val="48"/>
        </w:rPr>
      </w:pPr>
      <w:r w:rsidRPr="00AA6B81">
        <w:rPr>
          <w:rFonts w:cs="Shruti" w:hint="cs"/>
          <w:sz w:val="48"/>
          <w:szCs w:val="48"/>
          <w:cs/>
        </w:rPr>
        <w:t>બાળકોને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ચેટજીપીટી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દૂર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રાખો</w:t>
      </w:r>
      <w:r w:rsidRPr="00AA6B81">
        <w:rPr>
          <w:sz w:val="48"/>
          <w:szCs w:val="48"/>
        </w:rPr>
        <w:t xml:space="preserve">, </w:t>
      </w:r>
      <w:r w:rsidRPr="00AA6B81">
        <w:rPr>
          <w:rFonts w:cs="Shruti" w:hint="cs"/>
          <w:sz w:val="48"/>
          <w:szCs w:val="48"/>
          <w:cs/>
        </w:rPr>
        <w:t>એલોન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મસ્કની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ચેતવણી</w:t>
      </w:r>
    </w:p>
    <w:p w:rsidR="00AA6B81" w:rsidRPr="00AA6B81" w:rsidRDefault="00AA6B81" w:rsidP="00AA6B81">
      <w:pPr>
        <w:rPr>
          <w:rFonts w:hint="cs"/>
          <w:sz w:val="32"/>
          <w:szCs w:val="32"/>
        </w:rPr>
      </w:pPr>
      <w:r w:rsidRPr="00AA6B81">
        <w:rPr>
          <w:rFonts w:cs="Shruti" w:hint="cs"/>
          <w:sz w:val="32"/>
          <w:szCs w:val="32"/>
          <w:cs/>
        </w:rPr>
        <w:t>એલોન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મસ્કે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ફરી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એકવાર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સેમ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ઓલ્ટમેનના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એઆઈ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ચેટબોટ</w:t>
      </w:r>
      <w:r w:rsidRPr="00AA6B81">
        <w:rPr>
          <w:sz w:val="32"/>
          <w:szCs w:val="32"/>
          <w:cs/>
        </w:rPr>
        <w:t xml:space="preserve">, </w:t>
      </w:r>
      <w:r w:rsidRPr="00AA6B81">
        <w:rPr>
          <w:rFonts w:ascii="Shruti" w:hAnsi="Shruti" w:cs="Shruti"/>
          <w:sz w:val="32"/>
          <w:szCs w:val="32"/>
        </w:rPr>
        <w:t>ચેટજીપીટી</w:t>
      </w:r>
      <w:r w:rsidRPr="00AA6B81">
        <w:rPr>
          <w:sz w:val="32"/>
          <w:szCs w:val="32"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નિશાન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સાધ્યું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એક્સ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પરની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એક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પોસ્ટમાં</w:t>
      </w:r>
      <w:r w:rsidRPr="00AA6B81">
        <w:rPr>
          <w:sz w:val="32"/>
          <w:szCs w:val="32"/>
          <w:cs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તેમણે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કહ્યું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બાળકો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માનસિક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રીતે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બીમાર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લોકોને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ચેટજીપીટીથી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દૂર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રાખવા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જોઈએ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મસ્કે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આ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ટિપ્પણી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એક્સ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યુઝર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હર્નાન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કોર્ટેસની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પોસ્ટના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જવાબમાં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કરી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હતી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એસવીએન</w:t>
      </w:r>
      <w:r w:rsidRPr="003B09EE">
        <w:rPr>
          <w:rFonts w:hint="cs"/>
          <w:sz w:val="24"/>
          <w:szCs w:val="24"/>
          <w:cs/>
        </w:rPr>
        <w:t>,</w:t>
      </w:r>
      <w:r w:rsidRPr="003B09EE">
        <w:rPr>
          <w:rFonts w:cs="Shruti" w:hint="cs"/>
          <w:sz w:val="24"/>
          <w:szCs w:val="24"/>
          <w:cs/>
        </w:rPr>
        <w:t>વોશિંગ્ટન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એલોન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sz w:val="24"/>
          <w:szCs w:val="24"/>
        </w:rPr>
        <w:t> </w:t>
      </w:r>
      <w:r w:rsidRPr="003B09EE">
        <w:rPr>
          <w:rFonts w:cs="Shruti" w:hint="cs"/>
          <w:sz w:val="24"/>
          <w:szCs w:val="24"/>
          <w:cs/>
        </w:rPr>
        <w:t>સેમ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ઓલ્ટમેનની</w:t>
      </w:r>
      <w:r w:rsidRPr="003B09EE">
        <w:rPr>
          <w:sz w:val="24"/>
          <w:szCs w:val="24"/>
          <w:cs/>
        </w:rPr>
        <w:t xml:space="preserve"> AI </w:t>
      </w:r>
      <w:r w:rsidRPr="003B09EE">
        <w:rPr>
          <w:rFonts w:cs="Shruti" w:hint="cs"/>
          <w:sz w:val="24"/>
          <w:szCs w:val="24"/>
          <w:cs/>
        </w:rPr>
        <w:t>ચેટબોટ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ChatGPT </w:t>
      </w:r>
      <w:r w:rsidRPr="003B09EE">
        <w:rPr>
          <w:rFonts w:cs="Shruti" w:hint="cs"/>
          <w:sz w:val="24"/>
          <w:szCs w:val="24"/>
          <w:cs/>
        </w:rPr>
        <w:t>અંગે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ઇન્સ્ટાગ્રામ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ચેટજીપીટી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ચેતવણી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સુરક્ષિત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વપરાશકર્તાઓના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મૃત્યુ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જોડાયેલું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t xml:space="preserve">X </w:t>
      </w:r>
      <w:r w:rsidRPr="003B09EE">
        <w:rPr>
          <w:rFonts w:cs="Shruti" w:hint="cs"/>
          <w:sz w:val="24"/>
          <w:szCs w:val="24"/>
          <w:cs/>
        </w:rPr>
        <w:t>પરની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પોસ્ટમા</w:t>
      </w:r>
      <w:proofErr w:type="gramStart"/>
      <w:r w:rsidRPr="003B09EE">
        <w:rPr>
          <w:rFonts w:cs="Shruti" w:hint="cs"/>
          <w:sz w:val="24"/>
          <w:szCs w:val="24"/>
          <w:cs/>
        </w:rPr>
        <w:t>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,</w:t>
      </w:r>
      <w:proofErr w:type="gramEnd"/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જણાવ્યું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ChatGPT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બાળકો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માનસિક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રીતે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બીમાર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રાખો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એલોન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X </w:t>
      </w:r>
      <w:r w:rsidRPr="003B09EE">
        <w:rPr>
          <w:rFonts w:cs="Shruti" w:hint="cs"/>
          <w:sz w:val="24"/>
          <w:szCs w:val="24"/>
          <w:cs/>
        </w:rPr>
        <w:t>યુઝરની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જવાબમાં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કહી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t xml:space="preserve">X </w:t>
      </w:r>
      <w:r w:rsidRPr="003B09EE">
        <w:rPr>
          <w:rFonts w:cs="Shruti" w:hint="cs"/>
          <w:sz w:val="24"/>
          <w:szCs w:val="24"/>
          <w:cs/>
        </w:rPr>
        <w:t>યુઝર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હર્નાન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કોર્ટેસે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લખ્યું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ટમ્બલર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રિજમાં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ટ્રાન્સ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સ્કૂલ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શૂટરે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ChatGPT</w:t>
      </w:r>
      <w:r w:rsidRPr="003B09EE">
        <w:rPr>
          <w:rFonts w:cs="Shruti" w:hint="cs"/>
          <w:sz w:val="24"/>
          <w:szCs w:val="24"/>
          <w:cs/>
        </w:rPr>
        <w:t>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હતો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પરંતુ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સામૂહિક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હત્યાનું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આયોજન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નોંધનીય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છેલ્લા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કેટલાક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દિવસોમાં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કિસ્સાઓ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આત્મહત્યાની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યોજના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ChatGPT </w:t>
      </w:r>
      <w:r w:rsidRPr="003B09EE">
        <w:rPr>
          <w:rFonts w:cs="Shruti" w:hint="cs"/>
          <w:sz w:val="24"/>
          <w:szCs w:val="24"/>
          <w:cs/>
        </w:rPr>
        <w:t>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હાઇસ્કૂલમાં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6 </w:t>
      </w:r>
      <w:r w:rsidRPr="003B09EE">
        <w:rPr>
          <w:rFonts w:cs="Shruti" w:hint="cs"/>
          <w:sz w:val="24"/>
          <w:szCs w:val="24"/>
          <w:cs/>
        </w:rPr>
        <w:t>લોકોનાં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મોત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મહિને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કેનેડામાં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આઘાતજનક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ઘટના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નાના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પર્વતીય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શહેર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ટમ્બલર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રિજની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હાઇ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સ્કૂલમાં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બંદૂકધારીએ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મોતને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ઘાટ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ઊતાર્યા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ડઝનબંધ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ઘાયલ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થયા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હુમલાખોર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શાળાનો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ભૂતપૂર્વ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વિદ્યાર્થી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વાન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રૂટ્સલારે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હુમલા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આત્મહત્યા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લીધી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વોલ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જર્નલે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અહેવાલ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રૂટ્સલારે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AI </w:t>
      </w:r>
      <w:r w:rsidRPr="003B09EE">
        <w:rPr>
          <w:rFonts w:cs="Shruti" w:hint="cs"/>
          <w:sz w:val="24"/>
          <w:szCs w:val="24"/>
          <w:cs/>
        </w:rPr>
        <w:t>ચેટબોટ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હિંસા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બંદૂકોની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ચર્ચા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વિતાવ્યા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હતા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સ્વચાલિત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સમીક્ષા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પ્રણાલીએ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વાતચીતની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સમીક્ષા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જેનાથી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ચેતવણી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ઓપનએઆઈના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કર્મચારીઓએ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પોલીસને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માહિતી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અહેવાલો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અનુસાર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OpenAI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ડઝન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કર્મચારીઓએ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ચર્ચા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માહિતી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પોલીસને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જોઈએ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મુદ્દા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ભૂતપૂર્વ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વપરાશકર્તા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દ્વારા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ચેટજીપીટીથી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સાવચેત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બાળકોને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વિનંતી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અગાઉ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ચેટજીપીટી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મૂકીહતી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એલોન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મૂકી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ચૂક્યા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વર્ષની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શરૂઆતમાં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એલોન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X </w:t>
      </w:r>
      <w:r w:rsidRPr="003B09EE">
        <w:rPr>
          <w:rFonts w:cs="Shruti" w:hint="cs"/>
          <w:sz w:val="24"/>
          <w:szCs w:val="24"/>
          <w:cs/>
        </w:rPr>
        <w:t>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જાણીતા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વપરાશકર્તા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ડોજડિઝાઇનર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ટ્વિટ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sz w:val="24"/>
          <w:szCs w:val="24"/>
          <w:cs/>
        </w:rPr>
        <w:t xml:space="preserve">. ChatGPT </w:t>
      </w:r>
      <w:r w:rsidRPr="003B09EE">
        <w:rPr>
          <w:rFonts w:cs="Shruti" w:hint="cs"/>
          <w:sz w:val="24"/>
          <w:szCs w:val="24"/>
          <w:cs/>
        </w:rPr>
        <w:t>દ્વારા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ફરીથી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દાવો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ChatGPT </w:t>
      </w:r>
      <w:r w:rsidRPr="003B09EE">
        <w:rPr>
          <w:rFonts w:cs="Shruti" w:hint="cs"/>
          <w:sz w:val="24"/>
          <w:szCs w:val="24"/>
          <w:cs/>
        </w:rPr>
        <w:t>ચેટજીપીટી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વપરાશકર્તાઓના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મૃત્યુ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જોડાયેલું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વધુમાં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પાંચ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કિસ્સાઓ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જ્યાં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વાતચીતથી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આત્મહત્યા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મસ્કે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ચેટબોટથી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વિનંતી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લખ્યું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તમારા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પ્રિયજનોને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ચેટજીપીટી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કહો</w:t>
      </w:r>
      <w:r w:rsidRPr="003B09EE">
        <w:rPr>
          <w:sz w:val="24"/>
          <w:szCs w:val="24"/>
          <w:cs/>
        </w:rPr>
        <w:t xml:space="preserve">.  </w:t>
      </w:r>
      <w:r w:rsidRPr="003B09EE">
        <w:rPr>
          <w:rFonts w:cs="Shruti" w:hint="cs"/>
          <w:sz w:val="24"/>
          <w:szCs w:val="24"/>
          <w:cs/>
        </w:rPr>
        <w:t>તેનો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મંજૂરી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આપશો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નહીં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ઓપનએઆઈ</w:t>
      </w:r>
      <w:r w:rsidRPr="003B09EE">
        <w:rPr>
          <w:rFonts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દાવો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માંડ્યો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મહિને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કેનેડામાં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શાળામાં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ગોળીબારમાં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ઘાયલ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થયેલી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છોકરી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ગેબાલાની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માતાએ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ઓપનએઆઈને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લખ્યો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ascii="Shruti" w:hAnsi="Shruti" w:cs="Shruti"/>
          <w:sz w:val="24"/>
          <w:szCs w:val="24"/>
        </w:rPr>
        <w:t>ઓપનએઆ</w:t>
      </w:r>
      <w:r w:rsidRPr="003B09EE">
        <w:rPr>
          <w:rFonts w:cs="Shruti" w:hint="cs"/>
          <w:sz w:val="24"/>
          <w:szCs w:val="24"/>
          <w:cs/>
        </w:rPr>
        <w:t>ઈ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દાવો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દાખલ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</w:t>
      </w:r>
      <w:proofErr w:type="gramStart"/>
      <w:r w:rsidRPr="003B09EE">
        <w:rPr>
          <w:rFonts w:cs="Shruti" w:hint="cs"/>
          <w:sz w:val="24"/>
          <w:szCs w:val="24"/>
          <w:cs/>
        </w:rPr>
        <w:t>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  <w:proofErr w:type="gramEnd"/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દાવો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કોર્ટના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નિર્ણયનો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વિરોધ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હેઠળ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શંકાસ્પદ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વ્યક્તિની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ચેટજીપીટીની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ધરપકડ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ચેટબોટે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પોલીસને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વાતચીતની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કિસ્સાઓ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જ્યાં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ચેટબોટ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આત્મહત્યા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હત્યાની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ચર્ચા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મુકદ્દમા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AA6B81" w:rsidRDefault="00AA6B81" w:rsidP="00AA6B81">
      <w:pPr>
        <w:rPr>
          <w:sz w:val="48"/>
          <w:szCs w:val="48"/>
        </w:rPr>
      </w:pPr>
      <w:r w:rsidRPr="00AA6B81">
        <w:rPr>
          <w:rFonts w:cs="Shruti" w:hint="cs"/>
          <w:sz w:val="48"/>
          <w:szCs w:val="48"/>
          <w:cs/>
        </w:rPr>
        <w:t>ઈરાન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યુદ્ધની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અસર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ભારતમાં</w:t>
      </w:r>
      <w:r w:rsidRPr="00AA6B81">
        <w:rPr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બોટલબંધ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પાણી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સુધી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પહોંચી</w:t>
      </w:r>
      <w:r w:rsidRPr="00AA6B81">
        <w:rPr>
          <w:sz w:val="48"/>
          <w:szCs w:val="48"/>
        </w:rPr>
        <w:t xml:space="preserve">; </w:t>
      </w:r>
      <w:r w:rsidRPr="00AA6B81">
        <w:rPr>
          <w:rFonts w:cs="Shruti" w:hint="cs"/>
          <w:sz w:val="48"/>
          <w:szCs w:val="48"/>
          <w:cs/>
        </w:rPr>
        <w:t>આ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ઉનાળામાં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તરસ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છીપાવવી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મોંઘી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પડશે</w:t>
      </w:r>
    </w:p>
    <w:p w:rsidR="00AA6B81" w:rsidRPr="00AA6B81" w:rsidRDefault="00AA6B81" w:rsidP="00AA6B81">
      <w:pPr>
        <w:rPr>
          <w:rFonts w:hint="cs"/>
          <w:sz w:val="32"/>
          <w:szCs w:val="32"/>
        </w:rPr>
      </w:pPr>
      <w:r w:rsidRPr="00AA6B81">
        <w:rPr>
          <w:rFonts w:cs="Shruti" w:hint="cs"/>
          <w:sz w:val="32"/>
          <w:szCs w:val="32"/>
          <w:cs/>
        </w:rPr>
        <w:t>ઈરાન</w:t>
      </w:r>
      <w:r w:rsidRPr="00AA6B81">
        <w:rPr>
          <w:sz w:val="32"/>
          <w:szCs w:val="32"/>
          <w:cs/>
        </w:rPr>
        <w:t>-</w:t>
      </w:r>
      <w:r w:rsidRPr="00AA6B81">
        <w:rPr>
          <w:rFonts w:cs="Shruti" w:hint="cs"/>
          <w:sz w:val="32"/>
          <w:szCs w:val="32"/>
          <w:cs/>
        </w:rPr>
        <w:t>ઈઝરાયલ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યુદ્ધના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કારણે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ક્રૂડ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ઓઈલના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ભાવ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આસમાને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પહોંચી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ગયા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આની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બોટલબંધ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પાણી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ઉદ્યોગ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પણ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નોંધપાત્ર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અસર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પડી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એસવીએન</w:t>
      </w:r>
      <w:r w:rsidRPr="003B09EE">
        <w:rPr>
          <w:rFonts w:hint="cs"/>
          <w:sz w:val="24"/>
          <w:szCs w:val="24"/>
          <w:cs/>
        </w:rPr>
        <w:t>,</w:t>
      </w:r>
      <w:r w:rsidRPr="003B09EE">
        <w:rPr>
          <w:rFonts w:cs="Shruti" w:hint="cs"/>
          <w:sz w:val="24"/>
          <w:szCs w:val="24"/>
          <w:cs/>
        </w:rPr>
        <w:t>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દિલ્હી</w:t>
      </w:r>
      <w:r w:rsidRPr="003B09EE">
        <w:rPr>
          <w:sz w:val="24"/>
          <w:szCs w:val="24"/>
        </w:rPr>
        <w:t> 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ઈરાન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યુદ્ધને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ઓઈલના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આસમાને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પહોંચી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શુક્રવારે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બ્રેન્ટ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ઓઈલના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એકવાર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બેરલ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100 </w:t>
      </w:r>
      <w:r w:rsidRPr="003B09EE">
        <w:rPr>
          <w:rFonts w:cs="Shruti" w:hint="cs"/>
          <w:sz w:val="24"/>
          <w:szCs w:val="24"/>
          <w:cs/>
        </w:rPr>
        <w:t>ડોલરને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વટાવી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સહિત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વિશ્વભરના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ક્ષેત્રોમાં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મળી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રોઈટર્સના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મતે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બાબતની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પેકેજ્ડ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વોટર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પહોંચી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br/>
      </w:r>
      <w:r w:rsidRPr="003B09EE">
        <w:rPr>
          <w:rFonts w:cs="Shruti" w:hint="cs"/>
          <w:sz w:val="24"/>
          <w:szCs w:val="24"/>
          <w:cs/>
        </w:rPr>
        <w:t>ભારતનું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વોટર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માર્કેટ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આશરે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 </w:t>
      </w:r>
      <w:r w:rsidRPr="003B09EE">
        <w:rPr>
          <w:rFonts w:cs="Shruti" w:hint="cs"/>
          <w:sz w:val="24"/>
          <w:szCs w:val="24"/>
          <w:cs/>
        </w:rPr>
        <w:t>અબજ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ડોલરનું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  <w:r w:rsidRPr="003B09EE">
        <w:rPr>
          <w:sz w:val="24"/>
          <w:szCs w:val="24"/>
        </w:rPr>
        <w:t> </w:t>
      </w:r>
      <w:r w:rsidRPr="003B09EE">
        <w:rPr>
          <w:sz w:val="24"/>
          <w:szCs w:val="24"/>
        </w:rPr>
        <w:fldChar w:fldCharType="begin"/>
      </w:r>
      <w:r w:rsidRPr="003B09EE">
        <w:rPr>
          <w:sz w:val="24"/>
          <w:szCs w:val="24"/>
        </w:rPr>
        <w:instrText>HYPERLINK "https://navbharattimes.indiatimes.com/business/business-news/indian-rupee-hits-all-time-low-against-us-dollar-amid-iran-israel-war-crude-oil-price-surge/articleshow/129495223.cms"</w:instrText>
      </w:r>
      <w:r w:rsidRPr="003B09EE">
        <w:rPr>
          <w:sz w:val="24"/>
          <w:szCs w:val="24"/>
        </w:rPr>
        <w:fldChar w:fldCharType="separate"/>
      </w:r>
      <w:r w:rsidRPr="003B09EE">
        <w:rPr>
          <w:rStyle w:val="Hyperlink"/>
          <w:rFonts w:cs="Shruti" w:hint="cs"/>
          <w:sz w:val="24"/>
          <w:szCs w:val="24"/>
          <w:cs/>
        </w:rPr>
        <w:t>ક્રૂડ</w:t>
      </w:r>
      <w:r w:rsidRPr="003B09EE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Style w:val="Hyperlink"/>
          <w:rFonts w:cs="Shruti" w:hint="cs"/>
          <w:sz w:val="24"/>
          <w:szCs w:val="24"/>
          <w:cs/>
        </w:rPr>
        <w:t>ઓઇલના</w:t>
      </w:r>
      <w:r w:rsidRPr="003B09EE">
        <w:rPr>
          <w:rStyle w:val="Hyperlink"/>
          <w:sz w:val="24"/>
          <w:szCs w:val="24"/>
          <w:cs/>
        </w:rPr>
        <w:t xml:space="preserve"> </w:t>
      </w:r>
      <w:r w:rsidRPr="003B09EE">
        <w:rPr>
          <w:rStyle w:val="Hyperlink"/>
          <w:rFonts w:cs="Shruti" w:hint="cs"/>
          <w:sz w:val="24"/>
          <w:szCs w:val="24"/>
          <w:cs/>
        </w:rPr>
        <w:t>ભાવ</w:t>
      </w:r>
      <w:r w:rsidRPr="003B09EE">
        <w:rPr>
          <w:sz w:val="24"/>
          <w:szCs w:val="24"/>
        </w:rPr>
        <w:fldChar w:fldCharType="end"/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sz w:val="24"/>
          <w:szCs w:val="24"/>
        </w:rPr>
        <w:t> </w:t>
      </w:r>
      <w:r w:rsidRPr="003B09EE">
        <w:rPr>
          <w:rFonts w:cs="Shruti" w:hint="cs"/>
          <w:sz w:val="24"/>
          <w:szCs w:val="24"/>
          <w:cs/>
        </w:rPr>
        <w:t>ઉનાળાની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ઋતુ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કંપનીઓ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દરમિયાન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પાણીનું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ઉત્પાદન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પરિણામે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ક્રૂડ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ઓઇલના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કંપનીઓના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સંગઠનોના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મતે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યુદ્ધને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સપ્લાયમાં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વિક્ષેપ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પડવાથી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પ્લાસ્ટિક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કેપ્સ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લેબલ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કાર્ડબોર્ડ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બોક્સ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પેકેજિંગ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સામગ્રી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આનાથી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ઉત્પાદકો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પ્રભાવિત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પાણીની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?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તેલના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પ્લાસ્ટિક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મુખ્ય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કાચો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પોલિમર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પ્લાસ્ટિક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સામગ્રીની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કિંમત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50% </w:t>
      </w:r>
      <w:r w:rsidRPr="003B09EE">
        <w:rPr>
          <w:rFonts w:cs="Shruti" w:hint="cs"/>
          <w:sz w:val="24"/>
          <w:szCs w:val="24"/>
          <w:cs/>
        </w:rPr>
        <w:t>વધીને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170 </w:t>
      </w:r>
      <w:r w:rsidRPr="003B09EE">
        <w:rPr>
          <w:rFonts w:cs="Shruti" w:hint="cs"/>
          <w:sz w:val="24"/>
          <w:szCs w:val="24"/>
          <w:cs/>
        </w:rPr>
        <w:t>રૂપિયા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કિલો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કેપ્સની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કિંમત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બમણાથી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0.45 </w:t>
      </w:r>
      <w:r w:rsidRPr="003B09EE">
        <w:rPr>
          <w:rFonts w:cs="Shruti" w:hint="cs"/>
          <w:sz w:val="24"/>
          <w:szCs w:val="24"/>
          <w:cs/>
        </w:rPr>
        <w:t>રૂપિયા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પ્રતિ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નંગ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કાર્ડબોર્ડ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બોક્સ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લેબલ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એડહેસિવ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ટેપ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પાણીના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ઝડપથી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વધશે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2,000 </w:t>
      </w:r>
      <w:r w:rsidRPr="003B09EE">
        <w:rPr>
          <w:rFonts w:cs="Shruti" w:hint="cs"/>
          <w:sz w:val="24"/>
          <w:szCs w:val="24"/>
          <w:cs/>
        </w:rPr>
        <w:t>નાના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બોટલબંધ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પાણી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ઉત્પાદકોએ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વિતરકોને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 </w:t>
      </w:r>
      <w:r w:rsidRPr="003B09EE">
        <w:rPr>
          <w:rFonts w:cs="Shruti" w:hint="cs"/>
          <w:sz w:val="24"/>
          <w:szCs w:val="24"/>
          <w:cs/>
        </w:rPr>
        <w:t>રૂપિયા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(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5%) </w:t>
      </w:r>
      <w:r w:rsidRPr="003B09EE">
        <w:rPr>
          <w:rFonts w:cs="Shruti" w:hint="cs"/>
          <w:sz w:val="24"/>
          <w:szCs w:val="24"/>
          <w:cs/>
        </w:rPr>
        <w:t>નો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સંગઠનો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કહે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આગામી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દિવસોમાં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10% </w:t>
      </w:r>
      <w:r w:rsidRPr="003B09EE">
        <w:rPr>
          <w:rFonts w:cs="Shruti" w:hint="cs"/>
          <w:sz w:val="24"/>
          <w:szCs w:val="24"/>
          <w:cs/>
        </w:rPr>
        <w:t>સુધીનો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શક્ય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ગ્રાહકો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સામાન્ય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રીતે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લિટર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પાણીની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20 </w:t>
      </w:r>
      <w:r w:rsidRPr="003B09EE">
        <w:rPr>
          <w:rFonts w:cs="Shruti" w:hint="cs"/>
          <w:sz w:val="24"/>
          <w:szCs w:val="24"/>
          <w:cs/>
        </w:rPr>
        <w:t>રૂપિયાથી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ચૂકવે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  <w:r w:rsidRPr="003B09EE">
        <w:rPr>
          <w:sz w:val="24"/>
          <w:szCs w:val="24"/>
        </w:rPr>
        <w:br/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નહીં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હાલમાં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છૂટક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કિંમતો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કારણ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વેઠી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બિસ્લેરી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કિનલી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એક્વાફિના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sz w:val="24"/>
          <w:szCs w:val="24"/>
        </w:rPr>
        <w:t> </w:t>
      </w:r>
      <w:hyperlink r:id="rId6" w:history="1">
        <w:r w:rsidRPr="003B09EE">
          <w:rPr>
            <w:rStyle w:val="Hyperlink"/>
            <w:rFonts w:cs="Shruti" w:hint="cs"/>
            <w:sz w:val="24"/>
            <w:szCs w:val="24"/>
            <w:cs/>
          </w:rPr>
          <w:t>રિલાયન્સ</w:t>
        </w:r>
        <w:r w:rsidRPr="003B09E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B09EE">
          <w:rPr>
            <w:rStyle w:val="Hyperlink"/>
            <w:rFonts w:cs="Shruti" w:hint="cs"/>
            <w:sz w:val="24"/>
            <w:szCs w:val="24"/>
            <w:cs/>
          </w:rPr>
          <w:t>જેવી</w:t>
        </w:r>
        <w:r w:rsidRPr="003B09E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B09EE">
          <w:rPr>
            <w:rStyle w:val="Hyperlink"/>
            <w:rFonts w:cs="Shruti" w:hint="cs"/>
            <w:sz w:val="24"/>
            <w:szCs w:val="24"/>
            <w:cs/>
          </w:rPr>
          <w:t>મોટી</w:t>
        </w:r>
        <w:r w:rsidRPr="003B09EE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B09EE">
          <w:rPr>
            <w:rStyle w:val="Hyperlink"/>
            <w:rFonts w:cs="Shruti" w:hint="cs"/>
            <w:sz w:val="24"/>
            <w:szCs w:val="24"/>
            <w:cs/>
          </w:rPr>
          <w:t>બ્રાન્ડ્સ</w:t>
        </w:r>
      </w:hyperlink>
      <w:r w:rsidRPr="003B09EE">
        <w:rPr>
          <w:sz w:val="24"/>
          <w:szCs w:val="24"/>
        </w:rPr>
        <w:t> </w:t>
      </w:r>
      <w:r w:rsidRPr="003B09EE">
        <w:rPr>
          <w:rFonts w:cs="Shruti" w:hint="cs"/>
          <w:sz w:val="24"/>
          <w:szCs w:val="24"/>
          <w:cs/>
        </w:rPr>
        <w:t>હાલમાં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સહન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પરંતુ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ખેલાડીઓને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મુશ્કેલી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યુદ્ધ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લાંબા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રહેશે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ભવિષ્યમાં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પાણીની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કિંમત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પ્રીમિયમ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મિનરલ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વોટર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થયું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ભારતમાં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કુદરતી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ખનિજ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જળનું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આશરે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400 </w:t>
      </w:r>
      <w:r w:rsidRPr="003B09EE">
        <w:rPr>
          <w:rFonts w:cs="Shruti" w:hint="cs"/>
          <w:sz w:val="24"/>
          <w:szCs w:val="24"/>
          <w:cs/>
        </w:rPr>
        <w:t>મિલિયન</w:t>
      </w:r>
      <w:r w:rsidRPr="003B09EE">
        <w:rPr>
          <w:rFonts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ડૉલરનું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ઝડપથી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વર્ષે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કુલ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બજારના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8% </w:t>
      </w:r>
      <w:r w:rsidRPr="003B09EE">
        <w:rPr>
          <w:rFonts w:cs="Shruti" w:hint="cs"/>
          <w:sz w:val="24"/>
          <w:szCs w:val="24"/>
          <w:cs/>
        </w:rPr>
        <w:t>હિસ્સો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પ્રીમિયમ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પાણીનો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sz w:val="24"/>
          <w:szCs w:val="24"/>
        </w:rPr>
        <w:t xml:space="preserve"> 2021 </w:t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ફક્ત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1% </w:t>
      </w:r>
      <w:r w:rsidRPr="003B09EE">
        <w:rPr>
          <w:rFonts w:cs="Shruti" w:hint="cs"/>
          <w:sz w:val="24"/>
          <w:szCs w:val="24"/>
          <w:cs/>
        </w:rPr>
        <w:t>હતો</w:t>
      </w:r>
      <w:r w:rsidRPr="003B09EE">
        <w:rPr>
          <w:sz w:val="24"/>
          <w:szCs w:val="24"/>
        </w:rPr>
        <w:t xml:space="preserve"> . </w:t>
      </w:r>
      <w:r w:rsidRPr="003B09EE">
        <w:rPr>
          <w:rFonts w:cs="Shruti" w:hint="cs"/>
          <w:sz w:val="24"/>
          <w:szCs w:val="24"/>
          <w:cs/>
        </w:rPr>
        <w:t>ખનિજ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જળ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બ્રાન્ડના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અધિકારીના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જણાવ્યા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અનુસાર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કંપનીએ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પુનર્વિક્રેતાઓ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બોટલના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18% </w:t>
      </w:r>
      <w:r w:rsidRPr="003B09EE">
        <w:rPr>
          <w:rFonts w:cs="Shruti" w:hint="cs"/>
          <w:sz w:val="24"/>
          <w:szCs w:val="24"/>
          <w:cs/>
        </w:rPr>
        <w:t>નો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તેમણે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સમજાવ્યું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મોટાભાગની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હજુ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ગ્રાહકો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ગુમાવવાનું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ટાળવા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40 </w:t>
      </w:r>
      <w:r w:rsidRPr="003B09EE">
        <w:rPr>
          <w:rFonts w:cs="Shruti" w:hint="cs"/>
          <w:sz w:val="24"/>
          <w:szCs w:val="24"/>
          <w:cs/>
        </w:rPr>
        <w:t>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50% </w:t>
      </w:r>
      <w:r w:rsidRPr="003B09EE">
        <w:rPr>
          <w:rFonts w:cs="Shruti" w:hint="cs"/>
          <w:sz w:val="24"/>
          <w:szCs w:val="24"/>
          <w:cs/>
        </w:rPr>
        <w:t>હિસ્સો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પોતે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ઉઠાવી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જોકે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ઉનાળાની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ટોચની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ઋતુ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પરિસ્થિતિ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પીણા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પડકાર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AA6B81" w:rsidRDefault="00AA6B81" w:rsidP="00AA6B81">
      <w:pPr>
        <w:rPr>
          <w:sz w:val="48"/>
          <w:szCs w:val="48"/>
        </w:rPr>
      </w:pPr>
    </w:p>
    <w:p w:rsidR="00AA6B81" w:rsidRPr="00AA6B81" w:rsidRDefault="00AA6B81" w:rsidP="00AA6B81">
      <w:pPr>
        <w:rPr>
          <w:sz w:val="48"/>
          <w:szCs w:val="48"/>
        </w:rPr>
      </w:pPr>
      <w:r w:rsidRPr="00AA6B81">
        <w:rPr>
          <w:rFonts w:cs="Shruti" w:hint="cs"/>
          <w:sz w:val="48"/>
          <w:szCs w:val="48"/>
          <w:cs/>
        </w:rPr>
        <w:t>અમેરિકા</w:t>
      </w:r>
      <w:r w:rsidRPr="00AA6B81">
        <w:rPr>
          <w:sz w:val="48"/>
          <w:szCs w:val="48"/>
          <w:cs/>
        </w:rPr>
        <w:t>-</w:t>
      </w:r>
      <w:r w:rsidRPr="00AA6B81">
        <w:rPr>
          <w:rFonts w:cs="Shruti" w:hint="cs"/>
          <w:sz w:val="48"/>
          <w:szCs w:val="48"/>
          <w:cs/>
        </w:rPr>
        <w:t>ઈરાન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યુદ્ધ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ભારતમાં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સ્ટ્રીટફૂડના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ચુલા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ઓલવી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રહ્યું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છે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sz w:val="48"/>
          <w:szCs w:val="48"/>
          <w:cs/>
        </w:rPr>
        <w:t xml:space="preserve">; </w:t>
      </w:r>
      <w:r w:rsidRPr="00AA6B81">
        <w:rPr>
          <w:rFonts w:hint="cs"/>
          <w:sz w:val="48"/>
          <w:szCs w:val="48"/>
          <w:cs/>
        </w:rPr>
        <w:t>₹</w:t>
      </w:r>
      <w:r w:rsidRPr="00AA6B81">
        <w:rPr>
          <w:sz w:val="48"/>
          <w:szCs w:val="48"/>
          <w:cs/>
        </w:rPr>
        <w:t xml:space="preserve">5.7 </w:t>
      </w:r>
      <w:r w:rsidRPr="00AA6B81">
        <w:rPr>
          <w:rFonts w:cs="Shruti" w:hint="cs"/>
          <w:sz w:val="48"/>
          <w:szCs w:val="48"/>
          <w:cs/>
        </w:rPr>
        <w:t>લાખ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કરોડના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ઉદ્યોગને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બચાવવા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પગલાં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જરૂરી</w:t>
      </w:r>
    </w:p>
    <w:p w:rsidR="00AA6B81" w:rsidRPr="00AA6B81" w:rsidRDefault="00AA6B81" w:rsidP="00AA6B81">
      <w:pPr>
        <w:rPr>
          <w:rFonts w:hint="cs"/>
          <w:sz w:val="32"/>
          <w:szCs w:val="32"/>
        </w:rPr>
      </w:pPr>
      <w:proofErr w:type="gramStart"/>
      <w:r w:rsidRPr="00AA6B81">
        <w:rPr>
          <w:sz w:val="32"/>
          <w:szCs w:val="32"/>
        </w:rPr>
        <w:t xml:space="preserve">LPG </w:t>
      </w:r>
      <w:r w:rsidRPr="00AA6B81">
        <w:rPr>
          <w:rFonts w:cs="Shruti" w:hint="cs"/>
          <w:sz w:val="32"/>
          <w:szCs w:val="32"/>
          <w:cs/>
        </w:rPr>
        <w:t>પુરવઠામાં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વિક્ષેપોને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કારણે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ભારતના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સ્ટ્રીટ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ફૂડના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મુખ્ય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ઉત્પાદનો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</w:rPr>
        <w:t xml:space="preserve">- </w:t>
      </w:r>
      <w:r w:rsidRPr="00AA6B81">
        <w:rPr>
          <w:rFonts w:cs="Shruti" w:hint="cs"/>
          <w:sz w:val="32"/>
          <w:szCs w:val="32"/>
          <w:cs/>
        </w:rPr>
        <w:t>જેને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તૈયાર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કરવા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માટે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ભારે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અગ્નિની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જરૂર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પડે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</w:rPr>
        <w:t xml:space="preserve">- </w:t>
      </w:r>
      <w:r w:rsidRPr="00AA6B81">
        <w:rPr>
          <w:rFonts w:cs="Shruti" w:hint="cs"/>
          <w:sz w:val="32"/>
          <w:szCs w:val="32"/>
          <w:cs/>
        </w:rPr>
        <w:t>સંપૂર્ણપણે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સ્થગિત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થઈ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ગયા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>.</w:t>
      </w:r>
      <w:proofErr w:type="gramEnd"/>
      <w:r w:rsidRPr="00AA6B81">
        <w:rPr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ફૂડ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ગિગ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અર્થતંત્ર</w:t>
      </w:r>
      <w:r w:rsidRPr="00AA6B81">
        <w:rPr>
          <w:sz w:val="32"/>
          <w:szCs w:val="32"/>
          <w:cs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જે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આ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ક્ષેત્રનો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</w:rPr>
        <w:t xml:space="preserve">56% </w:t>
      </w:r>
      <w:r w:rsidRPr="00AA6B81">
        <w:rPr>
          <w:rFonts w:cs="Shruti" w:hint="cs"/>
          <w:sz w:val="32"/>
          <w:szCs w:val="32"/>
          <w:cs/>
        </w:rPr>
        <w:t>હિસ્સો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ધરાવે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લાખો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લોકોને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ખોરાક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રોજગાર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પૂરો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પાડે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તે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ડગમગી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રહ્યું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હોય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તેવું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લાગે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એસવીએન</w:t>
      </w:r>
      <w:r w:rsidRPr="003B09EE">
        <w:rPr>
          <w:rFonts w:hint="cs"/>
          <w:sz w:val="24"/>
          <w:szCs w:val="24"/>
          <w:cs/>
        </w:rPr>
        <w:t>,</w:t>
      </w:r>
      <w:r w:rsidRPr="003B09EE">
        <w:rPr>
          <w:rFonts w:cs="Shruti" w:hint="cs"/>
          <w:sz w:val="24"/>
          <w:szCs w:val="24"/>
          <w:cs/>
        </w:rPr>
        <w:t>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દિલ્હી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હિતેષ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છેલ્લા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કેટલાક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દિવસોથી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પડોશના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રેસ્ટોરાંમાંથી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ઓફર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ઓફ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સંદેશાઓને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બદલે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અમે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માફીની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પોસ્ટ્સ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રહ્યો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સમજાવવામાં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વેચાતી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વસ્તુઓ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પીરસી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રેસ્ટોરાં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મેનૂમાંથી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લોકપ્રિય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વાનગીઓ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ક્લાઉડ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કિચન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વસ્તુઓને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અસ્થાયી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રૂપે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અનુપલબ્ધ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તરીકે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ટેગ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ડિલિવરી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એપ્લિકેશનો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દર્શાવે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કિઓસ્ક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આઉટલેટ્સ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સ્ટવની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જરૂર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તેવી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સિગ્નેચર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વસ્તુઓ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પીરસવાનું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ગરમ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ખોરાક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રસ્તા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ક્યાંય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દેખાતા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પાપડી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ગોલગપ્પા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વિકલ્પો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શોધવાની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સલાહથી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મૂંઝવણમાં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આવું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કોમર્શિયલ</w:t>
      </w:r>
      <w:r w:rsidRPr="003B09EE">
        <w:rPr>
          <w:sz w:val="24"/>
          <w:szCs w:val="24"/>
        </w:rPr>
        <w:t xml:space="preserve"> </w:t>
      </w:r>
      <w:r w:rsidRPr="003B09EE">
        <w:rPr>
          <w:sz w:val="24"/>
          <w:szCs w:val="24"/>
          <w:cs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ડિલિવરી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ધીમી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સંપૂર્ણપણે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ભારતમાં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મોટાભાગના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કોમર્શિયલ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ઇંધણની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ઉપલબ્ધતા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ફક્ત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સપ્લાય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ચેઇનનો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મુદ્દો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રોજગાર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મહત્વપૂર્ણ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એન્જિનોમાંના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નબળાઈની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યાદ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અપાવે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ખાસ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જ્યારે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આવશ્યક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ખોરવાઈ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બચાવ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યુક્તિઓ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અપનાવવામાં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ભારતભરમાં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રેસ્ટોરાં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હોસ્ટેલ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કેન્ટીન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કેટરિંગ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સેવાઓએ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મેનુ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ઘટાડી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દીધા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કામચલાઉ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ધોરણે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દીધા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મોટા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કટોકટી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મેનુ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રજૂ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જેમાં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વાનગીઓનો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સમાવેશ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રાંધવા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લાગે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જ્યારે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કેટલાક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ખુલવાનો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ઘટાડી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ઢોસા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ભટુરા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પુરી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ટિક્કી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વોક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ડીશ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ગરમાગરમ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ભોજન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લોકપ્રિય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વાનગીઓ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મેનુમાંથી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ગાયબ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ભારત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સરકારે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ઘરગથ્થુ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રસોડાને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ઘરેલુ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વપરાશને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પ્રાથમિકતા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જોકે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આનાથી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ફક્ત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આધાર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રાખતા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આઉટલેટ્સ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શ્રેણીબદ્ધ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સમસ્યાઓ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ઊભી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સંગઠનોએ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પેટ્રોલિયમ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મંત્રાલયને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લખીને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sz w:val="24"/>
          <w:szCs w:val="24"/>
        </w:rPr>
        <w:t xml:space="preserve"> </w:t>
      </w:r>
      <w:r w:rsidRPr="003B09EE">
        <w:rPr>
          <w:sz w:val="24"/>
          <w:szCs w:val="24"/>
          <w:cs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અંગે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તાત્કાલિક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હસ્તક્ષેપ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સ્પષ્ટતાની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માંગણી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મુખ્ય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માલિકો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નિષ્ણાતોએ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ચેતવણી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કટોકટી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થોડા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દિવસોથી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સુધી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રહેશે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નોંધપાત્ર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સંખ્યામાં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રેસ્ટોરન્ટ્સને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કામચલાઉ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ધોરણે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ફરજ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તેમનો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અંદાજ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પુરવઠો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ઝડપથી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પુનઃસ્થાપિત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નહીં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તો</w:t>
      </w:r>
      <w:r w:rsidRPr="003B09EE">
        <w:rPr>
          <w:sz w:val="24"/>
          <w:szCs w:val="24"/>
        </w:rPr>
        <w:t xml:space="preserve"> 50-60% </w:t>
      </w:r>
      <w:r w:rsidRPr="003B09EE">
        <w:rPr>
          <w:rFonts w:cs="Shruti" w:hint="cs"/>
          <w:sz w:val="24"/>
          <w:szCs w:val="24"/>
          <w:cs/>
        </w:rPr>
        <w:t>રેસ્ટોરન્ટ્સ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મોટે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ભાગે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અસંગઠિત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આંકડાઓ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ભયાનક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રજૂ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નેશનલ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એસોસિએશન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ઓફ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ઇન્ડિયા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( </w:t>
      </w:r>
      <w:r w:rsidRPr="003B09EE">
        <w:rPr>
          <w:sz w:val="24"/>
          <w:szCs w:val="24"/>
        </w:rPr>
        <w:t xml:space="preserve">NRAI) </w:t>
      </w:r>
      <w:r w:rsidRPr="003B09EE">
        <w:rPr>
          <w:rFonts w:cs="Shruti" w:hint="cs"/>
          <w:sz w:val="24"/>
          <w:szCs w:val="24"/>
          <w:cs/>
        </w:rPr>
        <w:t>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ઇન્ડિયા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સર્વિસીસ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રિપોર્ટ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અનુસાર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sz w:val="24"/>
          <w:szCs w:val="24"/>
        </w:rPr>
        <w:t xml:space="preserve">2024 </w:t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સર્વિસીસ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માર્કેટનું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મૂલ્ય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₹5.7 </w:t>
      </w:r>
      <w:r w:rsidRPr="003B09EE">
        <w:rPr>
          <w:rFonts w:cs="Shruti" w:hint="cs"/>
          <w:sz w:val="24"/>
          <w:szCs w:val="24"/>
          <w:cs/>
        </w:rPr>
        <w:t>લાખ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કરોડ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sz w:val="24"/>
          <w:szCs w:val="24"/>
        </w:rPr>
        <w:t xml:space="preserve"> 2028 </w:t>
      </w:r>
      <w:r w:rsidRPr="003B09EE">
        <w:rPr>
          <w:rFonts w:cs="Shruti" w:hint="cs"/>
          <w:sz w:val="24"/>
          <w:szCs w:val="24"/>
          <w:cs/>
        </w:rPr>
        <w:t>સુધીમાં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₹7.8 </w:t>
      </w:r>
      <w:r w:rsidRPr="003B09EE">
        <w:rPr>
          <w:rFonts w:cs="Shruti" w:hint="cs"/>
          <w:sz w:val="24"/>
          <w:szCs w:val="24"/>
          <w:cs/>
        </w:rPr>
        <w:t>લાખ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કરોડ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થવાનો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અંદાજ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દેશના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મહત્વપૂર્ણ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વપરાશ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ક્ષેત્રોમાંનું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પરંતુ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માળખું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આકર્ષક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sz w:val="24"/>
          <w:szCs w:val="24"/>
        </w:rPr>
        <w:t xml:space="preserve">2024 </w:t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કુલ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કદમાંથ</w:t>
      </w:r>
      <w:proofErr w:type="gramStart"/>
      <w:r w:rsidRPr="003B09EE">
        <w:rPr>
          <w:rFonts w:cs="Shruti" w:hint="cs"/>
          <w:sz w:val="24"/>
          <w:szCs w:val="24"/>
          <w:cs/>
        </w:rPr>
        <w:t>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,</w:t>
      </w:r>
      <w:proofErr w:type="gramEnd"/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આશરે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₹2.5 </w:t>
      </w:r>
      <w:r w:rsidRPr="003B09EE">
        <w:rPr>
          <w:rFonts w:cs="Shruti" w:hint="cs"/>
          <w:sz w:val="24"/>
          <w:szCs w:val="24"/>
          <w:cs/>
        </w:rPr>
        <w:t>લાખ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કરોડ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સંગઠિત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ક્ષેત્રમાંથી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એટલે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બ્રાન્ડેડ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ચેઇન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ઔપચારિક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ડાઇનિંગ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સંસ્થાઓ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₹3.2 </w:t>
      </w:r>
      <w:r w:rsidRPr="003B09EE">
        <w:rPr>
          <w:rFonts w:cs="Shruti" w:hint="cs"/>
          <w:sz w:val="24"/>
          <w:szCs w:val="24"/>
          <w:cs/>
        </w:rPr>
        <w:t>લાખ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કરોડ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56%, </w:t>
      </w:r>
      <w:r w:rsidRPr="003B09EE">
        <w:rPr>
          <w:rFonts w:cs="Shruti" w:hint="cs"/>
          <w:sz w:val="24"/>
          <w:szCs w:val="24"/>
          <w:cs/>
        </w:rPr>
        <w:t>અસંગઠિત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ક્ષેત્રમાં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અહીં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વાસ્તવિક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નબળાઈ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લઈને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સમસ્યા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શેરી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ફેરિયાઓ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નાની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દુકાનો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રસ્તાની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બાજુમાં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ગાડા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પડોશના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સંપૂર્ણપણે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સિલિન્ડરો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આધાર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સામાન્ય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રીતે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રેંકડી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કામચલાઉ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ગાડીથી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ચલાવે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જ્યાં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તેમાંથી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દરરોજ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ચૂલો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દિવસભર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જો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ઉપલબ્ધ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ચૂલો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  <w:cs/>
        </w:rPr>
      </w:pPr>
      <w:r w:rsidRPr="003B09EE">
        <w:rPr>
          <w:rFonts w:cs="Shruti" w:hint="cs"/>
          <w:sz w:val="24"/>
          <w:szCs w:val="24"/>
          <w:cs/>
        </w:rPr>
        <w:t>જો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શિપમેન્ટ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તરત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અટકી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વાતાવરણમાં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જ્યાં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સંવેદનશીલતા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ઊંચી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નફાનું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માર્જિન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ખર્ચને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શોષવા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વ્યવસાય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વિનાશક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 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સિલિન્ડરની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સૌપ્રથમ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રસ્તાઓ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મળી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ની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તરત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શેરીઓ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દેખાઈ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ટિક્કી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ચાટ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સમોસા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નૂડલ્સ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ફ્રાઇડ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ફ્રાઇડ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ચિકન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ગરમ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ગુલાબ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જામુન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વેચતા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મળતાં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નહીં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અર્થ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ગાડીઓ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ચલાવવામાં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મદદ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દૈનિક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વેતન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મજૂરોએ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આજીવિકા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ગુમાવી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દીધી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ભારતની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સ્ટ્રીટ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સંસ્કૃતિ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સંપૂર્ણપણે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રસોઈ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આધારિત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ચણાના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ચિલા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ઉત્તપમ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પરાઠા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તવા</w:t>
      </w:r>
      <w:r w:rsidRPr="003B09EE">
        <w:rPr>
          <w:rFonts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; </w:t>
      </w:r>
      <w:r w:rsidRPr="003B09EE">
        <w:rPr>
          <w:rFonts w:cs="Shruti" w:hint="cs"/>
          <w:sz w:val="24"/>
          <w:szCs w:val="24"/>
          <w:cs/>
        </w:rPr>
        <w:t>પુરી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સમોસા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ભટુરા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તળેલી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માછલી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ચિકન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ઉકળતા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; </w:t>
      </w:r>
      <w:r w:rsidRPr="003B09EE">
        <w:rPr>
          <w:rFonts w:cs="Shruti" w:hint="cs"/>
          <w:sz w:val="24"/>
          <w:szCs w:val="24"/>
          <w:cs/>
        </w:rPr>
        <w:t>સાંજના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ધસારામાં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ઢોસા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સતત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ચાલતા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; </w:t>
      </w:r>
      <w:r w:rsidRPr="003B09EE">
        <w:rPr>
          <w:rFonts w:cs="Shruti" w:hint="cs"/>
          <w:sz w:val="24"/>
          <w:szCs w:val="24"/>
          <w:cs/>
        </w:rPr>
        <w:t>રોટલી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ચિકન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પનીર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ટિક્કા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વપરાતો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તંદૂર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;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નૂડલ્સ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ફ્રાઇડ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રાઇસ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ચિલી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ચિકન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ચાઇનીઝ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શૈલીના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વોક્સની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તીવ્ર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ગરમી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બધું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આધાર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ગિગ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અર્થતંત્ર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કામચલાઉ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રોજગાર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અર્થતંત્ર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વિશેની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ચર્ચાઓમાં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ખાદ્ય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યોગદાનને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ઘણીવાર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આંકવામાં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ભલે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પ્રત્યક્ષ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પરોક્ષ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રીતે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ડઝનબંધ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રોજગારી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રસોડાનો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સ્ટાફ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વેઈટર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સફાઈ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કામદાર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ડિલિવરી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કરનારા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સપ્લાયર્સ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લોજિસ્ટિક્સ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પ્રદાતાઓ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બધા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આધાર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રાખે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ગીગ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ઇકોનોમીની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જવાબદારી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લાખો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આજીવિકાનો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સ્ત્રોત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  <w:r w:rsidRPr="003B09EE">
        <w:rPr>
          <w:sz w:val="24"/>
          <w:szCs w:val="24"/>
        </w:rPr>
        <w:br/>
      </w:r>
      <w:r w:rsidRPr="003B09EE">
        <w:rPr>
          <w:rFonts w:cs="Shruti" w:hint="cs"/>
          <w:sz w:val="24"/>
          <w:szCs w:val="24"/>
          <w:cs/>
        </w:rPr>
        <w:t>રસોઈ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પીરસવાનું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સફાઈ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રસોડું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વ્યવસ્થાપન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ખોરાક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પહોંચાડવાનું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બધા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માણસો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દ્વારા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; </w:t>
      </w:r>
      <w:r w:rsidRPr="003B09EE">
        <w:rPr>
          <w:rFonts w:cs="Shruti" w:hint="cs"/>
          <w:sz w:val="24"/>
          <w:szCs w:val="24"/>
          <w:cs/>
        </w:rPr>
        <w:t>આતિથ્ય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ઓટોમેશનનો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ઓછો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અવકાશ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અર્થશાસ્ત્રીઓ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કામો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ભવિષ્યમાં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રહેશે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ભલે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AI ( </w:t>
      </w:r>
      <w:r w:rsidRPr="003B09EE">
        <w:rPr>
          <w:rFonts w:cs="Shruti" w:hint="cs"/>
          <w:sz w:val="24"/>
          <w:szCs w:val="24"/>
          <w:cs/>
        </w:rPr>
        <w:t>કૃત્રિમ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બુદ્ધિ</w:t>
      </w:r>
      <w:r w:rsidRPr="003B09EE">
        <w:rPr>
          <w:sz w:val="24"/>
          <w:szCs w:val="24"/>
          <w:cs/>
        </w:rPr>
        <w:t xml:space="preserve">) </w:t>
      </w:r>
      <w:r w:rsidRPr="003B09EE">
        <w:rPr>
          <w:rFonts w:cs="Shruti" w:hint="cs"/>
          <w:sz w:val="24"/>
          <w:szCs w:val="24"/>
          <w:cs/>
        </w:rPr>
        <w:t>અન્ય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સંપૂર્ણપણે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પરિવર્તિત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શેરી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જરૂર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>?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ખાદ્ય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સંખ્યામાં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રોજગારી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પુરવઠામાં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કોઈપણ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વિક્ષેપ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કટોકટી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કેટલાક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લોકોના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સૂચન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ફક્ત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ઇલેક્ટ્રિક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પ્લેટ્સ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ઇન્ડક્શન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કુકટોપ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સ્વિચ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વાસ્તવિકતા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વિશાળ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અવકાશ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પ્રત્યેની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અજ્ઞાનતાનો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પુરાવો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લાખો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દુકાનો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ફરજ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પાડશે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ઇન્ડક્શનનો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ઉચ્ચ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ગરમીનો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ખોરાક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તૈયાર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શકાતો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નથી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શેરી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વિક્રેતાઓ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પ્રકારનું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પરિવર્તન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ફક્ત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અશક્ય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sz w:val="24"/>
          <w:szCs w:val="24"/>
        </w:rPr>
        <w:t xml:space="preserve">₹5.7 </w:t>
      </w:r>
      <w:r w:rsidRPr="003B09EE">
        <w:rPr>
          <w:rFonts w:cs="Shruti" w:hint="cs"/>
          <w:sz w:val="24"/>
          <w:szCs w:val="24"/>
          <w:cs/>
        </w:rPr>
        <w:t>લાખ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કરોડના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ખાદ્ય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સેવા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ઉદ્યોગને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મહત્વપૂર્ણ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આર્થિક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એન્જિન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તરીકે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ઓળખવું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રોજગાર</w:t>
      </w:r>
      <w:r w:rsidRPr="003B09EE">
        <w:rPr>
          <w:sz w:val="24"/>
          <w:szCs w:val="24"/>
          <w:cs/>
        </w:rPr>
        <w:t xml:space="preserve">-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આવક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ઉત્પાદક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ક્ષેત્રની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કાર્યકારી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જરૂરિયાતોને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પૂર્ણ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વિક્ષેપોથી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બચાવવું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નીતિગત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પ્રાથમિકતા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જોઈએ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3B09EE" w:rsidRDefault="00AA6B81" w:rsidP="00AA6B81">
      <w:pPr>
        <w:rPr>
          <w:sz w:val="24"/>
          <w:szCs w:val="24"/>
        </w:rPr>
      </w:pPr>
    </w:p>
    <w:p w:rsidR="00AA6B81" w:rsidRPr="00AA6B81" w:rsidRDefault="00AA6B81" w:rsidP="00AA6B81">
      <w:pPr>
        <w:rPr>
          <w:sz w:val="48"/>
          <w:szCs w:val="48"/>
        </w:rPr>
      </w:pPr>
      <w:r w:rsidRPr="00AA6B81">
        <w:rPr>
          <w:rFonts w:cs="Shruti" w:hint="cs"/>
          <w:sz w:val="48"/>
          <w:szCs w:val="48"/>
          <w:cs/>
        </w:rPr>
        <w:t>દેશભરમાં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sz w:val="48"/>
          <w:szCs w:val="48"/>
        </w:rPr>
        <w:t>LPG</w:t>
      </w:r>
      <w:r w:rsidRPr="00AA6B81">
        <w:rPr>
          <w:rFonts w:cs="Shruti" w:hint="cs"/>
          <w:sz w:val="48"/>
          <w:szCs w:val="48"/>
          <w:cs/>
        </w:rPr>
        <w:t>ની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અછત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યથાવત</w:t>
      </w:r>
      <w:r w:rsidRPr="00AA6B81">
        <w:rPr>
          <w:sz w:val="48"/>
          <w:szCs w:val="48"/>
          <w:cs/>
        </w:rPr>
        <w:t xml:space="preserve">, </w:t>
      </w:r>
      <w:r w:rsidRPr="00AA6B81">
        <w:rPr>
          <w:rFonts w:cs="Shruti" w:hint="cs"/>
          <w:sz w:val="48"/>
          <w:szCs w:val="48"/>
          <w:cs/>
        </w:rPr>
        <w:t>કોમર્શિયલ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સિલિન્ડર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sz w:val="48"/>
          <w:szCs w:val="48"/>
        </w:rPr>
        <w:t xml:space="preserve">4,000 </w:t>
      </w:r>
      <w:r w:rsidRPr="00AA6B81">
        <w:rPr>
          <w:rFonts w:cs="Shruti" w:hint="cs"/>
          <w:sz w:val="48"/>
          <w:szCs w:val="48"/>
          <w:cs/>
        </w:rPr>
        <w:t>રૂપિયામાં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વેચાઈ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રહ્યા</w:t>
      </w:r>
      <w:r w:rsidRPr="00AA6B8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6B81">
        <w:rPr>
          <w:rFonts w:cs="Shruti" w:hint="cs"/>
          <w:sz w:val="48"/>
          <w:szCs w:val="48"/>
          <w:cs/>
        </w:rPr>
        <w:t>છે</w:t>
      </w:r>
    </w:p>
    <w:p w:rsidR="00AA6B81" w:rsidRPr="00AA6B81" w:rsidRDefault="00AA6B81" w:rsidP="00AA6B81">
      <w:pPr>
        <w:rPr>
          <w:rFonts w:cs="Shruti" w:hint="cs"/>
          <w:sz w:val="32"/>
          <w:szCs w:val="32"/>
          <w:lang w:bidi="gu-IN"/>
        </w:rPr>
      </w:pPr>
      <w:r w:rsidRPr="00AA6B81">
        <w:rPr>
          <w:rFonts w:cs="Shruti" w:hint="cs"/>
          <w:sz w:val="32"/>
          <w:szCs w:val="32"/>
          <w:cs/>
        </w:rPr>
        <w:t>ઈરાન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યુદ્ધ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ભારતમાં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ગેસ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તેલની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અછતને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વધારી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રહ્યું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સૌથી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મોટી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સમસ્યા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sz w:val="32"/>
          <w:szCs w:val="32"/>
          <w:cs/>
        </w:rPr>
        <w:t xml:space="preserve">LPG </w:t>
      </w:r>
      <w:r w:rsidRPr="00AA6B81">
        <w:rPr>
          <w:rFonts w:cs="Shruti" w:hint="cs"/>
          <w:sz w:val="32"/>
          <w:szCs w:val="32"/>
          <w:cs/>
        </w:rPr>
        <w:t>પુરવઠાની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લોકોને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ઘરેલુ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વાણિજ્યિક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સિલિન્ડર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મેળવવામાં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મુશ્કેલીઓનો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સામનો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કરવો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પડી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રહ્યો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. </w:t>
      </w:r>
      <w:r w:rsidRPr="00AA6B81">
        <w:rPr>
          <w:rFonts w:cs="Shruti" w:hint="cs"/>
          <w:sz w:val="32"/>
          <w:szCs w:val="32"/>
          <w:cs/>
        </w:rPr>
        <w:t>ગેસ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બુકિંગ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પૂરજોશમાં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ચાલી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રહ્યું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  <w:r w:rsidRPr="00AA6B81">
        <w:rPr>
          <w:sz w:val="32"/>
          <w:szCs w:val="32"/>
          <w:cs/>
        </w:rPr>
        <w:t xml:space="preserve">, </w:t>
      </w:r>
      <w:r w:rsidRPr="00AA6B81">
        <w:rPr>
          <w:rFonts w:cs="Shruti" w:hint="cs"/>
          <w:sz w:val="32"/>
          <w:szCs w:val="32"/>
          <w:cs/>
        </w:rPr>
        <w:t>અને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કાળાબજાર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પણ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શરૂ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થઈ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ગયું</w:t>
      </w:r>
      <w:r w:rsidRPr="00AA6B8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6B81">
        <w:rPr>
          <w:rFonts w:cs="Shruti" w:hint="cs"/>
          <w:sz w:val="32"/>
          <w:szCs w:val="32"/>
          <w:cs/>
        </w:rPr>
        <w:t>છે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એસવીએન</w:t>
      </w:r>
      <w:r w:rsidRPr="003B09EE">
        <w:rPr>
          <w:rFonts w:hint="cs"/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દિલ્હી</w:t>
      </w:r>
    </w:p>
    <w:p w:rsidR="00AA6B81" w:rsidRPr="00AA6B81" w:rsidRDefault="00AA6B81" w:rsidP="00AA6B81">
      <w:pPr>
        <w:rPr>
          <w:rFonts w:cs="Shruti" w:hint="cs"/>
          <w:sz w:val="24"/>
          <w:szCs w:val="24"/>
          <w:lang w:bidi="gu-IN"/>
        </w:rPr>
      </w:pP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ખરીદવા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ચૂકવવાની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ગેસની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સ્ટોર્સ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ક્રૂડ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ઓઈલની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ચિંતા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ઘણી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એરલાઈન્સે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ભાડામાં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br/>
      </w:r>
      <w:r w:rsidRPr="003B09EE">
        <w:rPr>
          <w:rFonts w:cs="Shruti" w:hint="cs"/>
          <w:sz w:val="24"/>
          <w:szCs w:val="24"/>
          <w:cs/>
        </w:rPr>
        <w:t>દરમિયાન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સરકારનું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કહેવું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સંપૂર્ણપણે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સામાન્ય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સરકારે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રાજ્ય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કેન્દ્રશાસિત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પ્રદેશોના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મુખ્ય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સચિવો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મહાનિર્દેશકો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બેઠકો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યોજી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સંગ્રહખોરી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અટકાવવા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વિનંતી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દરમિયાન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ચીને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રિફાઇન્ડ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પેટ્રોલિયમ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ઉત્પાદનોની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નિકાસ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નિયંત્રણો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કડક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પશ્ચિમ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એશિયામાં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તણાવને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ચીની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રિફાઇનરીઓએ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અગાઉ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નિર્ધારિત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રિફાઇન્ડ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ઇંધણ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નિકાસ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શિપમેન્ટ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શરૂ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દીધું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ચીનના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પગલાથી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રિફાઇન્ડ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ઇંધણની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વૈશ્વિક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સર્જાઈ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ભારતમાં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પેટ્રોલ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ડીઝલના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ભાવ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મોંઘા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. 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પાયે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દેશવ્યાપી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કટોકટીના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શરૂ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ઉત્તર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પ્રદેશના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ગાઝિયાબાદ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જિલ્લામાં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બુકિંગ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બંધ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થવાથી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સપ્લાય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ચેઇન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ખોરવાઈ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જવાથી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અરાજકતા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સર્જાઈ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સૌથી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સમસ્યારૂપ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વાણિજ્યિક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જે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લગભગ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₹ </w:t>
      </w:r>
      <w:r w:rsidRPr="003B09EE">
        <w:rPr>
          <w:sz w:val="24"/>
          <w:szCs w:val="24"/>
        </w:rPr>
        <w:t xml:space="preserve">1,600 </w:t>
      </w:r>
      <w:r w:rsidRPr="003B09EE">
        <w:rPr>
          <w:rFonts w:cs="Shruti" w:hint="cs"/>
          <w:sz w:val="24"/>
          <w:szCs w:val="24"/>
          <w:cs/>
        </w:rPr>
        <w:t>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મળતા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હતા</w:t>
      </w:r>
      <w:r w:rsidRPr="003B09EE">
        <w:rPr>
          <w:sz w:val="24"/>
          <w:szCs w:val="24"/>
        </w:rPr>
        <w:t xml:space="preserve"> , </w:t>
      </w:r>
      <w:r w:rsidRPr="003B09EE">
        <w:rPr>
          <w:rFonts w:cs="Shruti" w:hint="cs"/>
          <w:sz w:val="24"/>
          <w:szCs w:val="24"/>
          <w:cs/>
        </w:rPr>
        <w:t>તે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બમણાથી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કિંમતે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₹ </w:t>
      </w:r>
      <w:r w:rsidRPr="003B09EE">
        <w:rPr>
          <w:sz w:val="24"/>
          <w:szCs w:val="24"/>
        </w:rPr>
        <w:t xml:space="preserve">4,000 </w:t>
      </w:r>
      <w:r w:rsidRPr="003B09EE">
        <w:rPr>
          <w:rFonts w:cs="Shruti" w:hint="cs"/>
          <w:sz w:val="24"/>
          <w:szCs w:val="24"/>
          <w:cs/>
        </w:rPr>
        <w:t>સુધી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કાળાબજારમાં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વેચાઈ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</w:rPr>
        <w:t xml:space="preserve"> 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આના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હોટલ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માલિકો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નોંધપાત્ર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મુશ્કેલીઓ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ઊભી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થઈ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સિલિન્ડરનાં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બજાર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ગેસની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ઘરેલુ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સિલિન્ડરોનાં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કાળાબજાર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શરૂ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થયાં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લોકો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સંગ્રહ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જબલપુરમાં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વહીવટી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ટીમે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રેસ્ટોરન્ટ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દરોડો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પાડ્યો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પાંચ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ઘરેલુ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જપ્ત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કર્યા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કાળાબજારને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રોકવા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વહીવટી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અધિકારીઓની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નિમણૂક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કલેક્ટરે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લોકોને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ગભરાશો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નહીં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વિનંતી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ઘરેલુ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સિલિન્ડર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પૂરતા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પ્રમાણમાં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ઉપલબ્ધ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rFonts w:hint="cs"/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અમેરિકા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રશિયન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ઓઈલ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ખરીદવા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અંગે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વલણ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નરમ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કર્યું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ગઈકાલે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ઈરાન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તીવ્ર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સંઘર્ષ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વચ્ચે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અમેરિકાએ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ભારત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રશિયન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ખરીદી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ડિસ્કાઉન્ટની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જાહેરાત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હતી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તેણે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ભૂ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રાજકીય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તણાવના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ક્રોસફાયરમાં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ફસાયેલા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કેટલાક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અન્ય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દેશોને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રશિયા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પાસેથી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ખરીદવાની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મંજૂરી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આપી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યુએસ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ટ્રેઝરી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સેક્રેટરી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સ્કોટ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બેસન્ટે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જણાવ્યું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પગલું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હાલના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પુરવઠાની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પહોંચ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વધારવા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રશિયા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નાણાકીય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લાભ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ઘટાડવાનો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કારણ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ક્રૂડ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પહેલેથી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પરિવહનમાં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sz w:val="24"/>
          <w:szCs w:val="24"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કટોકટીએ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મુંબઈકરોનો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પ્રિય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નાસ્તો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છીનવી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લીધો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મોટાભાગના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મુંબઈકરોને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નાસ્તામાં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ઈડલી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ઢોસા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પાંઉં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ખાવાનું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ખૂબ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તેઓ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પોતાના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ઓફિસની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અન્નાના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સ્ટોલ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ઈડલી</w:t>
      </w:r>
      <w:r w:rsidRPr="003B09EE">
        <w:rPr>
          <w:sz w:val="24"/>
          <w:szCs w:val="24"/>
          <w:cs/>
        </w:rPr>
        <w:t>-</w:t>
      </w:r>
      <w:r w:rsidRPr="003B09EE">
        <w:rPr>
          <w:rFonts w:cs="Shruti" w:hint="cs"/>
          <w:sz w:val="24"/>
          <w:szCs w:val="24"/>
          <w:cs/>
        </w:rPr>
        <w:t>ઢોસાથી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દિવસની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શરૂઆત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પરંતુ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ગેસની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સવારના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નાસ્તા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અસર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લાગી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કારણ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મુંબઈમાં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વેચાતી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મોટાભાગની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ઈડલી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વડા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ઢોસા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ધારાવીની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શેરીઓમાં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ઘરો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ઉદ્યોગોમાં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બનાવવામાં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ત્યાં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પણ</w:t>
      </w:r>
      <w:r w:rsidRPr="003B09EE">
        <w:rPr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ગેસની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અછત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ધારાવીમાં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બનેલી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આ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નાસ્તાની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વસ્તુઓ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મુંબઈના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વિવિધ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સ્થળોએ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વેચાય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બાયોફ્યુઅલ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વિકલ્પો</w:t>
      </w:r>
      <w:r w:rsidRPr="003B09EE">
        <w:rPr>
          <w:sz w:val="24"/>
          <w:szCs w:val="24"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વિચારણા</w:t>
      </w:r>
    </w:p>
    <w:p w:rsidR="00AA6B81" w:rsidRPr="003B09EE" w:rsidRDefault="00AA6B81" w:rsidP="00AA6B81">
      <w:pPr>
        <w:rPr>
          <w:sz w:val="24"/>
          <w:szCs w:val="24"/>
        </w:rPr>
      </w:pPr>
      <w:r w:rsidRPr="003B09EE">
        <w:rPr>
          <w:rFonts w:cs="Shruti" w:hint="cs"/>
          <w:sz w:val="24"/>
          <w:szCs w:val="24"/>
          <w:cs/>
        </w:rPr>
        <w:t>પશ્ચિમ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એશિયામાં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સંઘર્ષને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કારણે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sz w:val="24"/>
          <w:szCs w:val="24"/>
          <w:cs/>
        </w:rPr>
        <w:t xml:space="preserve">LPG </w:t>
      </w:r>
      <w:r w:rsidRPr="003B09EE">
        <w:rPr>
          <w:rFonts w:cs="Shruti" w:hint="cs"/>
          <w:sz w:val="24"/>
          <w:szCs w:val="24"/>
          <w:cs/>
        </w:rPr>
        <w:t>પુરવઠામાં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થયેલા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વિક્ષેપનો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પેકેજ્ડ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પ્રોડક્ટ્સ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વેચતી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કંપનીઓ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હવે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ઇલેક્ટ્રિક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ઉપકરણો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બાયોફ્યુઅલ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જેવા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વિકલ્પો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શોધી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 xml:space="preserve">. </w:t>
      </w:r>
      <w:r w:rsidRPr="003B09EE">
        <w:rPr>
          <w:rFonts w:cs="Shruti" w:hint="cs"/>
          <w:sz w:val="24"/>
          <w:szCs w:val="24"/>
          <w:cs/>
        </w:rPr>
        <w:t>બાલાજી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વેફર્સ</w:t>
      </w:r>
      <w:r w:rsidRPr="003B09EE">
        <w:rPr>
          <w:sz w:val="24"/>
          <w:szCs w:val="24"/>
          <w:cs/>
        </w:rPr>
        <w:t xml:space="preserve">, </w:t>
      </w:r>
      <w:r w:rsidRPr="003B09EE">
        <w:rPr>
          <w:rFonts w:cs="Shruti" w:hint="cs"/>
          <w:sz w:val="24"/>
          <w:szCs w:val="24"/>
          <w:cs/>
        </w:rPr>
        <w:t>ગોપાલ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સ્નેક્સ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કોન્ટ્રાક્ટ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ફૂડ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ઉત્પાદક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કંપાસ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ઇન્ડિયાએ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ગુરુવારે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જણાવ્યું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હતું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તેઓ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પરિસ્થિતિનો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સામનો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કરવા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માટે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સંબંધિત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સરકારી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સંસ્થાઓ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સાથે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સંપર્કમાં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અને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વૈકલ્પિક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ઇંધણના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ઉપયોગ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પર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વિચાર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કરી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રહ્યા</w:t>
      </w:r>
      <w:r w:rsidRPr="003B09EE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B09EE">
        <w:rPr>
          <w:rFonts w:cs="Shruti" w:hint="cs"/>
          <w:sz w:val="24"/>
          <w:szCs w:val="24"/>
          <w:cs/>
        </w:rPr>
        <w:t>છે</w:t>
      </w:r>
      <w:r w:rsidRPr="003B09EE">
        <w:rPr>
          <w:sz w:val="24"/>
          <w:szCs w:val="24"/>
          <w:cs/>
        </w:rPr>
        <w:t>.</w:t>
      </w:r>
    </w:p>
    <w:p w:rsidR="00AA6B81" w:rsidRPr="003B09EE" w:rsidRDefault="00AA6B81" w:rsidP="00AA6B81">
      <w:pPr>
        <w:rPr>
          <w:sz w:val="24"/>
          <w:szCs w:val="24"/>
        </w:rPr>
      </w:pPr>
    </w:p>
    <w:p w:rsidR="00503880" w:rsidRDefault="00503880" w:rsidP="00503880">
      <w:pPr>
        <w:pStyle w:val="Title"/>
        <w:rPr>
          <w:rFonts w:cs="Shruti"/>
          <w:sz w:val="36"/>
          <w:szCs w:val="36"/>
          <w:lang w:bidi="gu-IN"/>
        </w:rPr>
      </w:pPr>
    </w:p>
    <w:sectPr w:rsidR="0050388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26"/>
  </w:num>
  <w:num w:numId="3">
    <w:abstractNumId w:val="4"/>
  </w:num>
  <w:num w:numId="4">
    <w:abstractNumId w:val="8"/>
  </w:num>
  <w:num w:numId="5">
    <w:abstractNumId w:val="30"/>
  </w:num>
  <w:num w:numId="6">
    <w:abstractNumId w:val="17"/>
  </w:num>
  <w:num w:numId="7">
    <w:abstractNumId w:val="23"/>
  </w:num>
  <w:num w:numId="8">
    <w:abstractNumId w:val="35"/>
  </w:num>
  <w:num w:numId="9">
    <w:abstractNumId w:val="14"/>
  </w:num>
  <w:num w:numId="10">
    <w:abstractNumId w:val="27"/>
  </w:num>
  <w:num w:numId="11">
    <w:abstractNumId w:val="22"/>
  </w:num>
  <w:num w:numId="12">
    <w:abstractNumId w:val="29"/>
  </w:num>
  <w:num w:numId="13">
    <w:abstractNumId w:val="36"/>
  </w:num>
  <w:num w:numId="14">
    <w:abstractNumId w:val="33"/>
  </w:num>
  <w:num w:numId="15">
    <w:abstractNumId w:val="20"/>
  </w:num>
  <w:num w:numId="16">
    <w:abstractNumId w:val="18"/>
  </w:num>
  <w:num w:numId="17">
    <w:abstractNumId w:val="40"/>
  </w:num>
  <w:num w:numId="18">
    <w:abstractNumId w:val="6"/>
  </w:num>
  <w:num w:numId="19">
    <w:abstractNumId w:val="38"/>
  </w:num>
  <w:num w:numId="20">
    <w:abstractNumId w:val="9"/>
  </w:num>
  <w:num w:numId="21">
    <w:abstractNumId w:val="21"/>
  </w:num>
  <w:num w:numId="22">
    <w:abstractNumId w:val="31"/>
  </w:num>
  <w:num w:numId="23">
    <w:abstractNumId w:val="19"/>
  </w:num>
  <w:num w:numId="24">
    <w:abstractNumId w:val="3"/>
  </w:num>
  <w:num w:numId="25">
    <w:abstractNumId w:val="16"/>
  </w:num>
  <w:num w:numId="26">
    <w:abstractNumId w:val="25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2"/>
  </w:num>
  <w:num w:numId="36">
    <w:abstractNumId w:val="13"/>
  </w:num>
  <w:num w:numId="37">
    <w:abstractNumId w:val="34"/>
  </w:num>
  <w:num w:numId="38">
    <w:abstractNumId w:val="28"/>
  </w:num>
  <w:num w:numId="39">
    <w:abstractNumId w:val="0"/>
  </w:num>
  <w:num w:numId="40">
    <w:abstractNumId w:val="39"/>
  </w:num>
  <w:num w:numId="41">
    <w:abstractNumId w:val="41"/>
  </w:num>
  <w:num w:numId="42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880"/>
    <w:rsid w:val="00503AFD"/>
    <w:rsid w:val="00510F78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A6B81"/>
    <w:rsid w:val="00AA7C7F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business-news/new-oil-refinery-in-us-after-50-years-trump-claim-reliance-to-invest-300-billion-dollar-project/articleshow/129433984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2661</Words>
  <Characters>15169</Characters>
  <Application>Microsoft Office Word</Application>
  <DocSecurity>0</DocSecurity>
  <Lines>126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17795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2026-03-13T14:05:00Z</dcterms:created>
  <dcterms:modified xsi:type="dcterms:W3CDTF">2026-03-13T14:09:00Z</dcterms:modified>
</cp:coreProperties>
</file>