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FC6E02">
        <w:rPr>
          <w:rFonts w:cs="Shruti"/>
          <w:sz w:val="36"/>
          <w:szCs w:val="36"/>
          <w:lang w:bidi="gu-IN"/>
        </w:rPr>
        <w:t>1</w:t>
      </w:r>
      <w:r w:rsidR="00626447">
        <w:rPr>
          <w:rFonts w:cs="Shruti"/>
          <w:sz w:val="36"/>
          <w:szCs w:val="36"/>
          <w:lang w:bidi="gu-IN"/>
        </w:rPr>
        <w:t>7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E253EA">
        <w:rPr>
          <w:rFonts w:cs="Shruti"/>
          <w:sz w:val="36"/>
          <w:szCs w:val="36"/>
          <w:lang w:bidi="gu-IN"/>
        </w:rPr>
        <w:t>3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FB7508" w:rsidRPr="00FB7508" w:rsidRDefault="00FB7508" w:rsidP="00FB7508">
      <w:pPr>
        <w:rPr>
          <w:sz w:val="48"/>
          <w:szCs w:val="48"/>
        </w:rPr>
      </w:pPr>
      <w:r w:rsidRPr="00FB7508">
        <w:rPr>
          <w:rFonts w:cs="Shruti" w:hint="cs"/>
          <w:sz w:val="48"/>
          <w:szCs w:val="48"/>
          <w:cs/>
          <w:lang w:bidi="gu-IN"/>
        </w:rPr>
        <w:t>ઈરાન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યુદ્ધમાં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એલ્યુમિનિયમની</w:t>
      </w:r>
      <w:r w:rsidRPr="00FB7508">
        <w:rPr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ધમાલ</w:t>
      </w:r>
      <w:r w:rsidRPr="00FB7508">
        <w:rPr>
          <w:sz w:val="48"/>
          <w:szCs w:val="48"/>
          <w:cs/>
        </w:rPr>
        <w:t xml:space="preserve">, </w:t>
      </w:r>
      <w:r w:rsidRPr="00FB7508">
        <w:rPr>
          <w:sz w:val="48"/>
          <w:szCs w:val="48"/>
        </w:rPr>
        <w:t xml:space="preserve">17 </w:t>
      </w:r>
      <w:r w:rsidRPr="00FB7508">
        <w:rPr>
          <w:rFonts w:cs="Shruti" w:hint="cs"/>
          <w:sz w:val="48"/>
          <w:szCs w:val="48"/>
          <w:cs/>
          <w:lang w:bidi="gu-IN"/>
        </w:rPr>
        <w:t>દિવસમાં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sz w:val="48"/>
          <w:szCs w:val="48"/>
        </w:rPr>
        <w:t xml:space="preserve">11% </w:t>
      </w:r>
      <w:r w:rsidRPr="00FB7508">
        <w:rPr>
          <w:rFonts w:cs="Shruti" w:hint="cs"/>
          <w:sz w:val="48"/>
          <w:szCs w:val="48"/>
          <w:cs/>
          <w:lang w:bidi="gu-IN"/>
        </w:rPr>
        <w:t>વળતર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આપ્યું</w:t>
      </w:r>
      <w:r w:rsidRPr="00FB7508">
        <w:rPr>
          <w:sz w:val="48"/>
          <w:szCs w:val="48"/>
        </w:rPr>
        <w:t xml:space="preserve">, </w:t>
      </w:r>
      <w:r w:rsidRPr="00FB7508">
        <w:rPr>
          <w:rFonts w:cs="Shruti" w:hint="cs"/>
          <w:sz w:val="48"/>
          <w:szCs w:val="48"/>
          <w:cs/>
          <w:lang w:bidi="gu-IN"/>
        </w:rPr>
        <w:t>સોના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અને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ચાંદીને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પાછળ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રહી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ગયા</w:t>
      </w:r>
    </w:p>
    <w:p w:rsidR="00FB7508" w:rsidRPr="00FB7508" w:rsidRDefault="00FB7508" w:rsidP="00FB7508">
      <w:pPr>
        <w:rPr>
          <w:sz w:val="32"/>
          <w:szCs w:val="32"/>
        </w:rPr>
      </w:pPr>
      <w:r w:rsidRPr="00FB7508">
        <w:rPr>
          <w:rFonts w:cs="Shruti" w:hint="cs"/>
          <w:sz w:val="32"/>
          <w:szCs w:val="32"/>
          <w:cs/>
          <w:lang w:bidi="gu-IN"/>
        </w:rPr>
        <w:t>ઈરાન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યુદ્ધની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કોમોડિટી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બજાર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પર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નોંધપાત્ર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અસર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પડી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રહી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છે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  <w:lang w:bidi="gu-IN"/>
        </w:rPr>
        <w:t>સોના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અને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ચાંદી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જેવી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કિંમતી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ધાતુઓના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ભાવ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ઘટી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રહ્યા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છે</w:t>
      </w:r>
      <w:r w:rsidRPr="00FB7508">
        <w:rPr>
          <w:sz w:val="32"/>
          <w:szCs w:val="32"/>
          <w:cs/>
        </w:rPr>
        <w:t xml:space="preserve">, </w:t>
      </w:r>
      <w:r w:rsidRPr="00FB7508">
        <w:rPr>
          <w:rFonts w:cs="Shruti" w:hint="cs"/>
          <w:sz w:val="32"/>
          <w:szCs w:val="32"/>
          <w:cs/>
          <w:lang w:bidi="gu-IN"/>
        </w:rPr>
        <w:t>ત્યારે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એલ્યુમિનિયમના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ભાવમાં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નોંધપાત્ર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વધારો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જોવા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મળ્યો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છે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એસવીએન</w:t>
      </w:r>
      <w:r w:rsidRPr="006F6995">
        <w:rPr>
          <w:rFonts w:hint="cs"/>
          <w:sz w:val="24"/>
          <w:szCs w:val="24"/>
          <w:cs/>
        </w:rPr>
        <w:t>,</w:t>
      </w:r>
      <w:r w:rsidRPr="006F6995">
        <w:rPr>
          <w:rFonts w:cs="Shruti" w:hint="cs"/>
          <w:sz w:val="24"/>
          <w:szCs w:val="24"/>
          <w:cs/>
          <w:lang w:bidi="gu-IN"/>
        </w:rPr>
        <w:t>નવી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દિલ્હી</w:t>
      </w:r>
      <w:r w:rsidRPr="006F6995">
        <w:rPr>
          <w:sz w:val="24"/>
          <w:szCs w:val="24"/>
        </w:rPr>
        <w:t> 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આજે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ઈરાન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યુદ્ધનો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17</w:t>
      </w:r>
      <w:r w:rsidRPr="006F6995">
        <w:rPr>
          <w:rFonts w:cs="Shruti" w:hint="cs"/>
          <w:sz w:val="24"/>
          <w:szCs w:val="24"/>
          <w:cs/>
          <w:lang w:bidi="gu-IN"/>
        </w:rPr>
        <w:t>મો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દિવસ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આ</w:t>
      </w:r>
      <w:r w:rsidRPr="006F6995">
        <w:rPr>
          <w:sz w:val="24"/>
          <w:szCs w:val="24"/>
        </w:rPr>
        <w:t xml:space="preserve"> 17 </w:t>
      </w:r>
      <w:r w:rsidRPr="006F6995">
        <w:rPr>
          <w:rFonts w:cs="Shruti" w:hint="cs"/>
          <w:sz w:val="24"/>
          <w:szCs w:val="24"/>
          <w:cs/>
          <w:lang w:bidi="gu-IN"/>
        </w:rPr>
        <w:t>દિવસમાં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યુદ્ધે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વિશ્વભરના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કોમોડિટી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બજારોને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હચમચાવી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નાખ્યા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સોનાથી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લઈને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ચાંદી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તાંબા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સુધીની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દરેક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વસ્તુના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ભાવમાં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નોંધપાત્ર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ઘટાડો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ક્રૂડ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ઓઈલના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આસમાને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પહોંચ્યા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દરમિયાન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એલ્યુમિનિયમના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બધાને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આશ્ચર્યચકિત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છેલ્લા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17 </w:t>
      </w:r>
      <w:r w:rsidRPr="006F6995">
        <w:rPr>
          <w:rFonts w:cs="Shruti" w:hint="cs"/>
          <w:sz w:val="24"/>
          <w:szCs w:val="24"/>
          <w:cs/>
          <w:lang w:bidi="gu-IN"/>
        </w:rPr>
        <w:t>દિવસમાં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એલ્યુમિનિયમના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ભાવમાં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નાટ્યાત્મક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વધારો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એલ્યુમિનિયમ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કેટલો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વધી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રહ્યો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?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સોમવારે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MCX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એલ્યુમિનિયમના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ભાવમાં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વધારો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સવારે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10:30 </w:t>
      </w:r>
      <w:r w:rsidRPr="006F6995">
        <w:rPr>
          <w:rFonts w:cs="Shruti" w:hint="cs"/>
          <w:sz w:val="24"/>
          <w:szCs w:val="24"/>
          <w:cs/>
          <w:lang w:bidi="gu-IN"/>
        </w:rPr>
        <w:t>વાગ્યે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માર્ચ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ડિલિવરી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એલ્યુમિનિયમ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₹ </w:t>
      </w:r>
      <w:r w:rsidRPr="006F6995">
        <w:rPr>
          <w:sz w:val="24"/>
          <w:szCs w:val="24"/>
        </w:rPr>
        <w:t xml:space="preserve">347.50 </w:t>
      </w:r>
      <w:r w:rsidRPr="006F6995">
        <w:rPr>
          <w:rFonts w:cs="Shruti" w:hint="cs"/>
          <w:sz w:val="24"/>
          <w:szCs w:val="24"/>
          <w:cs/>
          <w:lang w:bidi="gu-IN"/>
        </w:rPr>
        <w:t>પ્રતિ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કિલોગ્રામ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ટ્રેડ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રહ્યું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જે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0.40% </w:t>
      </w:r>
      <w:r w:rsidRPr="006F6995">
        <w:rPr>
          <w:rFonts w:cs="Shruti" w:hint="cs"/>
          <w:sz w:val="24"/>
          <w:szCs w:val="24"/>
          <w:cs/>
          <w:lang w:bidi="gu-IN"/>
        </w:rPr>
        <w:t>વધીને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હતું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ઈરાન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યુદ્ધ</w:t>
      </w:r>
      <w:r w:rsidRPr="006F6995">
        <w:rPr>
          <w:sz w:val="24"/>
          <w:szCs w:val="24"/>
        </w:rPr>
        <w:t xml:space="preserve"> 28 </w:t>
      </w:r>
      <w:r w:rsidRPr="006F6995">
        <w:rPr>
          <w:rFonts w:cs="Shruti" w:hint="cs"/>
          <w:sz w:val="24"/>
          <w:szCs w:val="24"/>
          <w:cs/>
          <w:lang w:bidi="gu-IN"/>
        </w:rPr>
        <w:t>ફેબ્રુઆરીએ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શરૂ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દિવસ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પહેલા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sz w:val="24"/>
          <w:szCs w:val="24"/>
        </w:rPr>
        <w:t xml:space="preserve">27 </w:t>
      </w:r>
      <w:r w:rsidRPr="006F6995">
        <w:rPr>
          <w:rFonts w:cs="Shruti" w:hint="cs"/>
          <w:sz w:val="24"/>
          <w:szCs w:val="24"/>
          <w:cs/>
          <w:lang w:bidi="gu-IN"/>
        </w:rPr>
        <w:t>ફેબ્રુઆરીએ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એલ્યુમિનિયમના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₹ </w:t>
      </w:r>
      <w:r w:rsidRPr="006F6995">
        <w:rPr>
          <w:sz w:val="24"/>
          <w:szCs w:val="24"/>
        </w:rPr>
        <w:t xml:space="preserve">313 </w:t>
      </w:r>
      <w:r w:rsidRPr="006F6995">
        <w:rPr>
          <w:rFonts w:cs="Shruti" w:hint="cs"/>
          <w:sz w:val="24"/>
          <w:szCs w:val="24"/>
          <w:cs/>
          <w:lang w:bidi="gu-IN"/>
        </w:rPr>
        <w:t>પ્રતિ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કિલોગ્રામ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બંધ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ત્યારબાદ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ઈરાન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યુદ્ધ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lastRenderedPageBreak/>
        <w:t>દરમિયાન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ભાવમાં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વધારો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ચાલુ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રહ્યો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હવે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₹ </w:t>
      </w:r>
      <w:r w:rsidRPr="006F6995">
        <w:rPr>
          <w:sz w:val="24"/>
          <w:szCs w:val="24"/>
        </w:rPr>
        <w:t xml:space="preserve">347.50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છેલ્લા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17 </w:t>
      </w:r>
      <w:r w:rsidRPr="006F6995">
        <w:rPr>
          <w:rFonts w:cs="Shruti" w:hint="cs"/>
          <w:sz w:val="24"/>
          <w:szCs w:val="24"/>
          <w:cs/>
          <w:lang w:bidi="gu-IN"/>
        </w:rPr>
        <w:t>દિવસમાં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આશરે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11 % </w:t>
      </w:r>
      <w:r w:rsidRPr="006F6995">
        <w:rPr>
          <w:rFonts w:cs="Shruti" w:hint="cs"/>
          <w:sz w:val="24"/>
          <w:szCs w:val="24"/>
          <w:cs/>
          <w:lang w:bidi="gu-IN"/>
        </w:rPr>
        <w:t>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વધારો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દર્શાવે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સોનું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કેટલું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પાછળ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પડી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?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જ્યારે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વૈશ્વિક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તણાવ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ઊભો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ત્યારે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hyperlink r:id="rId6" w:history="1"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સોનાના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6F6995">
        <w:rPr>
          <w:sz w:val="24"/>
          <w:szCs w:val="24"/>
        </w:rPr>
        <w:t> </w:t>
      </w:r>
      <w:r w:rsidRPr="006F6995">
        <w:rPr>
          <w:rFonts w:cs="Shruti" w:hint="cs"/>
          <w:sz w:val="24"/>
          <w:szCs w:val="24"/>
          <w:cs/>
          <w:lang w:bidi="gu-IN"/>
        </w:rPr>
        <w:t>ભાવમાં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વધારો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રહ્યો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પરંતુ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ઈરાન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યુદ્ધમાં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તેનાથી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વિપરીત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જોવા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મળી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રહ્યું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17 </w:t>
      </w:r>
      <w:r w:rsidRPr="006F6995">
        <w:rPr>
          <w:rFonts w:cs="Shruti" w:hint="cs"/>
          <w:sz w:val="24"/>
          <w:szCs w:val="24"/>
          <w:cs/>
          <w:lang w:bidi="gu-IN"/>
        </w:rPr>
        <w:t>દિવસમાં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થોડા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દિવસો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સિવાય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સોનાના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લગભગ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દરરોજ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ઘટ્યા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આજે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સોમવારે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sz w:val="24"/>
          <w:szCs w:val="24"/>
          <w:cs/>
        </w:rPr>
        <w:t xml:space="preserve">, MCX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એપ્રિલ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ડિલિવરી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સોનાના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ભાવમાં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પ્રતિ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10 </w:t>
      </w:r>
      <w:r w:rsidRPr="006F6995">
        <w:rPr>
          <w:rFonts w:cs="Shruti" w:hint="cs"/>
          <w:sz w:val="24"/>
          <w:szCs w:val="24"/>
          <w:cs/>
          <w:lang w:bidi="gu-IN"/>
        </w:rPr>
        <w:t>ગ્રામ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લગભગ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2000 </w:t>
      </w:r>
      <w:r w:rsidRPr="006F6995">
        <w:rPr>
          <w:rFonts w:cs="Shruti" w:hint="cs"/>
          <w:sz w:val="24"/>
          <w:szCs w:val="24"/>
          <w:cs/>
          <w:lang w:bidi="gu-IN"/>
        </w:rPr>
        <w:t>રૂપિયાનો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ઘટાડો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આ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સાથે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સોનું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1,56,596 </w:t>
      </w:r>
      <w:r w:rsidRPr="006F6995">
        <w:rPr>
          <w:rFonts w:cs="Shruti" w:hint="cs"/>
          <w:sz w:val="24"/>
          <w:szCs w:val="24"/>
          <w:cs/>
          <w:lang w:bidi="gu-IN"/>
        </w:rPr>
        <w:t>રૂપિયા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ટ્રેડ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રહ્યું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પહેલા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27 </w:t>
      </w:r>
      <w:r w:rsidRPr="006F6995">
        <w:rPr>
          <w:rFonts w:cs="Shruti" w:hint="cs"/>
          <w:sz w:val="24"/>
          <w:szCs w:val="24"/>
          <w:cs/>
          <w:lang w:bidi="gu-IN"/>
        </w:rPr>
        <w:t>ફેબ્રુઆરીએ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સોનું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1,62,104 </w:t>
      </w:r>
      <w:r w:rsidRPr="006F6995">
        <w:rPr>
          <w:rFonts w:cs="Shruti" w:hint="cs"/>
          <w:sz w:val="24"/>
          <w:szCs w:val="24"/>
          <w:cs/>
          <w:lang w:bidi="gu-IN"/>
        </w:rPr>
        <w:t>રૂપિયા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પ્રતિ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10 </w:t>
      </w:r>
      <w:r w:rsidRPr="006F6995">
        <w:rPr>
          <w:rFonts w:cs="Shruti" w:hint="cs"/>
          <w:sz w:val="24"/>
          <w:szCs w:val="24"/>
          <w:cs/>
          <w:lang w:bidi="gu-IN"/>
        </w:rPr>
        <w:t>ગ્રામ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બંધ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રીતે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17 </w:t>
      </w:r>
      <w:r w:rsidRPr="006F6995">
        <w:rPr>
          <w:rFonts w:cs="Shruti" w:hint="cs"/>
          <w:sz w:val="24"/>
          <w:szCs w:val="24"/>
          <w:cs/>
          <w:lang w:bidi="gu-IN"/>
        </w:rPr>
        <w:t>દિવસમાં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લગભગ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3.40 </w:t>
      </w:r>
      <w:r w:rsidRPr="006F6995">
        <w:rPr>
          <w:rFonts w:cs="Shruti" w:hint="cs"/>
          <w:sz w:val="24"/>
          <w:szCs w:val="24"/>
          <w:cs/>
          <w:lang w:bidi="gu-IN"/>
        </w:rPr>
        <w:t>ટકાનો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ઘટાડો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ચાંદીમાં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કેટલો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ઘટાડો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?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છેલ્લા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17 </w:t>
      </w:r>
      <w:r w:rsidRPr="006F6995">
        <w:rPr>
          <w:rFonts w:cs="Shruti" w:hint="cs"/>
          <w:sz w:val="24"/>
          <w:szCs w:val="24"/>
          <w:cs/>
          <w:lang w:bidi="gu-IN"/>
        </w:rPr>
        <w:t>દિવસમાં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ચાંદીના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ભાવમાં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નોંધપાત્ર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ઘટાડો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જોવા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મળ્યો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સોમવારે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ડિલિવરી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દરમિયાન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MCX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ચાંદીના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પ્રતિ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કિલો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₹ </w:t>
      </w:r>
      <w:r w:rsidRPr="006F6995">
        <w:rPr>
          <w:sz w:val="24"/>
          <w:szCs w:val="24"/>
        </w:rPr>
        <w:t xml:space="preserve">5,000 </w:t>
      </w:r>
      <w:r w:rsidRPr="006F6995">
        <w:rPr>
          <w:rFonts w:cs="Shruti" w:hint="cs"/>
          <w:sz w:val="24"/>
          <w:szCs w:val="24"/>
          <w:cs/>
          <w:lang w:bidi="gu-IN"/>
        </w:rPr>
        <w:t>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વધુ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ઘટીને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₹ </w:t>
      </w:r>
      <w:r w:rsidRPr="006F6995">
        <w:rPr>
          <w:sz w:val="24"/>
          <w:szCs w:val="24"/>
        </w:rPr>
        <w:t xml:space="preserve">254,000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ટ્રેડ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રહ્યા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હતા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sz w:val="24"/>
          <w:szCs w:val="24"/>
        </w:rPr>
        <w:t xml:space="preserve">27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ફેબ્રુઆરીએ</w:t>
      </w:r>
      <w:r w:rsidRPr="006F6995">
        <w:rPr>
          <w:sz w:val="24"/>
          <w:szCs w:val="24"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ચાંદી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₹ </w:t>
      </w:r>
      <w:r w:rsidRPr="006F6995">
        <w:rPr>
          <w:sz w:val="24"/>
          <w:szCs w:val="24"/>
        </w:rPr>
        <w:t xml:space="preserve">282,644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બંધ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હતી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પરિણામે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સોનાની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ચાંદીના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ભાવમાં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17 </w:t>
      </w:r>
      <w:r w:rsidRPr="006F6995">
        <w:rPr>
          <w:rFonts w:cs="Shruti" w:hint="cs"/>
          <w:sz w:val="24"/>
          <w:szCs w:val="24"/>
          <w:cs/>
          <w:lang w:bidi="gu-IN"/>
        </w:rPr>
        <w:t>દિવસમાં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10 </w:t>
      </w:r>
      <w:r w:rsidRPr="006F6995">
        <w:rPr>
          <w:sz w:val="24"/>
          <w:szCs w:val="24"/>
        </w:rPr>
        <w:t>%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નો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ઘટાડો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થયો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</w:rPr>
        <w:t>. </w:t>
      </w:r>
      <w:hyperlink r:id="rId7" w:history="1"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ચાંદીનો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ભાવ</w:t>
        </w:r>
      </w:hyperlink>
      <w:r w:rsidRPr="006F6995">
        <w:rPr>
          <w:sz w:val="24"/>
          <w:szCs w:val="24"/>
        </w:rPr>
        <w:t> 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નીચે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ઉતરી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ગયાં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એલ્યુમિનિયમના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વધ્યા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?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ઈરાન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યુદ્ધથી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પશ્ચિમ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એશિયામાં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એલ્યુમિનિયમની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નિકાસ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નોંધપાત્ર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અસર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પડી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હોર્મુઝ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સ્ટ્રેટ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દ્વારા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શિપિંગ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ખોરવાઈ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જેના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કારણે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કતાર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બહેરીનમાં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મુખ્ય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એલ્યુમિનિયમ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સ્મેલ્ટિંગ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પ્લાન્ટ્સમાંથી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પુરવઠો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ખોરવાઈ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કતાર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એનર્જીએ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એલ્યુમિનિયમ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કેટલાક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રસાયણોનું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વેચાણ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અટકાવી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દીધું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ઇન્ટરનેશનલ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એલ્યુમિનિયમ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ઇન્સ્ટિટ્યૂટ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અનુસાર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પર્સિયન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ગલ્ફ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ઉત્પાદકોએ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વર્ષે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વિશ્વના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એલ્યુમિનિયમ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પુરવઠાના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લગભગ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8% </w:t>
      </w:r>
      <w:r w:rsidRPr="006F6995">
        <w:rPr>
          <w:rFonts w:cs="Shruti" w:hint="cs"/>
          <w:sz w:val="24"/>
          <w:szCs w:val="24"/>
          <w:cs/>
          <w:lang w:bidi="gu-IN"/>
        </w:rPr>
        <w:t>નિકાસ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FB7508" w:rsidRDefault="00FB7508" w:rsidP="00FB7508">
      <w:pPr>
        <w:rPr>
          <w:sz w:val="48"/>
          <w:szCs w:val="48"/>
        </w:rPr>
      </w:pPr>
      <w:r w:rsidRPr="00FB7508">
        <w:rPr>
          <w:rFonts w:cs="Shruti" w:hint="cs"/>
          <w:sz w:val="48"/>
          <w:szCs w:val="48"/>
          <w:cs/>
          <w:lang w:bidi="gu-IN"/>
        </w:rPr>
        <w:t>પાકિસ્તાન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અને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બાંગ્લાદેશની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ટીમોમાં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અરાજકતા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sz w:val="48"/>
          <w:szCs w:val="48"/>
        </w:rPr>
        <w:t xml:space="preserve">, </w:t>
      </w:r>
      <w:r w:rsidRPr="00FB7508">
        <w:rPr>
          <w:sz w:val="48"/>
          <w:szCs w:val="48"/>
          <w:cs/>
        </w:rPr>
        <w:t xml:space="preserve">T20 </w:t>
      </w:r>
      <w:r w:rsidRPr="00FB7508">
        <w:rPr>
          <w:rFonts w:cs="Shruti" w:hint="cs"/>
          <w:sz w:val="48"/>
          <w:szCs w:val="48"/>
          <w:cs/>
          <w:lang w:bidi="gu-IN"/>
        </w:rPr>
        <w:t>વર્લ્ડ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કપમાં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ભારત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સામે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ભાઈઓ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હતા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sz w:val="48"/>
          <w:szCs w:val="48"/>
        </w:rPr>
        <w:t xml:space="preserve">, </w:t>
      </w:r>
      <w:r w:rsidRPr="00FB7508">
        <w:rPr>
          <w:rFonts w:cs="Shruti" w:hint="cs"/>
          <w:sz w:val="48"/>
          <w:szCs w:val="48"/>
          <w:cs/>
          <w:lang w:bidi="gu-IN"/>
        </w:rPr>
        <w:t>પછી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બે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મેચમાં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sz w:val="48"/>
          <w:szCs w:val="48"/>
          <w:cs/>
        </w:rPr>
        <w:t>'</w:t>
      </w:r>
      <w:r w:rsidRPr="00FB7508">
        <w:rPr>
          <w:rFonts w:cs="Shruti" w:hint="cs"/>
          <w:sz w:val="48"/>
          <w:szCs w:val="48"/>
          <w:cs/>
          <w:lang w:bidi="gu-IN"/>
        </w:rPr>
        <w:t>કસાઈ</w:t>
      </w:r>
      <w:r w:rsidRPr="00FB7508">
        <w:rPr>
          <w:sz w:val="48"/>
          <w:szCs w:val="48"/>
          <w:cs/>
        </w:rPr>
        <w:t xml:space="preserve">' </w:t>
      </w:r>
      <w:r w:rsidRPr="00FB7508">
        <w:rPr>
          <w:rFonts w:cs="Shruti" w:hint="cs"/>
          <w:sz w:val="48"/>
          <w:szCs w:val="48"/>
          <w:cs/>
          <w:lang w:bidi="gu-IN"/>
        </w:rPr>
        <w:t>બની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ગયા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sz w:val="48"/>
          <w:szCs w:val="48"/>
          <w:cs/>
        </w:rPr>
        <w:t>!</w:t>
      </w:r>
    </w:p>
    <w:p w:rsidR="00FB7508" w:rsidRPr="00FB7508" w:rsidRDefault="00FB7508" w:rsidP="00FB7508">
      <w:pPr>
        <w:rPr>
          <w:sz w:val="32"/>
          <w:szCs w:val="32"/>
        </w:rPr>
      </w:pPr>
      <w:r w:rsidRPr="00FB7508">
        <w:rPr>
          <w:sz w:val="32"/>
          <w:szCs w:val="32"/>
        </w:rPr>
        <w:t>2026</w:t>
      </w:r>
      <w:r w:rsidRPr="00FB7508">
        <w:rPr>
          <w:rFonts w:cs="Shruti" w:hint="cs"/>
          <w:sz w:val="32"/>
          <w:szCs w:val="32"/>
          <w:cs/>
          <w:lang w:bidi="gu-IN"/>
        </w:rPr>
        <w:t>ના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ટી</w:t>
      </w:r>
      <w:r w:rsidRPr="00FB7508">
        <w:rPr>
          <w:sz w:val="32"/>
          <w:szCs w:val="32"/>
        </w:rPr>
        <w:t>20</w:t>
      </w:r>
      <w:r w:rsidRPr="00FB7508">
        <w:rPr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વર્લ્ડ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કપ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પહેલા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પાકિસ્તાને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ખુલ્લેઆમ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બાંગ્લાદેશને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ટેકો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આપ્યો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હતો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  <w:lang w:bidi="gu-IN"/>
        </w:rPr>
        <w:t>બંને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દેશો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વચ્ચે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મિત્રતાની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ભાવના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સ્પષ્ટ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હતી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  <w:lang w:bidi="gu-IN"/>
        </w:rPr>
        <w:t>જોકે</w:t>
      </w:r>
      <w:r w:rsidRPr="00FB7508">
        <w:rPr>
          <w:sz w:val="32"/>
          <w:szCs w:val="32"/>
          <w:cs/>
        </w:rPr>
        <w:t xml:space="preserve">, </w:t>
      </w:r>
      <w:r w:rsidRPr="00FB7508">
        <w:rPr>
          <w:rFonts w:cs="Shruti" w:hint="cs"/>
          <w:sz w:val="32"/>
          <w:szCs w:val="32"/>
          <w:cs/>
          <w:lang w:bidi="gu-IN"/>
        </w:rPr>
        <w:t>બંને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દેશો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વચ્ચે</w:t>
      </w:r>
      <w:r w:rsidRPr="00FB7508">
        <w:rPr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રમાયેલી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  <w:cs/>
        </w:rPr>
        <w:t xml:space="preserve">ODI </w:t>
      </w:r>
      <w:r w:rsidRPr="00FB7508">
        <w:rPr>
          <w:rFonts w:cs="Shruti" w:hint="cs"/>
          <w:sz w:val="32"/>
          <w:szCs w:val="32"/>
          <w:cs/>
          <w:lang w:bidi="gu-IN"/>
        </w:rPr>
        <w:t>શ્રેણીમાં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આ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મિત્રતા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સ્પષ્ટ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નહોતી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એસવીએન</w:t>
      </w:r>
      <w:r w:rsidRPr="006F6995">
        <w:rPr>
          <w:rFonts w:hint="cs"/>
          <w:sz w:val="24"/>
          <w:szCs w:val="24"/>
          <w:cs/>
        </w:rPr>
        <w:t>,</w:t>
      </w:r>
      <w:r w:rsidRPr="006F6995">
        <w:rPr>
          <w:rFonts w:cs="Shruti" w:hint="cs"/>
          <w:sz w:val="24"/>
          <w:szCs w:val="24"/>
          <w:cs/>
          <w:lang w:bidi="gu-IN"/>
        </w:rPr>
        <w:t>નવી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દિલ્હી</w:t>
      </w:r>
      <w:r w:rsidRPr="006F6995">
        <w:rPr>
          <w:sz w:val="24"/>
          <w:szCs w:val="24"/>
          <w:cs/>
        </w:rPr>
        <w:t xml:space="preserve"> 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જ્યારે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ICC </w:t>
      </w:r>
      <w:r w:rsidRPr="006F6995">
        <w:rPr>
          <w:rFonts w:cs="Shruti" w:hint="cs"/>
          <w:sz w:val="24"/>
          <w:szCs w:val="24"/>
          <w:cs/>
          <w:lang w:bidi="gu-IN"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બાંગ્લાદેશને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T20 </w:t>
      </w:r>
      <w:r w:rsidRPr="006F6995">
        <w:rPr>
          <w:rFonts w:cs="Shruti" w:hint="cs"/>
          <w:sz w:val="24"/>
          <w:szCs w:val="24"/>
          <w:cs/>
          <w:lang w:bidi="gu-IN"/>
        </w:rPr>
        <w:t>વર્લ્ડ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કપ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2026 </w:t>
      </w:r>
      <w:r w:rsidRPr="006F6995">
        <w:rPr>
          <w:rFonts w:cs="Shruti" w:hint="cs"/>
          <w:sz w:val="24"/>
          <w:szCs w:val="24"/>
          <w:cs/>
          <w:lang w:bidi="gu-IN"/>
        </w:rPr>
        <w:t>માંથી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બાકાત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રાખ્યું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કારણ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ભારત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રમવાનો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ઇનકાર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હતો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ત્યારે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પાકિસ્તાને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ખુલ્લેઆમ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પાડોશી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દેશને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ટેકો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આપ્યો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બાંગ્લાદેશને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સમર્થનથી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ઘણો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વિવાદ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બાંગ્લાદેશને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બાકાત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રાખવાને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કારણે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પાકિસ્તાને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જાહેરાત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ભારત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સામે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નહીં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રમે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જોકે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આનાથી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પાકિસ્તાનને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શરણાગતિ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સ્વીકારવાની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ફરજ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પડી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જોકે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T20 </w:t>
      </w:r>
      <w:r w:rsidRPr="006F6995">
        <w:rPr>
          <w:rFonts w:cs="Shruti" w:hint="cs"/>
          <w:sz w:val="24"/>
          <w:szCs w:val="24"/>
          <w:cs/>
          <w:lang w:bidi="gu-IN"/>
        </w:rPr>
        <w:t>વર્લ્ડ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કપ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પહેલા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બંને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દેશો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વચ્ચે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ભાઈચારો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ખૂબ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સ્પષ્ટ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sz w:val="24"/>
          <w:szCs w:val="24"/>
        </w:rPr>
        <w:br/>
      </w:r>
      <w:r w:rsidRPr="006F6995">
        <w:rPr>
          <w:rFonts w:cs="Shruti" w:hint="cs"/>
          <w:sz w:val="24"/>
          <w:szCs w:val="24"/>
          <w:cs/>
          <w:lang w:bidi="gu-IN"/>
        </w:rPr>
        <w:t>જોકે</w:t>
      </w:r>
      <w:r w:rsidRPr="006F6995">
        <w:rPr>
          <w:sz w:val="24"/>
          <w:szCs w:val="24"/>
          <w:cs/>
        </w:rPr>
        <w:t xml:space="preserve">, T20 </w:t>
      </w:r>
      <w:r w:rsidRPr="006F6995">
        <w:rPr>
          <w:rFonts w:cs="Shruti" w:hint="cs"/>
          <w:sz w:val="24"/>
          <w:szCs w:val="24"/>
          <w:cs/>
          <w:lang w:bidi="gu-IN"/>
        </w:rPr>
        <w:t>વર્લ્ડ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કપ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સમાપ્ત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પછી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પાકિસ્તાને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ત્રણ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મેચની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ODI </w:t>
      </w:r>
      <w:r w:rsidRPr="006F6995">
        <w:rPr>
          <w:rFonts w:cs="Shruti" w:hint="cs"/>
          <w:sz w:val="24"/>
          <w:szCs w:val="24"/>
          <w:cs/>
          <w:lang w:bidi="gu-IN"/>
        </w:rPr>
        <w:t>શ્રેણી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બાંગ્લાદેશનો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પ્રવાસ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શ્રેણીમાં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પાકિસ્તાન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બાંગ્લાદેશ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જેમણે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ગઈકાલ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સુધી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ભાઈચારો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દર્શાવ્યો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હતો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એકબીજા</w:t>
      </w:r>
      <w:r w:rsidRPr="006F6995">
        <w:rPr>
          <w:rFonts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ભાઈચારો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દાખવતા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હતા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શ્રેણીની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છેલ્લી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મેચોમાં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વિવાદ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જોવા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મળ્યો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કોઈએ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કોઈ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બતાવી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નહીં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આગા</w:t>
      </w:r>
      <w:r w:rsidRPr="006F6995">
        <w:rPr>
          <w:sz w:val="24"/>
          <w:szCs w:val="24"/>
          <w:cs/>
        </w:rPr>
        <w:t>-</w:t>
      </w:r>
      <w:r w:rsidRPr="006F6995">
        <w:rPr>
          <w:rFonts w:cs="Shruti" w:hint="cs"/>
          <w:sz w:val="24"/>
          <w:szCs w:val="24"/>
          <w:cs/>
          <w:lang w:bidi="gu-IN"/>
        </w:rPr>
        <w:t>માહદી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હસન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મિરાઝ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આઉટ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વિવાદ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અલી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આગાને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મેહદી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હસન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દ્વારા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વિવાદાસ્પદ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રીતે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આઉટ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જેના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કારણે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ઘણો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વિવાદ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મોહમ્મદ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રિઝવાને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મિરાજના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શોટ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રમ્યો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જે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નોન</w:t>
      </w:r>
      <w:r w:rsidRPr="006F6995">
        <w:rPr>
          <w:sz w:val="24"/>
          <w:szCs w:val="24"/>
          <w:cs/>
        </w:rPr>
        <w:t>-</w:t>
      </w:r>
      <w:r w:rsidRPr="006F6995">
        <w:rPr>
          <w:rFonts w:cs="Shruti" w:hint="cs"/>
          <w:sz w:val="24"/>
          <w:szCs w:val="24"/>
          <w:cs/>
          <w:lang w:bidi="gu-IN"/>
        </w:rPr>
        <w:t>સ્ટ્રાઈકર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એન્ડ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આગાની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તરફ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આવ્યો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મહેદી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હસન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મિરાજ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તરફ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દોડ્યો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સમયે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બંને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ક્રીઝની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બહાર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થોડા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ટકરાયા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br/>
      </w:r>
      <w:r w:rsidRPr="006F6995">
        <w:rPr>
          <w:rFonts w:cs="Shruti" w:hint="cs"/>
          <w:sz w:val="24"/>
          <w:szCs w:val="24"/>
          <w:cs/>
          <w:lang w:bidi="gu-IN"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ત્યારે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ઉપાડવા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નીચે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નમી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રહ્યો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હતો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t> </w:t>
      </w:r>
      <w:hyperlink r:id="rId8" w:history="1"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બાંગ્લાદેશનો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કેપ્ટન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મેહિદી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હસન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મિરાઝ</w:t>
        </w:r>
      </w:hyperlink>
      <w:r w:rsidRPr="006F6995">
        <w:rPr>
          <w:sz w:val="24"/>
          <w:szCs w:val="24"/>
        </w:rPr>
        <w:t> </w:t>
      </w:r>
      <w:r w:rsidRPr="006F6995">
        <w:rPr>
          <w:rFonts w:cs="Shruti" w:hint="cs"/>
          <w:sz w:val="24"/>
          <w:szCs w:val="24"/>
          <w:cs/>
          <w:lang w:bidi="gu-IN"/>
        </w:rPr>
        <w:t>આગાને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ક્રીઝની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બહાર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જોઈને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સ્ટમ્પ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ફટકાર્યો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આઉટ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કર્યો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પાકિસ્તાનનો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આગા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ગુસ્સે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ભરાયો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બોલ્યો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શાહીન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આફ્રિદી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સમીક્ષા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વિવાદ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પાકિસ્તાન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બાંગ્લાદેશ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વચ્ચેની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ત્રીજી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નિર્ણાયક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વનડેમાં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મોટો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વિવાદ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જોવા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મળ્યો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રન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ચેઝ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દરમિયાન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પાકિસ્તાનની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ઇનિંગ્સની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50</w:t>
      </w:r>
      <w:r w:rsidRPr="006F6995">
        <w:rPr>
          <w:rFonts w:cs="Shruti" w:hint="cs"/>
          <w:sz w:val="24"/>
          <w:szCs w:val="24"/>
          <w:cs/>
          <w:lang w:bidi="gu-IN"/>
        </w:rPr>
        <w:t>મી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ઓવરમાં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વાઈડ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બોલાવવામાં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પાકિસ્તાનને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બોલમાં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12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રનની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જરૂર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હતી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t> </w:t>
      </w:r>
      <w:hyperlink r:id="rId9" w:history="1"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પાકિસ્તાનના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કેપ્ટન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શાહીન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આફ્રિદી</w:t>
        </w:r>
      </w:hyperlink>
      <w:r w:rsidRPr="006F6995">
        <w:rPr>
          <w:sz w:val="24"/>
          <w:szCs w:val="24"/>
        </w:rPr>
        <w:t> </w:t>
      </w:r>
      <w:r w:rsidRPr="006F6995">
        <w:rPr>
          <w:rFonts w:cs="Shruti" w:hint="cs"/>
          <w:sz w:val="24"/>
          <w:szCs w:val="24"/>
          <w:cs/>
          <w:lang w:bidi="gu-IN"/>
        </w:rPr>
        <w:t>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સ્ટ્રાઈક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બોલર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રિશાદ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હુસૈને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લેગ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સાઇડ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નીચે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ફેંક્યો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શાહિને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બેટ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ફેરવ્યું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જોકે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ચૂકી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ગયો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અમ્પાયરે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વાઈડ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જાહેર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કર્યો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ત્યારબાદ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બાંગ્લાદેશે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LBW </w:t>
      </w:r>
      <w:r w:rsidRPr="006F6995">
        <w:rPr>
          <w:rFonts w:cs="Shruti" w:hint="cs"/>
          <w:sz w:val="24"/>
          <w:szCs w:val="24"/>
          <w:cs/>
          <w:lang w:bidi="gu-IN"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રિવ્યૂ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લીધો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જેમાં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દર્શાવવામાં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શાહીનના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બેટ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અથડાયો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આનાથી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અમ્પાયરને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પોતાનો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વાઇડ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નિર્ણય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ઉલટાવી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દેવાની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ફરજ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પડી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જેના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કારણે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મેચ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સમાપ્ત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થવાના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માત્ર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પહેલા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બાંગ્લાદેશનો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વિજય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ક્રિકબઝ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અનુસાર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પાકિસ્તાને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મેચ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રેફરીને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બાંગ્લાદેશના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વિવાદાસ્પદ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રિવ્યૂ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અંગે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ફરિયાદ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તેમનું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માનવું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બાંગ્લાદેશે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15 </w:t>
      </w:r>
      <w:r w:rsidRPr="006F6995">
        <w:rPr>
          <w:rFonts w:cs="Shruti" w:hint="cs"/>
          <w:sz w:val="24"/>
          <w:szCs w:val="24"/>
          <w:cs/>
          <w:lang w:bidi="gu-IN"/>
        </w:rPr>
        <w:t>સેકન્ડથી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વધુ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સમય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મોટી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સ્ક્રીન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રિપ્લે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જોયા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રિવ્યૂ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લીધો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બાંગ્લાદેશી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બોલરે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મેજર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સદાકત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દુર્વ્યવહાર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ત્રીજી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વનડેમાં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પાકિસ્તાની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ખેલાડી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સદકતને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આઉટ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બાંગ્લાદેશી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બોલર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નાહિદ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રાણાએ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અપશબ્દોનો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ઉપયોગ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આનો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વીડિયો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સોશિયલ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મીડિયા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વાયરલ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રહ્યો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FB7508" w:rsidRDefault="00AC026D" w:rsidP="00FB7508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="00FB7508" w:rsidRPr="00FB7508">
        <w:rPr>
          <w:sz w:val="48"/>
          <w:szCs w:val="48"/>
        </w:rPr>
        <w:t>1</w:t>
      </w:r>
      <w:r w:rsidR="00FB7508" w:rsidRPr="00FB7508">
        <w:rPr>
          <w:sz w:val="48"/>
          <w:szCs w:val="48"/>
          <w:cs/>
        </w:rPr>
        <w:t xml:space="preserve"> </w:t>
      </w:r>
      <w:r w:rsidR="00FB7508" w:rsidRPr="00FB7508">
        <w:rPr>
          <w:rFonts w:cs="Shruti" w:hint="cs"/>
          <w:sz w:val="48"/>
          <w:szCs w:val="48"/>
          <w:cs/>
          <w:lang w:bidi="gu-IN"/>
        </w:rPr>
        <w:t>એપ્રિલથી</w:t>
      </w:r>
      <w:r w:rsidR="00FB7508"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B7508" w:rsidRPr="00FB7508">
        <w:rPr>
          <w:sz w:val="48"/>
          <w:szCs w:val="48"/>
        </w:rPr>
        <w:t xml:space="preserve">FASTag </w:t>
      </w:r>
      <w:r w:rsidR="00FB7508" w:rsidRPr="00FB7508">
        <w:rPr>
          <w:rFonts w:cs="Shruti" w:hint="cs"/>
          <w:sz w:val="48"/>
          <w:szCs w:val="48"/>
          <w:cs/>
          <w:lang w:bidi="gu-IN"/>
        </w:rPr>
        <w:t>મોંઘો</w:t>
      </w:r>
      <w:r w:rsidR="00FB7508"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B7508" w:rsidRPr="00FB7508">
        <w:rPr>
          <w:rFonts w:cs="Shruti" w:hint="cs"/>
          <w:sz w:val="48"/>
          <w:szCs w:val="48"/>
          <w:cs/>
          <w:lang w:bidi="gu-IN"/>
        </w:rPr>
        <w:t>થશે</w:t>
      </w:r>
      <w:r w:rsidR="00FB7508" w:rsidRPr="00FB7508">
        <w:rPr>
          <w:rFonts w:hint="cs"/>
          <w:sz w:val="48"/>
          <w:szCs w:val="48"/>
          <w:cs/>
        </w:rPr>
        <w:t xml:space="preserve">, </w:t>
      </w:r>
      <w:r w:rsidR="00FB7508" w:rsidRPr="00FB7508">
        <w:rPr>
          <w:rFonts w:cs="Shruti" w:hint="cs"/>
          <w:sz w:val="48"/>
          <w:szCs w:val="48"/>
          <w:cs/>
          <w:lang w:bidi="gu-IN"/>
        </w:rPr>
        <w:t>હાલમાં</w:t>
      </w:r>
      <w:r w:rsidR="00FB7508"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B7508" w:rsidRPr="00FB7508">
        <w:rPr>
          <w:rFonts w:cs="Shruti" w:hint="cs"/>
          <w:sz w:val="48"/>
          <w:szCs w:val="48"/>
          <w:cs/>
          <w:lang w:bidi="gu-IN"/>
        </w:rPr>
        <w:t>ઓછા</w:t>
      </w:r>
      <w:r w:rsidR="00FB7508"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B7508" w:rsidRPr="00FB7508">
        <w:rPr>
          <w:rFonts w:cs="Shruti" w:hint="cs"/>
          <w:sz w:val="48"/>
          <w:szCs w:val="48"/>
          <w:cs/>
          <w:lang w:bidi="gu-IN"/>
        </w:rPr>
        <w:t>ભાવે</w:t>
      </w:r>
      <w:r w:rsidR="00FB7508"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B7508" w:rsidRPr="00FB7508">
        <w:rPr>
          <w:rFonts w:cs="Shruti" w:hint="cs"/>
          <w:sz w:val="48"/>
          <w:szCs w:val="48"/>
          <w:cs/>
          <w:lang w:bidi="gu-IN"/>
        </w:rPr>
        <w:t>વાર્ષિક</w:t>
      </w:r>
      <w:r w:rsidR="00FB7508"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B7508" w:rsidRPr="00FB7508">
        <w:rPr>
          <w:rFonts w:cs="Shruti" w:hint="cs"/>
          <w:sz w:val="48"/>
          <w:szCs w:val="48"/>
          <w:cs/>
          <w:lang w:bidi="gu-IN"/>
        </w:rPr>
        <w:t>પાસ</w:t>
      </w:r>
      <w:r w:rsidR="00FB7508"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FB7508" w:rsidRPr="00FB7508">
        <w:rPr>
          <w:rFonts w:cs="Shruti" w:hint="cs"/>
          <w:sz w:val="48"/>
          <w:szCs w:val="48"/>
          <w:cs/>
          <w:lang w:bidi="gu-IN"/>
        </w:rPr>
        <w:t>મેળવો</w:t>
      </w:r>
      <w:r w:rsidR="00FB7508"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FB7508" w:rsidRPr="00FB7508" w:rsidRDefault="00FB7508" w:rsidP="00FB7508">
      <w:pPr>
        <w:rPr>
          <w:sz w:val="32"/>
          <w:szCs w:val="32"/>
        </w:rPr>
      </w:pPr>
      <w:r w:rsidRPr="00FB7508">
        <w:rPr>
          <w:sz w:val="32"/>
          <w:szCs w:val="32"/>
        </w:rPr>
        <w:t xml:space="preserve">1 </w:t>
      </w:r>
      <w:r w:rsidRPr="00FB7508">
        <w:rPr>
          <w:rFonts w:cs="Shruti" w:hint="cs"/>
          <w:sz w:val="32"/>
          <w:szCs w:val="32"/>
          <w:cs/>
          <w:lang w:bidi="gu-IN"/>
        </w:rPr>
        <w:t>એપ્રિલ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 xml:space="preserve">, 2026 </w:t>
      </w:r>
      <w:r w:rsidRPr="00FB7508">
        <w:rPr>
          <w:rFonts w:cs="Shruti" w:hint="cs"/>
          <w:sz w:val="32"/>
          <w:szCs w:val="32"/>
          <w:cs/>
          <w:lang w:bidi="gu-IN"/>
        </w:rPr>
        <w:t>થી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 xml:space="preserve">FASTag </w:t>
      </w:r>
      <w:r w:rsidRPr="00FB7508">
        <w:rPr>
          <w:rFonts w:cs="Shruti" w:hint="cs"/>
          <w:sz w:val="32"/>
          <w:szCs w:val="32"/>
          <w:cs/>
          <w:lang w:bidi="gu-IN"/>
        </w:rPr>
        <w:t>વાર્ષિક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પાસની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કિંમત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વધશે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  <w:lang w:bidi="gu-IN"/>
        </w:rPr>
        <w:t>લોકોએ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હવે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  <w:cs/>
        </w:rPr>
        <w:t xml:space="preserve">₹ </w:t>
      </w:r>
      <w:r w:rsidRPr="00FB7508">
        <w:rPr>
          <w:sz w:val="32"/>
          <w:szCs w:val="32"/>
        </w:rPr>
        <w:t xml:space="preserve">3,075 </w:t>
      </w:r>
      <w:r w:rsidRPr="00FB7508">
        <w:rPr>
          <w:rFonts w:cs="Shruti" w:hint="cs"/>
          <w:sz w:val="32"/>
          <w:szCs w:val="32"/>
          <w:cs/>
          <w:lang w:bidi="gu-IN"/>
        </w:rPr>
        <w:t>ચૂકવવા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પડશે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  <w:lang w:bidi="gu-IN"/>
        </w:rPr>
        <w:t>જોકે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 xml:space="preserve">, </w:t>
      </w:r>
      <w:r w:rsidRPr="00FB7508">
        <w:rPr>
          <w:rFonts w:cs="Shruti" w:hint="cs"/>
          <w:sz w:val="32"/>
          <w:szCs w:val="32"/>
          <w:cs/>
          <w:lang w:bidi="gu-IN"/>
        </w:rPr>
        <w:t>તમે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હજુ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પણ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જૂની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કિંમતે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પાસ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ખરીદી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શકો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છો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  <w:lang w:bidi="gu-IN"/>
        </w:rPr>
        <w:t>જૂની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કિંમતે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 xml:space="preserve">FASTag </w:t>
      </w:r>
      <w:r w:rsidRPr="00FB7508">
        <w:rPr>
          <w:rFonts w:cs="Shruti" w:hint="cs"/>
          <w:sz w:val="32"/>
          <w:szCs w:val="32"/>
          <w:cs/>
          <w:lang w:bidi="gu-IN"/>
        </w:rPr>
        <w:t>વાર્ષિક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પાસ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ખરીદવાની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બે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સરળ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રીતો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નીચે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જાણો</w:t>
      </w: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એસવીએન</w:t>
      </w:r>
      <w:r w:rsidRPr="006F6995">
        <w:rPr>
          <w:rFonts w:hint="cs"/>
          <w:sz w:val="24"/>
          <w:szCs w:val="24"/>
          <w:cs/>
        </w:rPr>
        <w:t>,</w:t>
      </w:r>
      <w:r w:rsidRPr="006F6995">
        <w:rPr>
          <w:rFonts w:cs="Shruti" w:hint="cs"/>
          <w:sz w:val="24"/>
          <w:szCs w:val="24"/>
          <w:cs/>
          <w:lang w:bidi="gu-IN"/>
        </w:rPr>
        <w:t>નવી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દિલ્હી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sz w:val="24"/>
          <w:szCs w:val="24"/>
        </w:rPr>
        <w:t xml:space="preserve">1 </w:t>
      </w:r>
      <w:r w:rsidRPr="006F6995">
        <w:rPr>
          <w:rFonts w:cs="Shruti" w:hint="cs"/>
          <w:sz w:val="24"/>
          <w:szCs w:val="24"/>
          <w:cs/>
          <w:lang w:bidi="gu-IN"/>
        </w:rPr>
        <w:t>એપ્રિલથી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હાઇવે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પ્રવાસીઓ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નવીનતા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રહી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નેશનલ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હાઇવે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ઓથોરિટી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ઓફ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ઇન્ડિયા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( </w:t>
      </w:r>
      <w:r w:rsidRPr="006F6995">
        <w:rPr>
          <w:sz w:val="24"/>
          <w:szCs w:val="24"/>
        </w:rPr>
        <w:t xml:space="preserve">NHAI) </w:t>
      </w:r>
      <w:r w:rsidRPr="006F6995">
        <w:rPr>
          <w:rFonts w:cs="Shruti" w:hint="cs"/>
          <w:sz w:val="24"/>
          <w:szCs w:val="24"/>
          <w:cs/>
          <w:lang w:bidi="gu-IN"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FASTag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વાર્ષિક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પાસની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જાહેરાત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પાસની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કિંમતમાં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સુધારો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sz w:val="24"/>
          <w:szCs w:val="24"/>
        </w:rPr>
        <w:t>1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એપ્રિલ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, 2026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કિંમતમાં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વધારો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થશે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લોકોએ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  <w:lang w:bidi="gu-IN"/>
        </w:rPr>
        <w:t>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ઉપયોગ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કરવો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પડશે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પાસનો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ખર્ચ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3,000 </w:t>
      </w:r>
      <w:r w:rsidRPr="006F6995">
        <w:rPr>
          <w:rFonts w:cs="Shruti" w:hint="cs"/>
          <w:sz w:val="24"/>
          <w:szCs w:val="24"/>
          <w:cs/>
          <w:lang w:bidi="gu-IN"/>
        </w:rPr>
        <w:t>રૂપિયાને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બદલે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3,075 </w:t>
      </w:r>
      <w:r w:rsidRPr="006F6995">
        <w:rPr>
          <w:rFonts w:cs="Shruti" w:hint="cs"/>
          <w:sz w:val="24"/>
          <w:szCs w:val="24"/>
          <w:cs/>
          <w:lang w:bidi="gu-IN"/>
        </w:rPr>
        <w:t>રૂપિયા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થશે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આનો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અર્થ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ફીમાં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75 </w:t>
      </w:r>
      <w:r w:rsidRPr="006F6995">
        <w:rPr>
          <w:rFonts w:cs="Shruti" w:hint="cs"/>
          <w:sz w:val="24"/>
          <w:szCs w:val="24"/>
          <w:cs/>
          <w:lang w:bidi="gu-IN"/>
        </w:rPr>
        <w:t>રૂપિયાનો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વધારો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જોકે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કોઈ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કિંમત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પરંતુ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હાઇવે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વારંવાર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મુસાફરી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કરનારાઓ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અસર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કરશે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ધ્યાનમાં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રાખો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 </w:t>
      </w:r>
      <w:r w:rsidRPr="006F6995">
        <w:rPr>
          <w:rFonts w:cs="Shruti" w:hint="cs"/>
          <w:sz w:val="24"/>
          <w:szCs w:val="24"/>
          <w:cs/>
          <w:lang w:bidi="gu-IN"/>
        </w:rPr>
        <w:t>એપ્રિલથી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લાગુ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થશે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આનો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અર્થ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હાલમાં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જૂની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ઓછી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કિંમતે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મેળવી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sz w:val="24"/>
          <w:szCs w:val="24"/>
        </w:rPr>
        <w:t xml:space="preserve">1 </w:t>
      </w:r>
      <w:r w:rsidRPr="006F6995">
        <w:rPr>
          <w:rFonts w:cs="Shruti" w:hint="cs"/>
          <w:sz w:val="24"/>
          <w:szCs w:val="24"/>
          <w:cs/>
          <w:lang w:bidi="gu-IN"/>
        </w:rPr>
        <w:t>એપ્રિલ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સુધી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જૂની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કિંમતે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ઉપલબ્ધ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  <w:lang w:bidi="gu-IN"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રાષ્ટ્રીય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ધોરીમાર્ગો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રાષ્ટ્રીય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એક્સપ્રેસવે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મુસાફરી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કરતી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વખતે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ટોલ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ચૂકવતા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બિન</w:t>
      </w:r>
      <w:r w:rsidRPr="006F6995">
        <w:rPr>
          <w:sz w:val="24"/>
          <w:szCs w:val="24"/>
          <w:cs/>
        </w:rPr>
        <w:t>-</w:t>
      </w:r>
      <w:r w:rsidRPr="006F6995">
        <w:rPr>
          <w:rFonts w:cs="Shruti" w:hint="cs"/>
          <w:sz w:val="24"/>
          <w:szCs w:val="24"/>
          <w:cs/>
          <w:lang w:bidi="gu-IN"/>
        </w:rPr>
        <w:t>વાણિજ્યિક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વાહનો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વધારીને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રૂ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sz w:val="24"/>
          <w:szCs w:val="24"/>
        </w:rPr>
        <w:t>1000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sz w:val="24"/>
          <w:szCs w:val="24"/>
        </w:rPr>
        <w:t>FASTag 15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ઓગસ્ટ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, 2025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રોજ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લોન્ચ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માન્ય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રહેશે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લોકપ્રિયતા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મેળવી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રહ્યો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ખાનગી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વાહન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માલિકો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ખૂબ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ઉપયોગી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  <w:cs/>
        </w:rPr>
      </w:pPr>
      <w:r w:rsidRPr="006F6995">
        <w:rPr>
          <w:rFonts w:cs="Shruti" w:hint="cs"/>
          <w:sz w:val="24"/>
          <w:szCs w:val="24"/>
          <w:cs/>
          <w:lang w:bidi="gu-IN"/>
        </w:rPr>
        <w:t>ફાસ્ટેગ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માટેની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કિંમત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 </w:t>
      </w:r>
      <w:r w:rsidRPr="006F6995">
        <w:rPr>
          <w:rFonts w:cs="Shruti" w:hint="cs"/>
          <w:sz w:val="24"/>
          <w:szCs w:val="24"/>
          <w:cs/>
          <w:lang w:bidi="gu-IN"/>
        </w:rPr>
        <w:t>એપ્રિલ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2026 </w:t>
      </w:r>
      <w:r w:rsidRPr="006F6995">
        <w:rPr>
          <w:rFonts w:cs="Shruti" w:hint="cs"/>
          <w:sz w:val="24"/>
          <w:szCs w:val="24"/>
          <w:cs/>
          <w:lang w:bidi="gu-IN"/>
        </w:rPr>
        <w:t>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અમલમાં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આવશે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જો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ખરીદવાનું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વિચારી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રહ્યા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છો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તો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શ્રેષ્ઠ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સમય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હમણાં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પૈસા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બચાવો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હજુ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જૂની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કિંમતે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  <w:lang w:bidi="gu-IN"/>
        </w:rPr>
        <w:t>મેળવો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તમે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મેળવી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તમે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  <w:lang w:bidi="gu-IN"/>
        </w:rPr>
        <w:t>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ઉપયોગ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ઘણી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રીતે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તમે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મેળવી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મોબાઇલ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એપ્લિકેશન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કામમાં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આવશે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Calibri"/>
          <w:sz w:val="24"/>
          <w:szCs w:val="24"/>
        </w:rPr>
        <w:t></w:t>
      </w:r>
      <w:r w:rsidRPr="006F6995">
        <w:rPr>
          <w:sz w:val="24"/>
          <w:szCs w:val="24"/>
        </w:rPr>
        <w:t xml:space="preserve">  </w:t>
      </w:r>
      <w:r w:rsidRPr="006F6995">
        <w:rPr>
          <w:rFonts w:cs="Shruti" w:hint="cs"/>
          <w:sz w:val="24"/>
          <w:szCs w:val="24"/>
          <w:cs/>
          <w:lang w:bidi="gu-IN"/>
        </w:rPr>
        <w:t>રાજમાર્ગ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પ્રવાસ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FASTag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વાર્ષિક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પાસ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મોબાઇલ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એપ્લિકેશન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અથવા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NHAI </w:t>
      </w:r>
      <w:r w:rsidRPr="006F6995">
        <w:rPr>
          <w:rFonts w:cs="Shruti" w:hint="cs"/>
          <w:sz w:val="24"/>
          <w:szCs w:val="24"/>
          <w:cs/>
          <w:lang w:bidi="gu-IN"/>
        </w:rPr>
        <w:t>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સત્તાવાર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વેબસાઇટ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ખરીદી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શકાય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Calibri"/>
          <w:sz w:val="24"/>
          <w:szCs w:val="24"/>
        </w:rPr>
        <w:t></w:t>
      </w:r>
      <w:r w:rsidRPr="006F6995">
        <w:rPr>
          <w:sz w:val="24"/>
          <w:szCs w:val="24"/>
          <w:cs/>
        </w:rPr>
        <w:t xml:space="preserve">  </w:t>
      </w:r>
      <w:r w:rsidRPr="006F6995">
        <w:rPr>
          <w:rFonts w:cs="Shruti" w:hint="cs"/>
          <w:sz w:val="24"/>
          <w:szCs w:val="24"/>
          <w:cs/>
          <w:lang w:bidi="gu-IN"/>
        </w:rPr>
        <w:t>તમે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એપ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સ્ટોર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રાજમાર્ગ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ડાઉનલોડ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પ્રવાસ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એપ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ડાઉનલોડ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પછી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તમારે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તમારા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રજિસ્ટર્ડ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મોબાઇલ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નંબરનો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ઉપયોગ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કરીને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લોગ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ઇન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કરવું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પડશે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Calibri"/>
          <w:sz w:val="24"/>
          <w:szCs w:val="24"/>
        </w:rPr>
        <w:t></w:t>
      </w:r>
      <w:r w:rsidRPr="006F6995">
        <w:rPr>
          <w:sz w:val="24"/>
          <w:szCs w:val="24"/>
        </w:rPr>
        <w:t xml:space="preserve">  </w:t>
      </w:r>
      <w:r w:rsidRPr="006F6995">
        <w:rPr>
          <w:rFonts w:cs="Shruti" w:hint="cs"/>
          <w:sz w:val="24"/>
          <w:szCs w:val="24"/>
          <w:cs/>
          <w:lang w:bidi="gu-IN"/>
        </w:rPr>
        <w:t>પછી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વાહનનો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  <w:lang w:bidi="gu-IN"/>
        </w:rPr>
        <w:t>એકાઉન્ટ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લિંક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Calibri"/>
          <w:sz w:val="24"/>
          <w:szCs w:val="24"/>
        </w:rPr>
        <w:t></w:t>
      </w:r>
      <w:r w:rsidRPr="006F6995">
        <w:rPr>
          <w:sz w:val="24"/>
          <w:szCs w:val="24"/>
        </w:rPr>
        <w:t xml:space="preserve">  </w:t>
      </w:r>
      <w:r w:rsidRPr="006F6995">
        <w:rPr>
          <w:rFonts w:cs="Shruti" w:hint="cs"/>
          <w:sz w:val="24"/>
          <w:szCs w:val="24"/>
          <w:cs/>
          <w:lang w:bidi="gu-IN"/>
        </w:rPr>
        <w:t>હવે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  <w:lang w:bidi="gu-IN"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વિભાગ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જાઓ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Calibri"/>
          <w:sz w:val="24"/>
          <w:szCs w:val="24"/>
        </w:rPr>
        <w:t></w:t>
      </w:r>
      <w:r w:rsidRPr="006F6995">
        <w:rPr>
          <w:sz w:val="24"/>
          <w:szCs w:val="24"/>
        </w:rPr>
        <w:t xml:space="preserve">  </w:t>
      </w:r>
      <w:r w:rsidRPr="006F6995">
        <w:rPr>
          <w:rFonts w:cs="Shruti" w:hint="cs"/>
          <w:sz w:val="24"/>
          <w:szCs w:val="24"/>
          <w:cs/>
          <w:lang w:bidi="gu-IN"/>
        </w:rPr>
        <w:t>વાહન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પસંદ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ચુકવણી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  <w:cs/>
        </w:rPr>
      </w:pPr>
      <w:r w:rsidRPr="006F6995">
        <w:rPr>
          <w:rFonts w:cs="Calibri"/>
          <w:sz w:val="24"/>
          <w:szCs w:val="24"/>
        </w:rPr>
        <w:t></w:t>
      </w:r>
      <w:r w:rsidRPr="006F6995">
        <w:rPr>
          <w:sz w:val="24"/>
          <w:szCs w:val="24"/>
        </w:rPr>
        <w:t xml:space="preserve"> 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લિંક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  <w:lang w:bidi="gu-IN"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પરંતુ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લગભગ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કલાકમાં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સક્રિય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જશે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sz w:val="24"/>
          <w:szCs w:val="24"/>
        </w:rPr>
        <w:t xml:space="preserve">NHAI </w:t>
      </w:r>
      <w:r w:rsidRPr="006F6995">
        <w:rPr>
          <w:rFonts w:cs="Shruti" w:hint="cs"/>
          <w:sz w:val="24"/>
          <w:szCs w:val="24"/>
          <w:cs/>
          <w:lang w:bidi="gu-IN"/>
        </w:rPr>
        <w:t>વેબસાઇટ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રીતે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ખરીદી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કરવી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sz w:val="24"/>
          <w:szCs w:val="24"/>
        </w:rPr>
        <w:t xml:space="preserve">NHAI </w:t>
      </w:r>
      <w:r w:rsidRPr="006F6995">
        <w:rPr>
          <w:rFonts w:cs="Shruti" w:hint="cs"/>
          <w:sz w:val="24"/>
          <w:szCs w:val="24"/>
          <w:cs/>
          <w:lang w:bidi="gu-IN"/>
        </w:rPr>
        <w:t>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સત્તાવાર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વેબસાઇટની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મુલાકાત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લઈને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  <w:lang w:bidi="gu-IN"/>
        </w:rPr>
        <w:t>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લાભ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શકાય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તમે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ખરીદી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પછી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તમારી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નોંધાયેલ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વિગતો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લોગ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ઇન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  <w:lang w:bidi="gu-IN"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વિભાગ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જાઓ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વાહન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અથવા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FASTag </w:t>
      </w:r>
      <w:r w:rsidRPr="006F6995">
        <w:rPr>
          <w:rFonts w:cs="Shruti" w:hint="cs"/>
          <w:sz w:val="24"/>
          <w:szCs w:val="24"/>
          <w:cs/>
          <w:lang w:bidi="gu-IN"/>
        </w:rPr>
        <w:t>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વિગતો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દાખલ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પાત્રતાની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પુષ્ટિ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ચુકવણી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આગળ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વધો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ચુકવણી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પછી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વાર્ષિક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FASTag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વાહન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લિંક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જશે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પરંતુ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સક્રિય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FB7508" w:rsidRDefault="00FB7508" w:rsidP="00FB7508">
      <w:pPr>
        <w:rPr>
          <w:sz w:val="48"/>
          <w:szCs w:val="48"/>
        </w:rPr>
      </w:pPr>
      <w:r w:rsidRPr="00FB7508">
        <w:rPr>
          <w:rFonts w:cs="Shruti" w:hint="cs"/>
          <w:sz w:val="48"/>
          <w:szCs w:val="48"/>
          <w:cs/>
          <w:lang w:bidi="gu-IN"/>
        </w:rPr>
        <w:t>બેટલ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ઓફ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ગલવાનનું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નામ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બદલીને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સલમાન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ખાનની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ફિલ્મ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મધરલેન્ડ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sz w:val="48"/>
          <w:szCs w:val="48"/>
          <w:cs/>
        </w:rPr>
        <w:t xml:space="preserve">: </w:t>
      </w:r>
      <w:r w:rsidRPr="00FB7508">
        <w:rPr>
          <w:rFonts w:cs="Shruti" w:hint="cs"/>
          <w:sz w:val="48"/>
          <w:szCs w:val="48"/>
          <w:cs/>
          <w:lang w:bidi="gu-IN"/>
        </w:rPr>
        <w:t>મે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વોર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રેસ્ટ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ઇન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પીસ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sz w:val="48"/>
          <w:szCs w:val="48"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શીર્ષક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સાથે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રિલીઝ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થશે</w:t>
      </w: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FB7508" w:rsidRDefault="00FB7508" w:rsidP="00FB7508">
      <w:pPr>
        <w:rPr>
          <w:sz w:val="32"/>
          <w:szCs w:val="32"/>
        </w:rPr>
      </w:pPr>
      <w:r w:rsidRPr="00FB7508">
        <w:rPr>
          <w:rFonts w:cs="Shruti" w:hint="cs"/>
          <w:sz w:val="32"/>
          <w:szCs w:val="32"/>
          <w:cs/>
          <w:lang w:bidi="gu-IN"/>
        </w:rPr>
        <w:t>સલમાન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ખાનની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ફિલ્મ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બેટલ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ઓફ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ગલવાન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હવે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  <w:cs/>
        </w:rPr>
        <w:t xml:space="preserve">" </w:t>
      </w:r>
      <w:r w:rsidRPr="00FB7508">
        <w:rPr>
          <w:rFonts w:cs="Shruti" w:hint="cs"/>
          <w:sz w:val="32"/>
          <w:szCs w:val="32"/>
          <w:cs/>
          <w:lang w:bidi="gu-IN"/>
        </w:rPr>
        <w:t>માતૃભૂમિ</w:t>
      </w:r>
      <w:r w:rsidRPr="00FB7508">
        <w:rPr>
          <w:sz w:val="32"/>
          <w:szCs w:val="32"/>
          <w:cs/>
        </w:rPr>
        <w:t xml:space="preserve">: </w:t>
      </w:r>
      <w:r w:rsidRPr="00FB7508">
        <w:rPr>
          <w:rFonts w:cs="Shruti" w:hint="cs"/>
          <w:sz w:val="32"/>
          <w:szCs w:val="32"/>
          <w:cs/>
          <w:lang w:bidi="gu-IN"/>
        </w:rPr>
        <w:t>મે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વોર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રેસ્ટ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ઇન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પીસ</w:t>
      </w:r>
      <w:r w:rsidRPr="00FB7508">
        <w:rPr>
          <w:sz w:val="32"/>
          <w:szCs w:val="32"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નામ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આપવામાં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આવશે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  <w:lang w:bidi="gu-IN"/>
        </w:rPr>
        <w:t>નિર્માતાઓએ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સોમવાર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 xml:space="preserve">, 16 </w:t>
      </w:r>
      <w:r w:rsidRPr="00FB7508">
        <w:rPr>
          <w:rFonts w:cs="Shruti" w:hint="cs"/>
          <w:sz w:val="32"/>
          <w:szCs w:val="32"/>
          <w:cs/>
          <w:lang w:bidi="gu-IN"/>
        </w:rPr>
        <w:t>માર્ચે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એક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નવી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પોસ્ટમાં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આ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જાહેરાત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કરી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હતી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  <w:lang w:bidi="gu-IN"/>
        </w:rPr>
        <w:t>નવી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પોસ્ટમાં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સલમાન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ખાન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ભયાનક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લુકમાં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જોવા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મળી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રહ્યો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છે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  <w:lang w:bidi="gu-IN"/>
        </w:rPr>
        <w:t>તે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ફિલ્મમાં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મહાવીર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ચક્ર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વિજેતા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શહીદ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કર્નલ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બી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  <w:lang w:bidi="gu-IN"/>
        </w:rPr>
        <w:t>સંતોષ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બાબુની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ભૂમિકા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ભજવી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રહ્યો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છે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એસવીએન</w:t>
      </w:r>
      <w:r w:rsidRPr="006F6995">
        <w:rPr>
          <w:rFonts w:hint="cs"/>
          <w:sz w:val="24"/>
          <w:szCs w:val="24"/>
          <w:cs/>
        </w:rPr>
        <w:t>,</w:t>
      </w:r>
      <w:r w:rsidRPr="006F6995">
        <w:rPr>
          <w:rFonts w:cs="Shruti" w:hint="cs"/>
          <w:sz w:val="24"/>
          <w:szCs w:val="24"/>
          <w:cs/>
          <w:lang w:bidi="gu-IN"/>
        </w:rPr>
        <w:t>મુંબઈ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ખાનની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આગામી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ફિલ્મ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બેટલ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ઓફ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ગલવાન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શીર્ષક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બદલવામાં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હા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2020 </w:t>
      </w:r>
      <w:r w:rsidRPr="006F6995">
        <w:rPr>
          <w:rFonts w:cs="Shruti" w:hint="cs"/>
          <w:sz w:val="24"/>
          <w:szCs w:val="24"/>
          <w:cs/>
          <w:lang w:bidi="gu-IN"/>
        </w:rPr>
        <w:t>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ગલવાન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ખીણમાં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ચીન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લડાયેલા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લોહિયાળ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યુદ્ધ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આધારિત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ફિલ્મનું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મધરલેન્ડ</w:t>
      </w:r>
      <w:r w:rsidRPr="006F6995">
        <w:rPr>
          <w:sz w:val="24"/>
          <w:szCs w:val="24"/>
          <w:cs/>
        </w:rPr>
        <w:t xml:space="preserve">: </w:t>
      </w:r>
      <w:r w:rsidRPr="006F6995">
        <w:rPr>
          <w:rFonts w:cs="Shruti" w:hint="cs"/>
          <w:sz w:val="24"/>
          <w:szCs w:val="24"/>
          <w:cs/>
          <w:lang w:bidi="gu-IN"/>
        </w:rPr>
        <w:t>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વોર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રેસ્ટ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ઇન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પીસ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રાખવામાં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આવશે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નિર્માતાઓએ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સોમવાર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16 </w:t>
      </w:r>
      <w:r w:rsidRPr="006F6995">
        <w:rPr>
          <w:rFonts w:cs="Shruti" w:hint="cs"/>
          <w:sz w:val="24"/>
          <w:szCs w:val="24"/>
          <w:cs/>
          <w:lang w:bidi="gu-IN"/>
        </w:rPr>
        <w:t>માર્ચે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જાહેરાત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હતી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ફિલ્મનું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એક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નવું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પોસ્ટર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પણ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રિલીઝ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કરવામાં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આવ્યું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હતું</w:t>
      </w:r>
      <w:r w:rsidRPr="006F6995">
        <w:rPr>
          <w:sz w:val="24"/>
          <w:szCs w:val="24"/>
        </w:rPr>
        <w:t xml:space="preserve"> , </w:t>
      </w:r>
      <w:r w:rsidRPr="006F6995">
        <w:rPr>
          <w:rFonts w:cs="Shruti" w:hint="cs"/>
          <w:sz w:val="24"/>
          <w:szCs w:val="24"/>
          <w:cs/>
          <w:lang w:bidi="gu-IN"/>
        </w:rPr>
        <w:t>જેમાં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ખાનનો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ભયાનક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લુક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દર્શાવવામાં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જોકે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પોસ્ટરમાં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રિલીઝ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તારીખ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ખૂટે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જેના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કારણે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અટકળો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શરૂ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ફિલ્મ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17 </w:t>
      </w:r>
      <w:r w:rsidRPr="006F6995">
        <w:rPr>
          <w:rFonts w:cs="Shruti" w:hint="cs"/>
          <w:sz w:val="24"/>
          <w:szCs w:val="24"/>
          <w:cs/>
          <w:lang w:bidi="gu-IN"/>
        </w:rPr>
        <w:t>એપ્રિલ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sz w:val="24"/>
          <w:szCs w:val="24"/>
        </w:rPr>
        <w:t xml:space="preserve">2026 </w:t>
      </w:r>
      <w:r w:rsidRPr="006F6995">
        <w:rPr>
          <w:rFonts w:cs="Shruti" w:hint="cs"/>
          <w:sz w:val="24"/>
          <w:szCs w:val="24"/>
          <w:cs/>
          <w:lang w:bidi="gu-IN"/>
        </w:rPr>
        <w:t>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રોજ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રિલીઝ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નહીં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પરંતુ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મુલતવી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રાખવામાં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આવશે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sz w:val="24"/>
          <w:szCs w:val="24"/>
        </w:rPr>
        <w:br/>
      </w:r>
      <w:r w:rsidRPr="006F6995">
        <w:rPr>
          <w:rFonts w:cs="Shruti" w:hint="cs"/>
          <w:sz w:val="24"/>
          <w:szCs w:val="24"/>
          <w:cs/>
          <w:lang w:bidi="gu-IN"/>
        </w:rPr>
        <w:t>અપૂર્વ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લાખિયા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દ્વારા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દિગ્દર્શિત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sz w:val="24"/>
          <w:szCs w:val="24"/>
        </w:rPr>
        <w:t xml:space="preserve">2026 </w:t>
      </w:r>
      <w:r w:rsidRPr="006F6995">
        <w:rPr>
          <w:rFonts w:cs="Shruti" w:hint="cs"/>
          <w:sz w:val="24"/>
          <w:szCs w:val="24"/>
          <w:cs/>
          <w:lang w:bidi="gu-IN"/>
        </w:rPr>
        <w:t>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સૌથી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અપેક્ષિત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ફિલ્મોમાંની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sz w:val="24"/>
          <w:szCs w:val="24"/>
        </w:rPr>
        <w:t xml:space="preserve"> </w:t>
      </w:r>
      <w:hyperlink r:id="rId10" w:history="1"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બેટલ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ઓફ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ગલવાન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6F6995">
        <w:rPr>
          <w:rFonts w:cs="Shruti" w:hint="cs"/>
          <w:sz w:val="24"/>
          <w:szCs w:val="24"/>
          <w:cs/>
          <w:lang w:bidi="gu-IN"/>
        </w:rPr>
        <w:t>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નવું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શીર્ષક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સત્તાવાર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રીતે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સંદેશ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આપે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આજના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વિશ્વ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નિર્માતાઓએ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ફિલ્મનું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નવું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શીર્ષક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માતૃભૂમિ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બનાવ્યું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જ્યારે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ટેગલાઇન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ઉમેરી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- </w:t>
      </w:r>
      <w:r w:rsidRPr="006F6995">
        <w:rPr>
          <w:rFonts w:cs="Shruti" w:hint="cs"/>
          <w:sz w:val="24"/>
          <w:szCs w:val="24"/>
          <w:cs/>
          <w:lang w:bidi="gu-IN"/>
        </w:rPr>
        <w:t>મે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વોર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રેસ્ટ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ઇન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પીસ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જેનો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અર્થ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યુદ્ધ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શાંતિમાં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રહે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ખાનનું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નવું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ડીપ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થિંકિંગ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</w:p>
    <w:p w:rsidR="00FB7508" w:rsidRPr="006F6995" w:rsidRDefault="00FB7508" w:rsidP="00FB7508">
      <w:pPr>
        <w:rPr>
          <w:sz w:val="24"/>
          <w:szCs w:val="24"/>
          <w:cs/>
        </w:rPr>
      </w:pPr>
      <w:r w:rsidRPr="006F6995">
        <w:rPr>
          <w:rFonts w:cs="Shruti" w:hint="cs"/>
          <w:sz w:val="24"/>
          <w:szCs w:val="24"/>
          <w:cs/>
          <w:lang w:bidi="gu-IN"/>
        </w:rPr>
        <w:t>નિર્માતાઓ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તરફથી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સત્તાવાર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નિવેદનમાં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કહેવામાં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પાસે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યુદ્ધ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ગહન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દ્રષ્ટિકોણ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જે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ફક્ત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સંઘર્ષની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ચર્ચા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કરવાને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બદલે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સમગ્ર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વિશ્વમાં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શાંતિની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આશાને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પ્રેરણા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આપે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ફિલ્મ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ઐતિહાસિક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ગલવાન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ખીણની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ઘટનાથી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પ્રેરિત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ફિલ્મમાં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મહાવીર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ચક્ર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પ્રાપ્ત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કર્નલ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બી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સંતોષ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બાબુની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ભૂમિકા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ભજવે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ફિલ્મના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પહેલા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ગીતનું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માતૃભૂમિ</w:t>
      </w:r>
      <w:r w:rsidRPr="006F6995">
        <w:rPr>
          <w:sz w:val="24"/>
          <w:szCs w:val="24"/>
          <w:cs/>
        </w:rPr>
        <w:t xml:space="preserve"> 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બેટલ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ઓફ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ગલવાનનું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પહેલું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ગીત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24 </w:t>
      </w:r>
      <w:r w:rsidRPr="006F6995">
        <w:rPr>
          <w:rFonts w:cs="Shruti" w:hint="cs"/>
          <w:sz w:val="24"/>
          <w:szCs w:val="24"/>
          <w:cs/>
          <w:lang w:bidi="gu-IN"/>
        </w:rPr>
        <w:t>જાન્યુઆરી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sz w:val="24"/>
          <w:szCs w:val="24"/>
        </w:rPr>
        <w:t xml:space="preserve">2026 </w:t>
      </w:r>
      <w:r w:rsidRPr="006F6995">
        <w:rPr>
          <w:rFonts w:cs="Shruti" w:hint="cs"/>
          <w:sz w:val="24"/>
          <w:szCs w:val="24"/>
          <w:cs/>
          <w:lang w:bidi="gu-IN"/>
        </w:rPr>
        <w:t>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રોજ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પ્રજાસત્તાક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દિવસ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પહેલા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રિલીઝ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અરિજિત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સિંહ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શ્રેયા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ઘોષાલ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દ્વારા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ગવાયેલા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દેશભક્તિ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ગીતનું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માતૃભૂમિ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આ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લખાય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ત્યાં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સુધી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ગીતને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યુટ્યુબ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21.94 </w:t>
      </w:r>
      <w:r w:rsidRPr="006F6995">
        <w:rPr>
          <w:rFonts w:cs="Shruti" w:hint="cs"/>
          <w:sz w:val="24"/>
          <w:szCs w:val="24"/>
          <w:cs/>
          <w:lang w:bidi="gu-IN"/>
        </w:rPr>
        <w:t>મિલિયન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વ્યૂઝ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મળ્યા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ફિલ્મ્સના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બેનર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હેઠળ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નિર્મિત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ફિલ્મમાં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ચિત્રાંગદા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સિંહ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ટીઝર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રિલીઝ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ત્યારથી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ચીનમાં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ચિંતાનો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માહોલ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FB7508" w:rsidRPr="006F6995" w:rsidRDefault="00FB7508" w:rsidP="00FB7508">
      <w:pPr>
        <w:rPr>
          <w:sz w:val="24"/>
          <w:szCs w:val="24"/>
          <w:cs/>
        </w:rPr>
      </w:pPr>
      <w:r w:rsidRPr="006F6995">
        <w:rPr>
          <w:rFonts w:cs="Shruti" w:hint="cs"/>
          <w:sz w:val="24"/>
          <w:szCs w:val="24"/>
          <w:cs/>
          <w:lang w:bidi="gu-IN"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ખાનની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ફિલ્મનું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ટીઝર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વર્ષે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27 </w:t>
      </w:r>
      <w:r w:rsidRPr="006F6995">
        <w:rPr>
          <w:rFonts w:cs="Shruti" w:hint="cs"/>
          <w:sz w:val="24"/>
          <w:szCs w:val="24"/>
          <w:cs/>
          <w:lang w:bidi="gu-IN"/>
        </w:rPr>
        <w:t>ડિસેમ્બરે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અભિનેતાના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જન્મદિવસે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રિલીઝ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હતું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રિલીઝથી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ચીન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તરત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ગુસ્સે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હતું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ચીની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કમ્યુનિસ્ટ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પાર્ટીના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મુખપત્ર</w:t>
      </w:r>
      <w:r w:rsidRPr="006F6995">
        <w:rPr>
          <w:sz w:val="24"/>
          <w:szCs w:val="24"/>
        </w:rPr>
        <w:t> </w:t>
      </w:r>
      <w:hyperlink r:id="rId11" w:history="1"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ગ્લોબલ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12" w:history="1"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ટાઈમ્સે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13" w:history="1"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ફિલ્મ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વિરુદ્ધ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ઝેર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6F6995">
          <w:rPr>
            <w:rStyle w:val="Hyperlink"/>
            <w:rFonts w:cs="Shruti" w:hint="cs"/>
            <w:sz w:val="24"/>
            <w:szCs w:val="24"/>
            <w:cs/>
            <w:lang w:bidi="gu-IN"/>
          </w:rPr>
          <w:t>ઓક્યું</w:t>
        </w:r>
        <w:r w:rsidRPr="006F6995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14" w:history="1">
        <w:r w:rsidRPr="006F6995">
          <w:rPr>
            <w:rStyle w:val="Hyperlink"/>
            <w:sz w:val="24"/>
            <w:szCs w:val="24"/>
          </w:rPr>
          <w:t xml:space="preserve">. </w:t>
        </w:r>
      </w:hyperlink>
      <w:r w:rsidRPr="006F6995">
        <w:rPr>
          <w:rFonts w:cs="Shruti" w:hint="cs"/>
          <w:sz w:val="24"/>
          <w:szCs w:val="24"/>
          <w:cs/>
          <w:lang w:bidi="gu-IN"/>
        </w:rPr>
        <w:t>અખબારમાં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પ્રકાશિત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લેખમાં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લખ્યું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 </w:t>
      </w:r>
      <w:r w:rsidRPr="006F6995">
        <w:rPr>
          <w:rFonts w:cs="Shruti" w:hint="cs"/>
          <w:sz w:val="24"/>
          <w:szCs w:val="24"/>
          <w:cs/>
          <w:lang w:bidi="gu-IN"/>
        </w:rPr>
        <w:t>ભારતીય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ફિલ્મ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બેટલ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ઓફ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ગલવાન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જે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2020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માં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ગલવાન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ક્ષેત્રમાં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ભારતીય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ચીની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સૈનિકો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વચ્ચે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થયેલી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અથડામણ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આધારિત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હોવાનો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દાવો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એપ્રિલ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2026 </w:t>
      </w:r>
      <w:r w:rsidRPr="006F6995">
        <w:rPr>
          <w:rFonts w:cs="Shruti" w:hint="cs"/>
          <w:sz w:val="24"/>
          <w:szCs w:val="24"/>
          <w:cs/>
          <w:lang w:bidi="gu-IN"/>
        </w:rPr>
        <w:t>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રિલીઝ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થવાની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તેને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27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ડિસેમ્બરે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અભિનેતા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દ્વારા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રજૂ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કરવામાં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ચીની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પ્રેક્ષકો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બજરંગી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ભાઈજાનના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મુખ્ય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અભિનેતા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તરીકે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જાણીતા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સલમાન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ખાનની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ઘણીવાર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ચીનમાં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પડદા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ખૂબ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અજેય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દેખાવા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બદલ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મજાક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ઉડાવવામાં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તેમની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ફિલ્મોમાં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સરળ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પ્લોટ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હોય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પરંતુ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દ્રશ્ય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અસરો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એટલી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અતિશયોક્તિપૂર્ણ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હોય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નાટક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અવાસ્તવિક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લાગે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બોલિવૂડ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ફિલ્મો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અતિશયોક્તિપૂર્ણ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વાર્તાઓ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રજૂ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ઇતિહાસ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ફરીથી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લખી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શકાતો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નથી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ચીનના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સાર્વભૌમ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પ્રદેશનું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રક્ષણ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કરવાના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પીએલએના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દૃઢ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નિશ્ચયને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હલાવી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શકતું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નથી</w:t>
      </w:r>
      <w:r w:rsidRPr="006F6995">
        <w:rPr>
          <w:sz w:val="24"/>
          <w:szCs w:val="24"/>
          <w:cs/>
        </w:rPr>
        <w:t xml:space="preserve">. 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મહાવીર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કર્નલ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બિકુમલ્લા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સંતોષ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બાબુ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કોણ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હતા</w:t>
      </w:r>
      <w:r w:rsidRPr="006F6995">
        <w:rPr>
          <w:sz w:val="24"/>
          <w:szCs w:val="24"/>
          <w:cs/>
        </w:rPr>
        <w:t>?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કર્નલ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બિક્કુમલ્લા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સંતોષ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બાબુનો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જન્મ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13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ફેબ્રુઆરી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1983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રોજ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તેલંગાણાના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સૂર્યપેટમાં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તેઓ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ભારતીય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સેનાના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અધિકારી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16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બિહાર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રેજિમેન્ટના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કમાન્ડિંગ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ઓફિસર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હતા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sz w:val="24"/>
          <w:szCs w:val="24"/>
        </w:rPr>
        <w:t>2020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ભારત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ચીન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વચ્ચે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થયેલી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હિંસક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ગલવાન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ખીણ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અથડામણ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દરમિયાન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શહીદ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હતા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કર્નલ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બી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સંતોષ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બાબુ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1967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ભારતીય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સશસ્ત્ર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દળોના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પ્રથમ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કમિશન્ડ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ઓફિસર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1975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ચીની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પીપલ્સ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લિબરેશન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આર્મી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( </w:t>
      </w:r>
      <w:r w:rsidRPr="006F6995">
        <w:rPr>
          <w:sz w:val="24"/>
          <w:szCs w:val="24"/>
        </w:rPr>
        <w:t xml:space="preserve">PLA) </w:t>
      </w:r>
      <w:r w:rsidRPr="006F6995">
        <w:rPr>
          <w:rFonts w:cs="Shruti" w:hint="cs"/>
          <w:sz w:val="24"/>
          <w:szCs w:val="24"/>
          <w:cs/>
          <w:lang w:bidi="gu-IN"/>
        </w:rPr>
        <w:t>સામેની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લડાઈમાં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શહીદ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થનારા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પ્રથમ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ભારતીય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સૈનિકોમાંના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હતા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તેમને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મરણોત્તર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ભારતના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બીજા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સૌથી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ઉચ્ચ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યુદ્ધ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સમયના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વીરતા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પુરસ્કાર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મહાવીર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ચક્રથી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નવાજવામાં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હતા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sz w:val="24"/>
          <w:szCs w:val="24"/>
          <w:cs/>
        </w:rPr>
        <w:t xml:space="preserve">2020 </w:t>
      </w:r>
      <w:r w:rsidRPr="006F6995">
        <w:rPr>
          <w:rFonts w:cs="Shruti" w:hint="cs"/>
          <w:sz w:val="24"/>
          <w:szCs w:val="24"/>
          <w:cs/>
          <w:lang w:bidi="gu-IN"/>
        </w:rPr>
        <w:t>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ગાલવાન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ખીણમાં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?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sz w:val="24"/>
          <w:szCs w:val="24"/>
        </w:rPr>
        <w:t xml:space="preserve">2020 </w:t>
      </w:r>
      <w:r w:rsidRPr="006F6995">
        <w:rPr>
          <w:rFonts w:cs="Shruti" w:hint="cs"/>
          <w:sz w:val="24"/>
          <w:szCs w:val="24"/>
          <w:cs/>
          <w:lang w:bidi="gu-IN"/>
        </w:rPr>
        <w:t>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થયેલી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અથડામણ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દરમિયાન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પૂર્વી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લદ્દાખમાં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PLA </w:t>
      </w:r>
      <w:r w:rsidRPr="006F6995">
        <w:rPr>
          <w:rFonts w:cs="Shruti" w:hint="cs"/>
          <w:sz w:val="24"/>
          <w:szCs w:val="24"/>
          <w:cs/>
          <w:lang w:bidi="gu-IN"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ઉચ્ચ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સ્તરીય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વાટાઘાટો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, 16</w:t>
      </w:r>
      <w:r w:rsidRPr="006F6995">
        <w:rPr>
          <w:rFonts w:cs="Shruti" w:hint="cs"/>
          <w:sz w:val="24"/>
          <w:szCs w:val="24"/>
          <w:cs/>
          <w:lang w:bidi="gu-IN"/>
        </w:rPr>
        <w:t>મી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બિહાર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રેજિમેન્ટ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ગલવાન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ખીણમાં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ચીની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સેના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નજર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રાખી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રહી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જેથી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તેમની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ગતિવિધિઓની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પુષ્ટિ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શકાય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જોકે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ભારતીય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સૂત્રોના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જણાવ્યા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અનુસાર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sz w:val="24"/>
          <w:szCs w:val="24"/>
        </w:rPr>
        <w:t xml:space="preserve">14 </w:t>
      </w:r>
      <w:r w:rsidRPr="006F6995">
        <w:rPr>
          <w:rFonts w:cs="Shruti" w:hint="cs"/>
          <w:sz w:val="24"/>
          <w:szCs w:val="24"/>
          <w:cs/>
          <w:lang w:bidi="gu-IN"/>
        </w:rPr>
        <w:t>જૂનના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રોજ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sz w:val="24"/>
          <w:szCs w:val="24"/>
        </w:rPr>
        <w:t xml:space="preserve">PLA </w:t>
      </w:r>
      <w:r w:rsidRPr="006F6995">
        <w:rPr>
          <w:rFonts w:cs="Shruti" w:hint="cs"/>
          <w:sz w:val="24"/>
          <w:szCs w:val="24"/>
          <w:cs/>
          <w:lang w:bidi="gu-IN"/>
        </w:rPr>
        <w:t>સૈનિકોના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જૂથે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LAC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તંબુઓ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દેખરેખ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ચોકી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ઉભી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6 </w:t>
      </w:r>
      <w:r w:rsidRPr="006F6995">
        <w:rPr>
          <w:rFonts w:cs="Shruti" w:hint="cs"/>
          <w:sz w:val="24"/>
          <w:szCs w:val="24"/>
          <w:cs/>
          <w:lang w:bidi="gu-IN"/>
        </w:rPr>
        <w:t>જૂનના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રોજ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વાસ્તવિક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નિયંત્રણ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રેખા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(LAC) </w:t>
      </w:r>
      <w:r w:rsidRPr="006F6995">
        <w:rPr>
          <w:rFonts w:cs="Shruti" w:hint="cs"/>
          <w:sz w:val="24"/>
          <w:szCs w:val="24"/>
          <w:cs/>
          <w:lang w:bidi="gu-IN"/>
        </w:rPr>
        <w:t>અંગે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ભારતની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સમજણની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વિરુદ્ધ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હતું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કર્નલ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બી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સંતોષ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બાબુએ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પ્રતિનિધિમંડળનું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નેતૃત્વ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વાટાઘાટો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કરવાનો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પ્રયાસ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પરંતુ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ટૂંક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સમયમાં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બંને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પક્ષો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વચ્ચે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ઝપાઝપી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શરૂ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થઈ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જેમાં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બંને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પક્ષોના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સૈનિકો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ઘાયલ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થયા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ત્યારબાદ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મદદ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વધુ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સૈનિકો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મોકલવામાં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આવ્યા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હિંસક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અથડામણો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ચાલુ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રહી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ભારતીય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સેનાએ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જણાવ્યું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બદલામાં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sz w:val="24"/>
          <w:szCs w:val="24"/>
        </w:rPr>
        <w:t>16</w:t>
      </w:r>
      <w:r w:rsidRPr="006F6995">
        <w:rPr>
          <w:rFonts w:cs="Shruti" w:hint="cs"/>
          <w:sz w:val="24"/>
          <w:szCs w:val="24"/>
          <w:cs/>
          <w:lang w:bidi="gu-IN"/>
        </w:rPr>
        <w:t>મી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બિહાર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રેજિમેન્ટના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સૈનિકોએ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હાથોહાથની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લડાઈમાં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40 </w:t>
      </w:r>
      <w:r w:rsidRPr="006F6995">
        <w:rPr>
          <w:rFonts w:cs="Shruti" w:hint="cs"/>
          <w:sz w:val="24"/>
          <w:szCs w:val="24"/>
          <w:cs/>
          <w:lang w:bidi="gu-IN"/>
        </w:rPr>
        <w:t>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45 PLA </w:t>
      </w:r>
      <w:r w:rsidRPr="006F6995">
        <w:rPr>
          <w:rFonts w:cs="Shruti" w:hint="cs"/>
          <w:sz w:val="24"/>
          <w:szCs w:val="24"/>
          <w:cs/>
          <w:lang w:bidi="gu-IN"/>
        </w:rPr>
        <w:t>સૈનિકોને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માર્યા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હોવાના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અહેવાલ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જેમાં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ભારે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જાનહાનિ</w:t>
      </w:r>
      <w:r w:rsidRPr="006F6995">
        <w:rPr>
          <w:sz w:val="24"/>
          <w:szCs w:val="24"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જોકે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ચીની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PLA </w:t>
      </w:r>
      <w:r w:rsidRPr="006F6995">
        <w:rPr>
          <w:rFonts w:cs="Shruti" w:hint="cs"/>
          <w:sz w:val="24"/>
          <w:szCs w:val="24"/>
          <w:cs/>
          <w:lang w:bidi="gu-IN"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સૈનિકોના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મૃત્યુનો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સ્વીકાર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કર્યો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કર્નલ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બી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સંતોષ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બાબુની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શહાદત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લોહિયાળ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અથડામણમાં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ભારતીય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સેનાએ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ગોળી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ચલાવી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હતી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યુદ્ધ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કાંટાળા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પથ્થરો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લાકડીઓથી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લડવામાં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કર્નલ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બી</w:t>
      </w:r>
      <w:r w:rsidRPr="006F6995">
        <w:rPr>
          <w:sz w:val="24"/>
          <w:szCs w:val="24"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સંતોષ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બાબુ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ગંભીર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રીતે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ઘાયલ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શહીદ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હતા</w:t>
      </w:r>
      <w:r w:rsidRPr="006F6995">
        <w:rPr>
          <w:sz w:val="24"/>
          <w:szCs w:val="24"/>
        </w:rPr>
        <w:t xml:space="preserve">.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તેમના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મૃતદેહને</w:t>
      </w:r>
      <w:r w:rsidRPr="006F6995">
        <w:rPr>
          <w:sz w:val="24"/>
          <w:szCs w:val="24"/>
        </w:rPr>
        <w:t xml:space="preserve"> 17 </w:t>
      </w:r>
      <w:r w:rsidRPr="006F6995">
        <w:rPr>
          <w:rFonts w:cs="Shruti" w:hint="cs"/>
          <w:sz w:val="24"/>
          <w:szCs w:val="24"/>
          <w:cs/>
          <w:lang w:bidi="gu-IN"/>
        </w:rPr>
        <w:t>જૂનના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રોજ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તેલંગાણાના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હકીમપેટ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સ્થિત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લશ્કરી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એરબેઝ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લશ્કરી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દ્વારા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ત્યાંથી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તેમના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મૃતદેહને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દ્વારા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સૂર્યપેટના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કેસરમ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ગામમાં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પરિવારના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ખેતરમાં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sz w:val="24"/>
          <w:szCs w:val="24"/>
        </w:rPr>
        <w:t xml:space="preserve">18 </w:t>
      </w:r>
      <w:r w:rsidRPr="006F6995">
        <w:rPr>
          <w:rFonts w:cs="Shruti" w:hint="cs"/>
          <w:sz w:val="24"/>
          <w:szCs w:val="24"/>
          <w:cs/>
          <w:lang w:bidi="gu-IN"/>
        </w:rPr>
        <w:t>જૂનના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રોજ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પિતાએ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ચિતા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પ્રગટાવીને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સંપૂર્ણ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લશ્કરી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સન્માન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તેમના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અંતિમ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સંસ્કાર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6F6995" w:rsidRDefault="00FB7508" w:rsidP="00FB7508">
      <w:pPr>
        <w:rPr>
          <w:sz w:val="24"/>
          <w:szCs w:val="24"/>
        </w:rPr>
      </w:pPr>
    </w:p>
    <w:p w:rsidR="00FB7508" w:rsidRPr="00FB7508" w:rsidRDefault="00FB7508" w:rsidP="00FB7508">
      <w:pPr>
        <w:rPr>
          <w:sz w:val="48"/>
          <w:szCs w:val="48"/>
        </w:rPr>
      </w:pPr>
      <w:r w:rsidRPr="00FB7508">
        <w:rPr>
          <w:sz w:val="48"/>
          <w:szCs w:val="48"/>
        </w:rPr>
        <w:t xml:space="preserve">5 </w:t>
      </w:r>
      <w:r w:rsidRPr="00FB7508">
        <w:rPr>
          <w:rFonts w:cs="Shruti" w:hint="cs"/>
          <w:sz w:val="48"/>
          <w:szCs w:val="48"/>
          <w:cs/>
          <w:lang w:bidi="gu-IN"/>
        </w:rPr>
        <w:t>રાજ્યોમાં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વિધાનસભા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ચૂંટણી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sz w:val="48"/>
          <w:szCs w:val="48"/>
          <w:cs/>
        </w:rPr>
        <w:t xml:space="preserve">, </w:t>
      </w:r>
      <w:r w:rsidRPr="00FB7508">
        <w:rPr>
          <w:sz w:val="48"/>
          <w:szCs w:val="48"/>
        </w:rPr>
        <w:t xml:space="preserve">CEC </w:t>
      </w:r>
      <w:r w:rsidRPr="00FB7508">
        <w:rPr>
          <w:rFonts w:cs="Shruti" w:hint="cs"/>
          <w:sz w:val="48"/>
          <w:szCs w:val="48"/>
          <w:cs/>
          <w:lang w:bidi="gu-IN"/>
        </w:rPr>
        <w:t>જ્ઞાનેશ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કુમાર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કયા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પડકારોનો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સામનો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કરે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rFonts w:cs="Shruti" w:hint="cs"/>
          <w:sz w:val="48"/>
          <w:szCs w:val="48"/>
          <w:cs/>
          <w:lang w:bidi="gu-IN"/>
        </w:rPr>
        <w:t>છે</w:t>
      </w:r>
      <w:r w:rsidRPr="00FB750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FB7508">
        <w:rPr>
          <w:sz w:val="48"/>
          <w:szCs w:val="48"/>
        </w:rPr>
        <w:t>?</w:t>
      </w:r>
    </w:p>
    <w:p w:rsidR="00FB7508" w:rsidRPr="00FB7508" w:rsidRDefault="00FB7508" w:rsidP="00FB7508">
      <w:pPr>
        <w:rPr>
          <w:sz w:val="32"/>
          <w:szCs w:val="32"/>
        </w:rPr>
      </w:pPr>
      <w:r w:rsidRPr="00FB7508">
        <w:rPr>
          <w:rFonts w:cs="Shruti" w:hint="cs"/>
          <w:sz w:val="32"/>
          <w:szCs w:val="32"/>
          <w:cs/>
          <w:lang w:bidi="gu-IN"/>
        </w:rPr>
        <w:t>ભારતના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ચૂંટણી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પંચે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પાંચ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રાજ્યોની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ચૂંટણીની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તારીખો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જાહેર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કરાઈ</w:t>
      </w:r>
      <w:r w:rsidRPr="00FB7508">
        <w:rPr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છે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  <w:lang w:bidi="gu-IN"/>
        </w:rPr>
        <w:t>જે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રાજ્યો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અને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કેન્દ્રશાસિત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પ્રદેશોમાં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ચૂંટણી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યોજાઈ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રહી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છે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તેમાં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આસામ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 xml:space="preserve">, </w:t>
      </w:r>
      <w:r w:rsidRPr="00FB7508">
        <w:rPr>
          <w:rFonts w:cs="Shruti" w:hint="cs"/>
          <w:sz w:val="32"/>
          <w:szCs w:val="32"/>
          <w:cs/>
          <w:lang w:bidi="gu-IN"/>
        </w:rPr>
        <w:t>પશ્ચિમ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બંગાળ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 xml:space="preserve">, </w:t>
      </w:r>
      <w:r w:rsidRPr="00FB7508">
        <w:rPr>
          <w:rFonts w:cs="Shruti" w:hint="cs"/>
          <w:sz w:val="32"/>
          <w:szCs w:val="32"/>
          <w:cs/>
          <w:lang w:bidi="gu-IN"/>
        </w:rPr>
        <w:t>તમિલનાડુ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sz w:val="32"/>
          <w:szCs w:val="32"/>
        </w:rPr>
        <w:t xml:space="preserve">, </w:t>
      </w:r>
      <w:r w:rsidRPr="00FB7508">
        <w:rPr>
          <w:rFonts w:cs="Shruti" w:hint="cs"/>
          <w:sz w:val="32"/>
          <w:szCs w:val="32"/>
          <w:cs/>
          <w:lang w:bidi="gu-IN"/>
        </w:rPr>
        <w:t>કેરળ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અને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એક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કેન્દ્રશાસિત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પ્રદેશ</w:t>
      </w:r>
      <w:r w:rsidRPr="00FB7508">
        <w:rPr>
          <w:sz w:val="32"/>
          <w:szCs w:val="32"/>
          <w:cs/>
        </w:rPr>
        <w:t xml:space="preserve">, </w:t>
      </w:r>
      <w:r w:rsidRPr="00FB7508">
        <w:rPr>
          <w:rFonts w:cs="Shruti" w:hint="cs"/>
          <w:sz w:val="32"/>
          <w:szCs w:val="32"/>
          <w:cs/>
          <w:lang w:bidi="gu-IN"/>
        </w:rPr>
        <w:t>પુડુચેરીનો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સમાવેશ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થાય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છે</w:t>
      </w:r>
      <w:r w:rsidRPr="00FB7508">
        <w:rPr>
          <w:sz w:val="32"/>
          <w:szCs w:val="32"/>
          <w:cs/>
        </w:rPr>
        <w:t xml:space="preserve">. </w:t>
      </w:r>
      <w:r w:rsidRPr="00FB7508">
        <w:rPr>
          <w:rFonts w:cs="Shruti" w:hint="cs"/>
          <w:sz w:val="32"/>
          <w:szCs w:val="32"/>
          <w:cs/>
          <w:lang w:bidi="gu-IN"/>
        </w:rPr>
        <w:t>આ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રાજ્યોમાં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ચૂંટણી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મુખ્ય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ચૂંટણી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કમિશનર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જ્ઞાનેશ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કુમાર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માટે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અનેક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પડકારો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રજૂ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કરી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શકે</w:t>
      </w:r>
      <w:r w:rsidRPr="00FB750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FB7508">
        <w:rPr>
          <w:rFonts w:cs="Shruti" w:hint="cs"/>
          <w:sz w:val="32"/>
          <w:szCs w:val="32"/>
          <w:cs/>
          <w:lang w:bidi="gu-IN"/>
        </w:rPr>
        <w:t>છે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એસવીએન</w:t>
      </w:r>
      <w:r w:rsidRPr="006F6995">
        <w:rPr>
          <w:rFonts w:hint="cs"/>
          <w:sz w:val="24"/>
          <w:szCs w:val="24"/>
          <w:cs/>
        </w:rPr>
        <w:t>,</w:t>
      </w:r>
      <w:r w:rsidRPr="006F6995">
        <w:rPr>
          <w:rFonts w:cs="Shruti" w:hint="cs"/>
          <w:sz w:val="24"/>
          <w:szCs w:val="24"/>
          <w:cs/>
          <w:lang w:bidi="gu-IN"/>
        </w:rPr>
        <w:t>નવી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દિલ્હી</w:t>
      </w:r>
      <w:r w:rsidRPr="006F6995">
        <w:rPr>
          <w:sz w:val="24"/>
          <w:szCs w:val="24"/>
        </w:rPr>
        <w:t> 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પાંચ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રાજ્યો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- </w:t>
      </w:r>
      <w:r w:rsidRPr="006F6995">
        <w:rPr>
          <w:rFonts w:cs="Shruti" w:hint="cs"/>
          <w:sz w:val="24"/>
          <w:szCs w:val="24"/>
          <w:cs/>
          <w:lang w:bidi="gu-IN"/>
        </w:rPr>
        <w:t>આસામ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પશ્ચિમ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બંગાળ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તમિલનાડુ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કેરળ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કેન્દ્રશાસિત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પ્રદેશ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પુડુચેરીમાં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વિધાનસભા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ચૂંટણીઓની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જાહેરાત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રાજ્યમાં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ચૂંટણીઓ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પરંતુ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રાજ્યોમાં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નોંધાયેલા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મતદારોની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સંખ્યા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સમગ્ર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યુનાઇટેડ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સ્ટેટ્સની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સંખ્યા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કરતાં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વધુ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મુખ્ય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ચૂંટણી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કમિશનર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જ્ઞાનેશ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કુમારે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ગર્વથી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જણાવ્યું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ઓસ્ટ્રેલિયા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ફ્રાન્સ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દક્ષિણ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આફ્રિકા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જર્મની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કેનેડામાં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કુલ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174 </w:t>
      </w:r>
      <w:r w:rsidRPr="006F6995">
        <w:rPr>
          <w:rFonts w:cs="Shruti" w:hint="cs"/>
          <w:sz w:val="24"/>
          <w:szCs w:val="24"/>
          <w:cs/>
          <w:lang w:bidi="gu-IN"/>
        </w:rPr>
        <w:t>મિલિયન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મતદારો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જો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ચૂંટણીમાં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સંખ્યા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એટલી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પડકાર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નથી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sz w:val="24"/>
          <w:szCs w:val="24"/>
        </w:rPr>
        <w:br/>
        <w:t xml:space="preserve">SIR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વિવાદ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: </w:t>
      </w:r>
      <w:r w:rsidRPr="006F6995">
        <w:rPr>
          <w:sz w:val="24"/>
          <w:szCs w:val="24"/>
        </w:rPr>
        <w:t xml:space="preserve">CEC </w:t>
      </w:r>
      <w:r w:rsidRPr="006F6995">
        <w:rPr>
          <w:rFonts w:cs="Shruti" w:hint="cs"/>
          <w:sz w:val="24"/>
          <w:szCs w:val="24"/>
          <w:cs/>
          <w:lang w:bidi="gu-IN"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જણાવ્યું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કમિશને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તેમની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તૈયારીઓની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સમીક્ષા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તમામ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ચૂંટણી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રાજ્યોની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મુલાકાત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લીધી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તેમણે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સ્પેશિયલ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ઇન્ટેન્સિવ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રિવિઝન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( </w:t>
      </w:r>
      <w:r w:rsidRPr="006F6995">
        <w:rPr>
          <w:sz w:val="24"/>
          <w:szCs w:val="24"/>
        </w:rPr>
        <w:t xml:space="preserve">SIR) </w:t>
      </w:r>
      <w:r w:rsidRPr="006F6995">
        <w:rPr>
          <w:rFonts w:cs="Shruti" w:hint="cs"/>
          <w:sz w:val="24"/>
          <w:szCs w:val="24"/>
          <w:cs/>
          <w:lang w:bidi="gu-IN"/>
        </w:rPr>
        <w:t>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માર્ગદર્શિકા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તરીકે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ટાંક્યું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ખાતરી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કોઈ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લાયક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મતદાર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બાકી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રહે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કોઈ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અયોગ્ય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મતદાર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મતદાર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યાદીમાં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શામેલ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થાય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જો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વાસ્તવિકતા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SIR </w:t>
      </w:r>
      <w:r w:rsidRPr="006F6995">
        <w:rPr>
          <w:rFonts w:cs="Shruti" w:hint="cs"/>
          <w:sz w:val="24"/>
          <w:szCs w:val="24"/>
          <w:cs/>
          <w:lang w:bidi="gu-IN"/>
        </w:rPr>
        <w:t>રજૂ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પછી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વિવાદો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વધ્યા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વિપક્ષે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વ્યાપક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રીતે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કમી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કરવાના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અસંખ્ય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આરોપો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લગાવ્યા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ખાસ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કરીને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પશ્ચિમ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બંગાળમાં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કમિશન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શાસક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તૃણમૂલ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કોંગ્રેસ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(</w:t>
      </w:r>
      <w:r w:rsidRPr="006F6995">
        <w:rPr>
          <w:sz w:val="24"/>
          <w:szCs w:val="24"/>
        </w:rPr>
        <w:t xml:space="preserve">TMC) </w:t>
      </w:r>
      <w:r w:rsidRPr="006F6995">
        <w:rPr>
          <w:rFonts w:cs="Shruti" w:hint="cs"/>
          <w:sz w:val="24"/>
          <w:szCs w:val="24"/>
          <w:cs/>
          <w:lang w:bidi="gu-IN"/>
        </w:rPr>
        <w:t>વચ્ચે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સંઘર્ષ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  <w:r w:rsidRPr="006F6995">
        <w:rPr>
          <w:rFonts w:cs="Shruti" w:hint="cs"/>
          <w:sz w:val="24"/>
          <w:szCs w:val="24"/>
          <w:cs/>
          <w:lang w:bidi="gu-IN"/>
        </w:rPr>
        <w:t>બંગાળમાં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સંઘર્ષ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t> </w:t>
      </w:r>
      <w:r w:rsidRPr="006F6995">
        <w:rPr>
          <w:rFonts w:cs="Shruti" w:hint="cs"/>
          <w:sz w:val="24"/>
          <w:szCs w:val="24"/>
          <w:cs/>
          <w:lang w:bidi="gu-IN"/>
        </w:rPr>
        <w:t>જ્યારે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મુખ્ય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ચૂંટણી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કમિશનર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તૈયારીઓની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સમીક્ષા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કોલકાતા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પહોંચ્યા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ત્યારે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તેમને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વિરોધનો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સામનો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કરવો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પડ્યો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તાજેતરમાં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મુખ્યમંત્રી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મમતા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બેનર્જીએ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મતદારોના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કાઢી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નાખવાના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આરોપ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ધરણા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પ્રદર્શન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કર્યું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હતું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સુપ્રીમ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કોર્ટે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અપીલ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ટ્રિબ્યુનલ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બનાવવાનો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નિર્દેશ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આપ્યા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બાદ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તેમણે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વિરોધનો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અંત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લાવ્યો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રાજ્યમાં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SIR </w:t>
      </w:r>
      <w:r w:rsidRPr="006F6995">
        <w:rPr>
          <w:rFonts w:cs="Shruti" w:hint="cs"/>
          <w:sz w:val="24"/>
          <w:szCs w:val="24"/>
          <w:cs/>
          <w:lang w:bidi="gu-IN"/>
        </w:rPr>
        <w:t>માંથી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આશરે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63.66 </w:t>
      </w:r>
      <w:r w:rsidRPr="006F6995">
        <w:rPr>
          <w:rFonts w:cs="Shruti" w:hint="cs"/>
          <w:sz w:val="24"/>
          <w:szCs w:val="24"/>
          <w:cs/>
          <w:lang w:bidi="gu-IN"/>
        </w:rPr>
        <w:t>લાખ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નામો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કાઢી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નાખવામાં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આવ્યા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60 </w:t>
      </w:r>
      <w:r w:rsidRPr="006F6995">
        <w:rPr>
          <w:rFonts w:cs="Shruti" w:hint="cs"/>
          <w:sz w:val="24"/>
          <w:szCs w:val="24"/>
          <w:cs/>
          <w:lang w:bidi="gu-IN"/>
        </w:rPr>
        <w:t>લાખથી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વધુ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પેન્ડિંગ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br/>
      </w:r>
      <w:r w:rsidRPr="006F6995">
        <w:rPr>
          <w:rFonts w:cs="Shruti" w:hint="cs"/>
          <w:sz w:val="24"/>
          <w:szCs w:val="24"/>
          <w:cs/>
          <w:lang w:bidi="gu-IN"/>
        </w:rPr>
        <w:t>સીઈસી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વિરુદ્ધ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દરખાસ્ત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t> </w:t>
      </w:r>
      <w:r w:rsidRPr="006F6995">
        <w:rPr>
          <w:rFonts w:cs="Shruti" w:hint="cs"/>
          <w:sz w:val="24"/>
          <w:szCs w:val="24"/>
          <w:cs/>
          <w:lang w:bidi="gu-IN"/>
        </w:rPr>
        <w:t>ચૂંટણી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પંચની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વિશ્વસનીયતા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હાલમાં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સૌથી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વધુ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ચકાસણી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હેઠળ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મુખ્ય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ચૂંટણી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કમિશનર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જ્ઞાનેશ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કુમાર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સામેનો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અવિશ્વાસ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પ્રસ્તાવ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સ્પષ્ટપણે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વિપક્ષનો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સંપૂર્ણ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અવિશ્વાસ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દર્શાવે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પ્રસ્તાવ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TMC </w:t>
      </w:r>
      <w:r w:rsidRPr="006F6995">
        <w:rPr>
          <w:rFonts w:cs="Shruti" w:hint="cs"/>
          <w:sz w:val="24"/>
          <w:szCs w:val="24"/>
          <w:cs/>
          <w:lang w:bidi="gu-IN"/>
        </w:rPr>
        <w:t>દ્વારા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લાવવામાં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193 </w:t>
      </w:r>
      <w:r w:rsidRPr="006F6995">
        <w:rPr>
          <w:rFonts w:cs="Shruti" w:hint="cs"/>
          <w:sz w:val="24"/>
          <w:szCs w:val="24"/>
          <w:cs/>
          <w:lang w:bidi="gu-IN"/>
        </w:rPr>
        <w:t>સાંસદોએ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સહી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હતી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આનો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અર્થ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ઓછામાં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ઓછા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મુદ્દા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પર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વિપક્ષ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એકજુટ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દેખાય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તેમાં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બિહાર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>SIR</w:t>
      </w:r>
      <w:r w:rsidRPr="006F6995">
        <w:rPr>
          <w:rFonts w:cs="Shruti" w:hint="cs"/>
          <w:sz w:val="24"/>
          <w:szCs w:val="24"/>
          <w:cs/>
          <w:lang w:bidi="gu-IN"/>
        </w:rPr>
        <w:t>નો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ઉલ્લેખ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એવો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પણ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આરોપ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મૂકવામાં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આવ્યો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CEC </w:t>
      </w:r>
      <w:r w:rsidRPr="006F6995">
        <w:rPr>
          <w:rFonts w:cs="Shruti" w:hint="cs"/>
          <w:sz w:val="24"/>
          <w:szCs w:val="24"/>
          <w:cs/>
          <w:lang w:bidi="gu-IN"/>
        </w:rPr>
        <w:t>કોઈ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ચોક્કસ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પક્ષના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હિતમાં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કામ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હવે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મુદ્દો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નથી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પ્રસ્તાવ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પસાર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નહીં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; </w:t>
      </w:r>
      <w:r w:rsidRPr="006F6995">
        <w:rPr>
          <w:rFonts w:cs="Shruti" w:hint="cs"/>
          <w:sz w:val="24"/>
          <w:szCs w:val="24"/>
          <w:cs/>
          <w:lang w:bidi="gu-IN"/>
        </w:rPr>
        <w:t>મહત્વનું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એ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આ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ચૂંટણીઓ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દરમિયાન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કમિશન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નિષ્પક્ષતા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કેવી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રીતે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દર્શાવે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. </w:t>
      </w:r>
      <w:r w:rsidRPr="006F6995">
        <w:rPr>
          <w:sz w:val="24"/>
          <w:szCs w:val="24"/>
        </w:rPr>
        <w:br/>
      </w:r>
      <w:r w:rsidRPr="006F6995">
        <w:rPr>
          <w:rFonts w:cs="Shruti" w:hint="cs"/>
          <w:sz w:val="24"/>
          <w:szCs w:val="24"/>
          <w:cs/>
          <w:lang w:bidi="gu-IN"/>
        </w:rPr>
        <w:t>વિવાદ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cs="Shruti" w:hint="cs"/>
          <w:sz w:val="24"/>
          <w:szCs w:val="24"/>
          <w:cs/>
          <w:lang w:bidi="gu-IN"/>
        </w:rPr>
        <w:t>સ્વાર્થ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નહીં</w:t>
      </w:r>
      <w:r w:rsidRPr="006F6995">
        <w:rPr>
          <w:sz w:val="24"/>
          <w:szCs w:val="24"/>
          <w:cs/>
        </w:rPr>
        <w:t>.</w:t>
      </w:r>
      <w:r w:rsidRPr="006F6995">
        <w:rPr>
          <w:sz w:val="24"/>
          <w:szCs w:val="24"/>
        </w:rPr>
        <w:t> </w:t>
      </w:r>
      <w:r w:rsidRPr="006F6995">
        <w:rPr>
          <w:rFonts w:cs="Shruti" w:hint="cs"/>
          <w:sz w:val="24"/>
          <w:szCs w:val="24"/>
          <w:cs/>
          <w:lang w:bidi="gu-IN"/>
        </w:rPr>
        <w:t>ચૂંટણીમાં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દરેક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માટે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સમાન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તકો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સુનિશ્ચિત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કરવાની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અને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કોઈની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સાથે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ભેદભાવ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થાય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તેની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ખાતરી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કરવાની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જવાબદારી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કમિશનની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એક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બંધારણીય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સંસ્થા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તરીકે</w:t>
      </w:r>
      <w:r w:rsidRPr="006F6995">
        <w:rPr>
          <w:sz w:val="24"/>
          <w:szCs w:val="24"/>
          <w:cs/>
        </w:rPr>
        <w:t xml:space="preserve">,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એ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જરૂરી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છે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કે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કોઈને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પણ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કમિશનના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ઇરાદા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પર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પ્રશ્ન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ઉઠાવવાની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તક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ન</w:t>
      </w:r>
      <w:r w:rsidRPr="006F6995">
        <w:rPr>
          <w:sz w:val="24"/>
          <w:szCs w:val="24"/>
        </w:rPr>
        <w:t xml:space="preserve">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મળે</w:t>
      </w:r>
      <w:r w:rsidRPr="006F6995">
        <w:rPr>
          <w:sz w:val="24"/>
          <w:szCs w:val="24"/>
        </w:rPr>
        <w:t xml:space="preserve">. </w:t>
      </w:r>
      <w:r w:rsidRPr="006F6995">
        <w:rPr>
          <w:rFonts w:cs="Shruti" w:hint="cs"/>
          <w:sz w:val="24"/>
          <w:szCs w:val="24"/>
          <w:cs/>
          <w:lang w:bidi="gu-IN"/>
        </w:rPr>
        <w:t>ઇલેક્ટ્રોનિક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વોટિંગ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મશીન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sz w:val="24"/>
          <w:szCs w:val="24"/>
        </w:rPr>
        <w:t xml:space="preserve">(EVM) </w:t>
      </w:r>
      <w:r w:rsidRPr="006F6995">
        <w:rPr>
          <w:rFonts w:ascii="Shruti" w:hAnsi="Shruti" w:cs="Shruti"/>
          <w:sz w:val="24"/>
          <w:szCs w:val="24"/>
          <w:cs/>
          <w:lang w:bidi="gu-IN"/>
        </w:rPr>
        <w:t>અને</w:t>
      </w:r>
      <w:r w:rsidRPr="006F6995">
        <w:rPr>
          <w:sz w:val="24"/>
          <w:szCs w:val="24"/>
        </w:rPr>
        <w:t xml:space="preserve"> SIR (SIR) </w:t>
      </w:r>
      <w:r w:rsidRPr="006F6995">
        <w:rPr>
          <w:rFonts w:cs="Shruti" w:hint="cs"/>
          <w:sz w:val="24"/>
          <w:szCs w:val="24"/>
          <w:cs/>
          <w:lang w:bidi="gu-IN"/>
        </w:rPr>
        <w:t>જેવા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વિવાદો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કમિશનના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શ્રેષ્ઠ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હિતમાં</w:t>
      </w:r>
      <w:r w:rsidRPr="006F6995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F6995">
        <w:rPr>
          <w:rFonts w:cs="Shruti" w:hint="cs"/>
          <w:sz w:val="24"/>
          <w:szCs w:val="24"/>
          <w:cs/>
          <w:lang w:bidi="gu-IN"/>
        </w:rPr>
        <w:t>નથી</w:t>
      </w:r>
      <w:r w:rsidRPr="006F6995">
        <w:rPr>
          <w:sz w:val="24"/>
          <w:szCs w:val="24"/>
          <w:cs/>
        </w:rPr>
        <w:t>.</w:t>
      </w:r>
    </w:p>
    <w:p w:rsidR="00FB7508" w:rsidRPr="006F6995" w:rsidRDefault="00FB7508" w:rsidP="00FB7508">
      <w:pPr>
        <w:rPr>
          <w:sz w:val="24"/>
          <w:szCs w:val="24"/>
        </w:rPr>
      </w:pPr>
    </w:p>
    <w:p w:rsidR="00503880" w:rsidRDefault="00503880" w:rsidP="00503880">
      <w:pPr>
        <w:pStyle w:val="Title"/>
        <w:rPr>
          <w:rFonts w:cs="Shruti"/>
          <w:sz w:val="36"/>
          <w:szCs w:val="36"/>
          <w:lang w:bidi="gu-IN"/>
        </w:rPr>
      </w:pPr>
    </w:p>
    <w:sectPr w:rsidR="00503880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26AA"/>
    <w:multiLevelType w:val="multilevel"/>
    <w:tmpl w:val="EC4A6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CF1834"/>
    <w:multiLevelType w:val="multilevel"/>
    <w:tmpl w:val="809AF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EA15AA"/>
    <w:multiLevelType w:val="hybridMultilevel"/>
    <w:tmpl w:val="076881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83038FD"/>
    <w:multiLevelType w:val="multilevel"/>
    <w:tmpl w:val="0A129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35471E"/>
    <w:multiLevelType w:val="multilevel"/>
    <w:tmpl w:val="3684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873E1F"/>
    <w:multiLevelType w:val="multilevel"/>
    <w:tmpl w:val="E78A4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996EF3"/>
    <w:multiLevelType w:val="multilevel"/>
    <w:tmpl w:val="454A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22B1FB2"/>
    <w:multiLevelType w:val="multilevel"/>
    <w:tmpl w:val="63C03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501D70"/>
    <w:multiLevelType w:val="multilevel"/>
    <w:tmpl w:val="F97C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7BA5ED2"/>
    <w:multiLevelType w:val="multilevel"/>
    <w:tmpl w:val="EDA44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1572E3A"/>
    <w:multiLevelType w:val="multilevel"/>
    <w:tmpl w:val="5F34C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3F81369"/>
    <w:multiLevelType w:val="multilevel"/>
    <w:tmpl w:val="CE483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8853E8D"/>
    <w:multiLevelType w:val="multilevel"/>
    <w:tmpl w:val="CF3E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9090364"/>
    <w:multiLevelType w:val="multilevel"/>
    <w:tmpl w:val="8742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C85D12"/>
    <w:multiLevelType w:val="multilevel"/>
    <w:tmpl w:val="97E2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851EDD"/>
    <w:multiLevelType w:val="multilevel"/>
    <w:tmpl w:val="772C4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3B308CA"/>
    <w:multiLevelType w:val="multilevel"/>
    <w:tmpl w:val="D9F07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48051A7"/>
    <w:multiLevelType w:val="multilevel"/>
    <w:tmpl w:val="512EB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9802084"/>
    <w:multiLevelType w:val="multilevel"/>
    <w:tmpl w:val="3D4E4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1F7DBB"/>
    <w:multiLevelType w:val="multilevel"/>
    <w:tmpl w:val="9E1C3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016421D"/>
    <w:multiLevelType w:val="multilevel"/>
    <w:tmpl w:val="4E046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3677943"/>
    <w:multiLevelType w:val="multilevel"/>
    <w:tmpl w:val="84C4C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4BC1BB7"/>
    <w:multiLevelType w:val="multilevel"/>
    <w:tmpl w:val="FE6AE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4C3E3AD5"/>
    <w:multiLevelType w:val="multilevel"/>
    <w:tmpl w:val="798A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1963073"/>
    <w:multiLevelType w:val="multilevel"/>
    <w:tmpl w:val="BDC82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3C158A5"/>
    <w:multiLevelType w:val="multilevel"/>
    <w:tmpl w:val="0206E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5DB0CEC"/>
    <w:multiLevelType w:val="multilevel"/>
    <w:tmpl w:val="E13C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81D0B85"/>
    <w:multiLevelType w:val="multilevel"/>
    <w:tmpl w:val="46C8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91703ED"/>
    <w:multiLevelType w:val="multilevel"/>
    <w:tmpl w:val="8B82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B075D45"/>
    <w:multiLevelType w:val="multilevel"/>
    <w:tmpl w:val="CEF29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C4476F0"/>
    <w:multiLevelType w:val="multilevel"/>
    <w:tmpl w:val="33E0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E152605"/>
    <w:multiLevelType w:val="multilevel"/>
    <w:tmpl w:val="826A9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EEE1767"/>
    <w:multiLevelType w:val="multilevel"/>
    <w:tmpl w:val="FB02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F2C6328"/>
    <w:multiLevelType w:val="multilevel"/>
    <w:tmpl w:val="87A68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4485C47"/>
    <w:multiLevelType w:val="multilevel"/>
    <w:tmpl w:val="C5665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4D769BD"/>
    <w:multiLevelType w:val="multilevel"/>
    <w:tmpl w:val="A4D4E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55A69DE"/>
    <w:multiLevelType w:val="multilevel"/>
    <w:tmpl w:val="7786F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65B053E"/>
    <w:multiLevelType w:val="multilevel"/>
    <w:tmpl w:val="B6708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0356D6D"/>
    <w:multiLevelType w:val="multilevel"/>
    <w:tmpl w:val="D362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4291D65"/>
    <w:multiLevelType w:val="multilevel"/>
    <w:tmpl w:val="DF78B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>
    <w:nsid w:val="77803F7F"/>
    <w:multiLevelType w:val="multilevel"/>
    <w:tmpl w:val="3DE6F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D767487"/>
    <w:multiLevelType w:val="multilevel"/>
    <w:tmpl w:val="3F7CE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>
    <w:nsid w:val="7FA93829"/>
    <w:multiLevelType w:val="multilevel"/>
    <w:tmpl w:val="72209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8"/>
  </w:num>
  <w:num w:numId="2">
    <w:abstractNumId w:val="27"/>
  </w:num>
  <w:num w:numId="3">
    <w:abstractNumId w:val="4"/>
  </w:num>
  <w:num w:numId="4">
    <w:abstractNumId w:val="8"/>
  </w:num>
  <w:num w:numId="5">
    <w:abstractNumId w:val="31"/>
  </w:num>
  <w:num w:numId="6">
    <w:abstractNumId w:val="18"/>
  </w:num>
  <w:num w:numId="7">
    <w:abstractNumId w:val="24"/>
  </w:num>
  <w:num w:numId="8">
    <w:abstractNumId w:val="36"/>
  </w:num>
  <w:num w:numId="9">
    <w:abstractNumId w:val="14"/>
  </w:num>
  <w:num w:numId="10">
    <w:abstractNumId w:val="28"/>
  </w:num>
  <w:num w:numId="11">
    <w:abstractNumId w:val="23"/>
  </w:num>
  <w:num w:numId="12">
    <w:abstractNumId w:val="30"/>
  </w:num>
  <w:num w:numId="13">
    <w:abstractNumId w:val="37"/>
  </w:num>
  <w:num w:numId="14">
    <w:abstractNumId w:val="34"/>
  </w:num>
  <w:num w:numId="15">
    <w:abstractNumId w:val="21"/>
  </w:num>
  <w:num w:numId="16">
    <w:abstractNumId w:val="19"/>
  </w:num>
  <w:num w:numId="17">
    <w:abstractNumId w:val="41"/>
  </w:num>
  <w:num w:numId="18">
    <w:abstractNumId w:val="6"/>
  </w:num>
  <w:num w:numId="19">
    <w:abstractNumId w:val="39"/>
  </w:num>
  <w:num w:numId="20">
    <w:abstractNumId w:val="9"/>
  </w:num>
  <w:num w:numId="21">
    <w:abstractNumId w:val="22"/>
  </w:num>
  <w:num w:numId="22">
    <w:abstractNumId w:val="32"/>
  </w:num>
  <w:num w:numId="23">
    <w:abstractNumId w:val="20"/>
  </w:num>
  <w:num w:numId="24">
    <w:abstractNumId w:val="3"/>
  </w:num>
  <w:num w:numId="25">
    <w:abstractNumId w:val="17"/>
  </w:num>
  <w:num w:numId="26">
    <w:abstractNumId w:val="26"/>
  </w:num>
  <w:num w:numId="27">
    <w:abstractNumId w:val="5"/>
  </w:num>
  <w:num w:numId="28">
    <w:abstractNumId w:val="1"/>
  </w:num>
  <w:num w:numId="29">
    <w:abstractNumId w:val="11"/>
  </w:num>
  <w:num w:numId="30">
    <w:abstractNumId w:val="7"/>
  </w:num>
  <w:num w:numId="31">
    <w:abstractNumId w:val="2"/>
  </w:num>
  <w:num w:numId="32">
    <w:abstractNumId w:val="12"/>
  </w:num>
  <w:num w:numId="33">
    <w:abstractNumId w:val="15"/>
  </w:num>
  <w:num w:numId="34">
    <w:abstractNumId w:val="10"/>
  </w:num>
  <w:num w:numId="35">
    <w:abstractNumId w:val="33"/>
  </w:num>
  <w:num w:numId="36">
    <w:abstractNumId w:val="13"/>
  </w:num>
  <w:num w:numId="37">
    <w:abstractNumId w:val="35"/>
  </w:num>
  <w:num w:numId="38">
    <w:abstractNumId w:val="29"/>
  </w:num>
  <w:num w:numId="39">
    <w:abstractNumId w:val="0"/>
  </w:num>
  <w:num w:numId="40">
    <w:abstractNumId w:val="40"/>
  </w:num>
  <w:num w:numId="41">
    <w:abstractNumId w:val="42"/>
  </w:num>
  <w:num w:numId="42">
    <w:abstractNumId w:val="25"/>
  </w:num>
  <w:num w:numId="4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586A"/>
    <w:rsid w:val="00071141"/>
    <w:rsid w:val="00076920"/>
    <w:rsid w:val="00084482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02572"/>
    <w:rsid w:val="00104400"/>
    <w:rsid w:val="0012063D"/>
    <w:rsid w:val="001236FF"/>
    <w:rsid w:val="00124F9E"/>
    <w:rsid w:val="001327B4"/>
    <w:rsid w:val="00133512"/>
    <w:rsid w:val="00153D87"/>
    <w:rsid w:val="0017028B"/>
    <w:rsid w:val="00171C8A"/>
    <w:rsid w:val="00174CF1"/>
    <w:rsid w:val="00181321"/>
    <w:rsid w:val="001865AE"/>
    <w:rsid w:val="001937F0"/>
    <w:rsid w:val="001A3F2A"/>
    <w:rsid w:val="001C0DE1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22745"/>
    <w:rsid w:val="00326DAB"/>
    <w:rsid w:val="00326E5E"/>
    <w:rsid w:val="0033643E"/>
    <w:rsid w:val="00336C02"/>
    <w:rsid w:val="00340AE4"/>
    <w:rsid w:val="00342813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1654"/>
    <w:rsid w:val="003C7692"/>
    <w:rsid w:val="003C7FF1"/>
    <w:rsid w:val="003E6E38"/>
    <w:rsid w:val="003F11C2"/>
    <w:rsid w:val="003F3B2D"/>
    <w:rsid w:val="003F3B97"/>
    <w:rsid w:val="004138D9"/>
    <w:rsid w:val="00435DFE"/>
    <w:rsid w:val="00451AE8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503880"/>
    <w:rsid w:val="00503AFD"/>
    <w:rsid w:val="00510F78"/>
    <w:rsid w:val="00515981"/>
    <w:rsid w:val="00516B2D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460"/>
    <w:rsid w:val="005F0F7C"/>
    <w:rsid w:val="00617420"/>
    <w:rsid w:val="0062450E"/>
    <w:rsid w:val="00626447"/>
    <w:rsid w:val="00626C22"/>
    <w:rsid w:val="00627887"/>
    <w:rsid w:val="00632413"/>
    <w:rsid w:val="00641A88"/>
    <w:rsid w:val="00655788"/>
    <w:rsid w:val="006634C6"/>
    <w:rsid w:val="00674B93"/>
    <w:rsid w:val="0067503C"/>
    <w:rsid w:val="00680EC6"/>
    <w:rsid w:val="006837BE"/>
    <w:rsid w:val="006A4559"/>
    <w:rsid w:val="006A4BB8"/>
    <w:rsid w:val="006A6D3C"/>
    <w:rsid w:val="006A78B2"/>
    <w:rsid w:val="006B0C1E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0394"/>
    <w:rsid w:val="0084705D"/>
    <w:rsid w:val="00855B70"/>
    <w:rsid w:val="00862896"/>
    <w:rsid w:val="00863811"/>
    <w:rsid w:val="0086752F"/>
    <w:rsid w:val="00867729"/>
    <w:rsid w:val="00886AA2"/>
    <w:rsid w:val="00894617"/>
    <w:rsid w:val="00897772"/>
    <w:rsid w:val="008B15A7"/>
    <w:rsid w:val="008B4C91"/>
    <w:rsid w:val="008B6C12"/>
    <w:rsid w:val="008B6CB0"/>
    <w:rsid w:val="008B726A"/>
    <w:rsid w:val="008C0FA7"/>
    <w:rsid w:val="008C283D"/>
    <w:rsid w:val="008D4192"/>
    <w:rsid w:val="008E02AD"/>
    <w:rsid w:val="008E3061"/>
    <w:rsid w:val="00902876"/>
    <w:rsid w:val="009032AD"/>
    <w:rsid w:val="00904F55"/>
    <w:rsid w:val="00915CD2"/>
    <w:rsid w:val="00936739"/>
    <w:rsid w:val="00946C80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43147"/>
    <w:rsid w:val="00A50A2A"/>
    <w:rsid w:val="00A54C1A"/>
    <w:rsid w:val="00A70A67"/>
    <w:rsid w:val="00A70EB2"/>
    <w:rsid w:val="00A71A18"/>
    <w:rsid w:val="00A80A0B"/>
    <w:rsid w:val="00AA18A0"/>
    <w:rsid w:val="00AA3B94"/>
    <w:rsid w:val="00AA6B81"/>
    <w:rsid w:val="00AA7C7F"/>
    <w:rsid w:val="00AB75A5"/>
    <w:rsid w:val="00AC026D"/>
    <w:rsid w:val="00AD111C"/>
    <w:rsid w:val="00AD23C8"/>
    <w:rsid w:val="00AD6E00"/>
    <w:rsid w:val="00AE1867"/>
    <w:rsid w:val="00AF19B1"/>
    <w:rsid w:val="00AF6CCC"/>
    <w:rsid w:val="00B17793"/>
    <w:rsid w:val="00B212EB"/>
    <w:rsid w:val="00B35AA2"/>
    <w:rsid w:val="00B54E45"/>
    <w:rsid w:val="00B61948"/>
    <w:rsid w:val="00B64566"/>
    <w:rsid w:val="00B83AB6"/>
    <w:rsid w:val="00B86849"/>
    <w:rsid w:val="00B951E4"/>
    <w:rsid w:val="00BA1BBB"/>
    <w:rsid w:val="00BC6641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72846"/>
    <w:rsid w:val="00C76E75"/>
    <w:rsid w:val="00C801C3"/>
    <w:rsid w:val="00C8124E"/>
    <w:rsid w:val="00C952CD"/>
    <w:rsid w:val="00C96737"/>
    <w:rsid w:val="00CA2299"/>
    <w:rsid w:val="00CB15F9"/>
    <w:rsid w:val="00CB1F2E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A7944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738F9"/>
    <w:rsid w:val="00E8088C"/>
    <w:rsid w:val="00E922E9"/>
    <w:rsid w:val="00EC0224"/>
    <w:rsid w:val="00ED0249"/>
    <w:rsid w:val="00EE112A"/>
    <w:rsid w:val="00EE4035"/>
    <w:rsid w:val="00EF462F"/>
    <w:rsid w:val="00F02F46"/>
    <w:rsid w:val="00F05E27"/>
    <w:rsid w:val="00F21E75"/>
    <w:rsid w:val="00F463F2"/>
    <w:rsid w:val="00F516B0"/>
    <w:rsid w:val="00F6007D"/>
    <w:rsid w:val="00F61AB2"/>
    <w:rsid w:val="00F709EF"/>
    <w:rsid w:val="00F736C0"/>
    <w:rsid w:val="00F9136E"/>
    <w:rsid w:val="00F92315"/>
    <w:rsid w:val="00F9585B"/>
    <w:rsid w:val="00F97BE9"/>
    <w:rsid w:val="00FA1588"/>
    <w:rsid w:val="00FA249F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68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sports/cricket/cricket-news/bangladesh-captain-mehidy-hasan-miraz-statement-on-salman-ali-agha-run-out-in-2nd-odi-ban-vs-pak-dhaka/articleshow/129570931.cms" TargetMode="External"/><Relationship Id="rId13" Type="http://schemas.openxmlformats.org/officeDocument/2006/relationships/hyperlink" Target="https://navbharattimes.indiatimes.com/entertainment/news-from-bollywood/if-china-is-so-worried-about-battle-of-galwan-here-is-the-list-of-top-10-highest-grossing-indian-movies-in-china/articleshow/126250182.c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business/commodity/gold-silver-closing-price-today-on-march-13-in-delhi-yellow-metal-falls-rs-2000-chandi-drops-rs-11000-know-new-rates/articleshow/129561182.cms" TargetMode="External"/><Relationship Id="rId12" Type="http://schemas.openxmlformats.org/officeDocument/2006/relationships/hyperlink" Target="https://navbharattimes.indiatimes.com/entertainment/news-from-bollywood/if-china-is-so-worried-about-battle-of-galwan-here-is-the-list-of-top-10-highest-grossing-indian-movies-in-china/articleshow/126250182.cms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business/commodity/gold-silver-price-today-16-march-2026-sone-chandi-ka-bhav-in-delhi-mumbai-chennai-and-hyderabad/articleshow/129600179.cms" TargetMode="External"/><Relationship Id="rId11" Type="http://schemas.openxmlformats.org/officeDocument/2006/relationships/hyperlink" Target="https://navbharattimes.indiatimes.com/entertainment/news-from-bollywood/if-china-is-so-worried-about-battle-of-galwan-here-is-the-list-of-top-10-highest-grossing-indian-movies-in-china/articleshow/126250182.cms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navbharattimes.indiatimes.com/entertainment/news-from-bollywood/salman-khan-battle-of-galwan-gets-massive-golden-deal-with-jio-studios-creates-history-in-bollywood/articleshow/125661834.c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vbharattimes.indiatimes.com/sports/cricket/cricket-news/pakistan-lodge-complaint-on-last-over-review-by-bangladesh-umpire-wide-ball-shaheen-afridi/articleshow/129599581.cms" TargetMode="External"/><Relationship Id="rId14" Type="http://schemas.openxmlformats.org/officeDocument/2006/relationships/hyperlink" Target="https://navbharattimes.indiatimes.com/entertainment/news-from-bollywood/if-china-is-so-worried-about-battle-of-galwan-here-is-the-list-of-top-10-highest-grossing-indian-movies-in-china/articleshow/126250182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2535</Words>
  <Characters>14456</Characters>
  <Application>Microsoft Office Word</Application>
  <DocSecurity>0</DocSecurity>
  <Lines>120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16958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2026-03-17T05:45:00Z</dcterms:created>
  <dcterms:modified xsi:type="dcterms:W3CDTF">2026-03-17T05:45:00Z</dcterms:modified>
</cp:coreProperties>
</file>