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4F553B">
        <w:rPr>
          <w:rFonts w:cs="Shruti"/>
          <w:sz w:val="36"/>
          <w:szCs w:val="36"/>
          <w:lang w:bidi="gu-IN"/>
        </w:rPr>
        <w:t>31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E67EFC" w:rsidRPr="00E67EFC" w:rsidRDefault="00E67EFC" w:rsidP="00E67EFC">
      <w:pPr>
        <w:rPr>
          <w:sz w:val="48"/>
          <w:szCs w:val="48"/>
        </w:rPr>
      </w:pPr>
      <w:r w:rsidRPr="00E67EFC">
        <w:rPr>
          <w:sz w:val="48"/>
          <w:szCs w:val="48"/>
          <w:cs/>
        </w:rPr>
        <w:t>IPL</w:t>
      </w:r>
      <w:r w:rsidRPr="00E67EFC">
        <w:rPr>
          <w:rFonts w:cs="Shruti" w:hint="cs"/>
          <w:sz w:val="48"/>
          <w:szCs w:val="48"/>
          <w:cs/>
        </w:rPr>
        <w:t>ના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કારણે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ન્યૂઝીલેન્ડનો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કેપ્ટન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બદલાયો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sz w:val="48"/>
          <w:szCs w:val="48"/>
        </w:rPr>
        <w:t xml:space="preserve">, </w:t>
      </w:r>
      <w:r w:rsidRPr="00E67EFC">
        <w:rPr>
          <w:rFonts w:cs="Shruti" w:hint="cs"/>
          <w:sz w:val="48"/>
          <w:szCs w:val="48"/>
          <w:cs/>
        </w:rPr>
        <w:t>ઈજા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બાદ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ત્રણ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ઘાતક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બોલરો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ટીમમાં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પાછા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ફર્યા</w:t>
      </w:r>
    </w:p>
    <w:p w:rsidR="00E67EFC" w:rsidRPr="00E67EFC" w:rsidRDefault="00E67EFC" w:rsidP="00E67EFC">
      <w:pPr>
        <w:rPr>
          <w:sz w:val="32"/>
          <w:szCs w:val="32"/>
        </w:rPr>
      </w:pPr>
      <w:r w:rsidRPr="00E67EFC">
        <w:rPr>
          <w:rFonts w:cs="Shruti" w:hint="cs"/>
          <w:sz w:val="32"/>
          <w:szCs w:val="32"/>
          <w:cs/>
        </w:rPr>
        <w:t>બાંગ્લાદેશ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પ્રવાસ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માટે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ઇજાગ્રસ્ત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શરૂઆત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કરનારા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ઓ</w:t>
      </w:r>
      <w:r w:rsidRPr="00E67EFC">
        <w:rPr>
          <w:sz w:val="32"/>
          <w:szCs w:val="32"/>
          <w:cs/>
        </w:rPr>
        <w:t>'</w:t>
      </w:r>
      <w:r w:rsidRPr="00E67EFC">
        <w:rPr>
          <w:rFonts w:ascii="Shruti" w:hAnsi="Shruti" w:cs="Shruti"/>
          <w:sz w:val="32"/>
          <w:szCs w:val="32"/>
        </w:rPr>
        <w:t>રોર્ક</w:t>
      </w:r>
      <w:r w:rsidRPr="00E67EFC">
        <w:rPr>
          <w:sz w:val="32"/>
          <w:szCs w:val="32"/>
        </w:rPr>
        <w:t xml:space="preserve"> , </w:t>
      </w:r>
      <w:r w:rsidRPr="00E67EFC">
        <w:rPr>
          <w:rFonts w:cs="Shruti" w:hint="cs"/>
          <w:sz w:val="32"/>
          <w:szCs w:val="32"/>
          <w:cs/>
        </w:rPr>
        <w:t>ટિકનર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ફિશરને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પાછા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બોલાવ્યા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છે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</w:rPr>
        <w:t>મિશેલ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સેન્ટનરની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  <w:cs/>
        </w:rPr>
        <w:t xml:space="preserve">IPL </w:t>
      </w:r>
      <w:r w:rsidRPr="00E67EFC">
        <w:rPr>
          <w:rFonts w:cs="Shruti" w:hint="cs"/>
          <w:sz w:val="32"/>
          <w:szCs w:val="32"/>
          <w:cs/>
        </w:rPr>
        <w:t>પ્રતિબદ્ધતાને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કારણે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ટોમ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લાથમ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ટીમનું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નેતૃત્વ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કરશે</w:t>
      </w:r>
      <w:r w:rsidRPr="00E67EFC">
        <w:rPr>
          <w:sz w:val="32"/>
          <w:szCs w:val="32"/>
          <w:cs/>
        </w:rPr>
        <w:t xml:space="preserve">. ODI </w:t>
      </w:r>
      <w:r w:rsidRPr="00E67EFC">
        <w:rPr>
          <w:rFonts w:cs="Shruti" w:hint="cs"/>
          <w:sz w:val="32"/>
          <w:szCs w:val="32"/>
          <w:cs/>
        </w:rPr>
        <w:t>શ્રેણી</w:t>
      </w:r>
      <w:r w:rsidRPr="00E67EFC">
        <w:rPr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17 </w:t>
      </w:r>
      <w:r w:rsidRPr="00E67EFC">
        <w:rPr>
          <w:rFonts w:cs="Shruti" w:hint="cs"/>
          <w:sz w:val="32"/>
          <w:szCs w:val="32"/>
          <w:cs/>
        </w:rPr>
        <w:t>એપ્રિલથી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શરૂ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થશે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  <w:cs/>
        </w:rPr>
        <w:t xml:space="preserve">T20 </w:t>
      </w:r>
      <w:r w:rsidRPr="00E67EFC">
        <w:rPr>
          <w:rFonts w:cs="Shruti" w:hint="cs"/>
          <w:sz w:val="32"/>
          <w:szCs w:val="32"/>
          <w:cs/>
        </w:rPr>
        <w:t>શ્રેણી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27 </w:t>
      </w:r>
      <w:r w:rsidRPr="00E67EFC">
        <w:rPr>
          <w:rFonts w:cs="Shruti" w:hint="cs"/>
          <w:sz w:val="32"/>
          <w:szCs w:val="32"/>
          <w:cs/>
        </w:rPr>
        <w:t>એપ્રિલથી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શરૂ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થશે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એસવીએન</w:t>
      </w:r>
      <w:r w:rsidRPr="009D2808">
        <w:rPr>
          <w:rFonts w:hint="cs"/>
          <w:sz w:val="24"/>
          <w:szCs w:val="24"/>
          <w:cs/>
        </w:rPr>
        <w:t>,</w:t>
      </w:r>
      <w:r w:rsidRPr="009D2808">
        <w:rPr>
          <w:rFonts w:cs="Shruti" w:hint="cs"/>
          <w:sz w:val="24"/>
          <w:szCs w:val="24"/>
          <w:cs/>
        </w:rPr>
        <w:t>નવી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દિલ્હી</w:t>
      </w:r>
      <w:r w:rsidRPr="009D2808">
        <w:rPr>
          <w:sz w:val="24"/>
          <w:szCs w:val="24"/>
        </w:rPr>
        <w:t> 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sz w:val="24"/>
          <w:szCs w:val="24"/>
          <w:cs/>
        </w:rPr>
        <w:t xml:space="preserve">IPL </w:t>
      </w:r>
      <w:r w:rsidRPr="009D2808">
        <w:rPr>
          <w:sz w:val="24"/>
          <w:szCs w:val="24"/>
        </w:rPr>
        <w:t xml:space="preserve">2026 </w:t>
      </w:r>
      <w:r w:rsidRPr="009D2808">
        <w:rPr>
          <w:rFonts w:cs="Shruti" w:hint="cs"/>
          <w:sz w:val="24"/>
          <w:szCs w:val="24"/>
          <w:cs/>
        </w:rPr>
        <w:t>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ચર્ચા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વચ્ચે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ન્યુઝીલેન્ડ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ક્રિકેટે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બાંગ્લાદેશ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પ્રવાસ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પોતાની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ટીમની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જાહેરાત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પ્રવાસના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સૌથી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મોટા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સમાચાર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ઇજાગ્રસ્ત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ફાસ્ટ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બોલરોનું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પુનરાગમન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IPL </w:t>
      </w:r>
      <w:r w:rsidRPr="009D2808">
        <w:rPr>
          <w:rFonts w:cs="Shruti" w:hint="cs"/>
          <w:sz w:val="24"/>
          <w:szCs w:val="24"/>
          <w:cs/>
        </w:rPr>
        <w:t>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કેપ્ટનશીપમાં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ફેરફાર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ન્યુઝીલેન્ડે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એપ્રિલમાં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બાંગ્લાદેશના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વ્હાઇટ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</w:rPr>
        <w:t>બોલ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પ્રવાસ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પોતાની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ટીમમાં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ઓ</w:t>
      </w:r>
      <w:r w:rsidRPr="009D2808">
        <w:rPr>
          <w:sz w:val="24"/>
          <w:szCs w:val="24"/>
          <w:cs/>
        </w:rPr>
        <w:t>'</w:t>
      </w:r>
      <w:r w:rsidRPr="009D2808">
        <w:rPr>
          <w:rFonts w:cs="Shruti" w:hint="cs"/>
          <w:sz w:val="24"/>
          <w:szCs w:val="24"/>
          <w:cs/>
        </w:rPr>
        <w:t>રોર્ક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બ્લેર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ટિકનર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મેથ્યુ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ફિશરનો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સમાવેશ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ત્રણેય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બોલરો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ઈજામાંથી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સ્વસ્થ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ત્રણેય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બોલરો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ઘાયલ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હતા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ન્યુઝીલેન્ડની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ટીમના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ત્રણેય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બોલરો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વાપસી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સંપૂર્ણપણે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તૈયાર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ઇજાઓની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વિલ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ઓ</w:t>
      </w:r>
      <w:r w:rsidRPr="009D2808">
        <w:rPr>
          <w:sz w:val="24"/>
          <w:szCs w:val="24"/>
          <w:cs/>
        </w:rPr>
        <w:t>'</w:t>
      </w:r>
      <w:r w:rsidRPr="009D2808">
        <w:rPr>
          <w:rFonts w:cs="Shruti" w:hint="cs"/>
          <w:sz w:val="24"/>
          <w:szCs w:val="24"/>
          <w:cs/>
        </w:rPr>
        <w:t>રોર્ક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પીઠની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ઇજામાંથી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સ્વસ્થ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ODI </w:t>
      </w:r>
      <w:r w:rsidRPr="009D2808">
        <w:rPr>
          <w:rFonts w:cs="Shruti" w:hint="cs"/>
          <w:sz w:val="24"/>
          <w:szCs w:val="24"/>
          <w:cs/>
        </w:rPr>
        <w:t>ટીમમાં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પાછો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ફર્યો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proofErr w:type="gramStart"/>
      <w:r w:rsidRPr="009D2808">
        <w:rPr>
          <w:rFonts w:ascii="Shruti" w:hAnsi="Shruti" w:cs="Shruti"/>
          <w:sz w:val="24"/>
          <w:szCs w:val="24"/>
        </w:rPr>
        <w:t>મેથ્યુ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ફિશર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શિનની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ઇજામાંથી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સ્વસ્થ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T20 </w:t>
      </w:r>
      <w:r w:rsidRPr="009D2808">
        <w:rPr>
          <w:rFonts w:cs="Shruti" w:hint="cs"/>
          <w:sz w:val="24"/>
          <w:szCs w:val="24"/>
          <w:cs/>
        </w:rPr>
        <w:t>ટીમમાં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પાછો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ફર્યો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  <w:proofErr w:type="gramEnd"/>
      <w:r w:rsidRPr="009D2808">
        <w:rPr>
          <w:sz w:val="24"/>
          <w:szCs w:val="24"/>
          <w:cs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આ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દરમિયાન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lastRenderedPageBreak/>
        <w:t>બ્લેર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ટિકનર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પગની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ઘૂંટીની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ઇજામાંથી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ફર્યો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ODI </w:t>
      </w:r>
      <w:r w:rsidRPr="009D2808">
        <w:rPr>
          <w:rFonts w:ascii="Shruti" w:hAnsi="Shruti" w:cs="Shruti"/>
          <w:sz w:val="24"/>
          <w:szCs w:val="24"/>
        </w:rPr>
        <w:t>અને</w:t>
      </w:r>
      <w:r w:rsidRPr="009D2808">
        <w:rPr>
          <w:sz w:val="24"/>
          <w:szCs w:val="24"/>
        </w:rPr>
        <w:t xml:space="preserve"> T20 </w:t>
      </w:r>
      <w:r w:rsidRPr="009D2808">
        <w:rPr>
          <w:rFonts w:cs="Shruti" w:hint="cs"/>
          <w:sz w:val="24"/>
          <w:szCs w:val="24"/>
          <w:cs/>
        </w:rPr>
        <w:t>બંને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ટીમમાં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સફળતાપૂર્વક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સ્થાન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મેળવ્યું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</w:t>
      </w:r>
      <w:proofErr w:type="gramStart"/>
      <w:r w:rsidRPr="009D2808">
        <w:rPr>
          <w:rFonts w:cs="Shruti" w:hint="cs"/>
          <w:sz w:val="24"/>
          <w:szCs w:val="24"/>
          <w:cs/>
        </w:rPr>
        <w:t>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.</w:t>
      </w:r>
      <w:proofErr w:type="gramEnd"/>
    </w:p>
    <w:p w:rsidR="00E67EFC" w:rsidRPr="009D2808" w:rsidRDefault="00E67EFC" w:rsidP="00E67EFC">
      <w:pPr>
        <w:rPr>
          <w:rFonts w:hint="cs"/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ટોમ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લેથમ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કેપ્ટન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બન્યો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ડીન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ફોક્સક્રોફ્ટ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ફર્યો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ન્યુઝીલેન્ડના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નિયમિત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કેપ્ટન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મિશેલ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સેન્ટનર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આઈપીએલ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2026 </w:t>
      </w:r>
      <w:r w:rsidRPr="009D2808">
        <w:rPr>
          <w:rFonts w:cs="Shruti" w:hint="cs"/>
          <w:sz w:val="24"/>
          <w:szCs w:val="24"/>
          <w:cs/>
        </w:rPr>
        <w:t>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ચેન્નાઈ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કિંગ્સ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રમી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તેથી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ગેરહાજરીમાં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ટોમ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લેથમને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બંને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શ્રેણી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સ્ટેન્ડ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</w:rPr>
        <w:t>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કેપ્ટન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નિયુક્ત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વધુમાં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બેટ્સમેન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ડીન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ફોક્સક્રોફ્ટ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જેણે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સ્થાનિક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ક્રિકેટમાં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અસાધારણ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રીતે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સારું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પ્રદર્શન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તેને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ટીમમાં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પાછો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બોલાવવામાં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બાંગ્લાદેશ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વિરુદ્ધ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ન્યુઝીલેન્ડનું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સમયપત્રક</w:t>
      </w:r>
    </w:p>
    <w:tbl>
      <w:tblPr>
        <w:tblW w:w="8214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3057"/>
        <w:gridCol w:w="2655"/>
        <w:gridCol w:w="2502"/>
      </w:tblGrid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મેચ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તારીખ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સ્થળ</w:t>
            </w:r>
          </w:p>
        </w:tc>
      </w:tr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પહેલી</w:t>
            </w:r>
            <w:r w:rsidRPr="009D2808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</w:rPr>
              <w:t>વનડે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sz w:val="24"/>
                <w:szCs w:val="24"/>
              </w:rPr>
              <w:t>17</w:t>
            </w:r>
            <w:r w:rsidRPr="009D2808">
              <w:rPr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</w:rPr>
              <w:t>એપ્રિલ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ઢાકા</w:t>
            </w:r>
          </w:p>
        </w:tc>
      </w:tr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બીજી</w:t>
            </w:r>
            <w:r w:rsidRPr="009D2808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</w:rPr>
              <w:t>વનડે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sz w:val="24"/>
                <w:szCs w:val="24"/>
              </w:rPr>
              <w:t>20</w:t>
            </w:r>
            <w:r w:rsidRPr="009D2808">
              <w:rPr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</w:rPr>
              <w:t>એપ્રિલ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ઢાકા</w:t>
            </w:r>
          </w:p>
        </w:tc>
      </w:tr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ત્રીજી</w:t>
            </w:r>
            <w:r w:rsidRPr="009D2808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</w:rPr>
              <w:t>વનડે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sz w:val="24"/>
                <w:szCs w:val="24"/>
              </w:rPr>
              <w:t>23</w:t>
            </w:r>
            <w:r w:rsidRPr="009D2808">
              <w:rPr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</w:rPr>
              <w:t>એપ્રિલ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ચિત્તાગોંગ</w:t>
            </w:r>
          </w:p>
        </w:tc>
      </w:tr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પ્રથમ</w:t>
            </w:r>
            <w:r w:rsidRPr="009D2808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</w:rPr>
              <w:t>ટી</w:t>
            </w:r>
            <w:r w:rsidRPr="009D2808">
              <w:rPr>
                <w:sz w:val="24"/>
                <w:szCs w:val="24"/>
                <w:cs/>
              </w:rPr>
              <w:t>20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sz w:val="24"/>
                <w:szCs w:val="24"/>
              </w:rPr>
              <w:t>27</w:t>
            </w:r>
            <w:r w:rsidRPr="009D2808">
              <w:rPr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</w:rPr>
              <w:t>એપ્રિલ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ચિત્તાગોંગ</w:t>
            </w:r>
          </w:p>
        </w:tc>
      </w:tr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બીજી</w:t>
            </w:r>
            <w:r w:rsidRPr="009D2808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</w:rPr>
              <w:t>ટી</w:t>
            </w:r>
            <w:r w:rsidRPr="009D2808">
              <w:rPr>
                <w:sz w:val="24"/>
                <w:szCs w:val="24"/>
                <w:cs/>
              </w:rPr>
              <w:t>20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sz w:val="24"/>
                <w:szCs w:val="24"/>
              </w:rPr>
              <w:t>29</w:t>
            </w:r>
            <w:r w:rsidRPr="009D2808">
              <w:rPr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</w:rPr>
              <w:t>એપ્રિલ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ચિત્તાગોંગ</w:t>
            </w:r>
          </w:p>
        </w:tc>
      </w:tr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ત્રીજી</w:t>
            </w:r>
            <w:r w:rsidRPr="009D2808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</w:rPr>
              <w:t>ટી</w:t>
            </w:r>
            <w:r w:rsidRPr="009D2808">
              <w:rPr>
                <w:sz w:val="24"/>
                <w:szCs w:val="24"/>
                <w:cs/>
              </w:rPr>
              <w:t>20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sz w:val="24"/>
                <w:szCs w:val="24"/>
              </w:rPr>
              <w:t>2</w:t>
            </w:r>
            <w:r w:rsidRPr="009D2808">
              <w:rPr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</w:rPr>
              <w:t>મે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</w:rPr>
              <w:t>ઢાકા</w:t>
            </w:r>
          </w:p>
        </w:tc>
      </w:tr>
    </w:tbl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ન્યુઝીલેન્ડ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ટીમો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વનડે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ટીમ</w:t>
      </w:r>
      <w:r w:rsidRPr="009D2808">
        <w:rPr>
          <w:sz w:val="24"/>
          <w:szCs w:val="24"/>
          <w:cs/>
        </w:rPr>
        <w:t>:</w:t>
      </w:r>
      <w:r w:rsidRPr="009D2808">
        <w:rPr>
          <w:sz w:val="24"/>
          <w:szCs w:val="24"/>
        </w:rPr>
        <w:t> </w:t>
      </w:r>
      <w:r w:rsidRPr="009D2808">
        <w:rPr>
          <w:rFonts w:cs="Shruti" w:hint="cs"/>
          <w:sz w:val="24"/>
          <w:szCs w:val="24"/>
          <w:cs/>
        </w:rPr>
        <w:t>ટોમ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લેથમ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(</w:t>
      </w:r>
      <w:r w:rsidRPr="009D2808">
        <w:rPr>
          <w:rFonts w:cs="Shruti" w:hint="cs"/>
          <w:sz w:val="24"/>
          <w:szCs w:val="24"/>
          <w:cs/>
        </w:rPr>
        <w:t>કેપ્ટન</w:t>
      </w:r>
      <w:r w:rsidRPr="009D2808">
        <w:rPr>
          <w:sz w:val="24"/>
          <w:szCs w:val="24"/>
          <w:cs/>
        </w:rPr>
        <w:t xml:space="preserve">)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મુહમ્મદ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અબ્બાસ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આદિ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અશોક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ક્રિશ્ચિયન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ક્લાર્ક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જોશ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ક્લાર્કસન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ડેન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ક્લીવર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ડીન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ફોક્સક્રોફ્ટ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નિક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જેડેન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લેનોક્સ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હેનરી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નિકોલ્સ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વિલ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ઓ</w:t>
      </w:r>
      <w:r w:rsidRPr="009D2808">
        <w:rPr>
          <w:sz w:val="24"/>
          <w:szCs w:val="24"/>
          <w:cs/>
        </w:rPr>
        <w:t>'</w:t>
      </w:r>
      <w:r w:rsidRPr="009D2808">
        <w:rPr>
          <w:rFonts w:cs="Shruti" w:hint="cs"/>
          <w:sz w:val="24"/>
          <w:szCs w:val="24"/>
          <w:cs/>
        </w:rPr>
        <w:t>રોર્ક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સીઅર્સ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નાથન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સ્મિથ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બ્લેર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ટિકનર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વિલ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યંગ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</w:rPr>
        <w:t>ટી</w:t>
      </w:r>
      <w:r w:rsidRPr="009D2808">
        <w:rPr>
          <w:sz w:val="24"/>
          <w:szCs w:val="24"/>
          <w:cs/>
        </w:rPr>
        <w:t>20</w:t>
      </w:r>
      <w:r w:rsidRPr="009D2808">
        <w:rPr>
          <w:sz w:val="24"/>
          <w:szCs w:val="24"/>
        </w:rPr>
        <w:t xml:space="preserve">I </w:t>
      </w:r>
      <w:r w:rsidRPr="009D2808">
        <w:rPr>
          <w:rFonts w:cs="Shruti" w:hint="cs"/>
          <w:sz w:val="24"/>
          <w:szCs w:val="24"/>
          <w:cs/>
        </w:rPr>
        <w:t>ટીમ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:</w:t>
      </w:r>
      <w:r w:rsidRPr="009D2808">
        <w:rPr>
          <w:sz w:val="24"/>
          <w:szCs w:val="24"/>
        </w:rPr>
        <w:t> </w:t>
      </w:r>
      <w:r w:rsidRPr="009D2808">
        <w:rPr>
          <w:rFonts w:cs="Shruti" w:hint="cs"/>
          <w:sz w:val="24"/>
          <w:szCs w:val="24"/>
          <w:cs/>
        </w:rPr>
        <w:t>ટોમ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લેથમ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(</w:t>
      </w:r>
      <w:r w:rsidRPr="009D2808">
        <w:rPr>
          <w:rFonts w:cs="Shruti" w:hint="cs"/>
          <w:sz w:val="24"/>
          <w:szCs w:val="24"/>
          <w:cs/>
        </w:rPr>
        <w:t>કેપ્ટન</w:t>
      </w:r>
      <w:r w:rsidRPr="009D2808">
        <w:rPr>
          <w:sz w:val="24"/>
          <w:szCs w:val="24"/>
          <w:cs/>
        </w:rPr>
        <w:t xml:space="preserve">)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કેટલિન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ક્લાર્ક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ક્રિસ્ટિયન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ક્લાર્ક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જોશ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ક્લાર્કસન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ડેન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ક્લીવર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મેટ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ફિશર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ડીન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ફોક્સક્રોફ્ટ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બેવિન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જેકબ્સ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નિક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જેડેન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લેનોક્સ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ટિમ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રોબિન્સન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સીઅર્સ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નાથન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સ્મિથ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સોઢી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બ્લેર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ટિકનર</w:t>
      </w:r>
    </w:p>
    <w:p w:rsidR="00E67EFC" w:rsidRPr="00E67EFC" w:rsidRDefault="00E67EFC" w:rsidP="00E67EFC">
      <w:pPr>
        <w:rPr>
          <w:rFonts w:hint="cs"/>
          <w:sz w:val="48"/>
          <w:szCs w:val="48"/>
        </w:rPr>
      </w:pPr>
      <w:r w:rsidRPr="00E67EFC">
        <w:rPr>
          <w:rFonts w:cs="Shruti" w:hint="cs"/>
          <w:sz w:val="48"/>
          <w:szCs w:val="48"/>
          <w:cs/>
        </w:rPr>
        <w:t>ચીનનો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હોમ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રોબોટ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ઘરોમાં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ખોરાક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રાંધે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છે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sz w:val="48"/>
          <w:szCs w:val="48"/>
        </w:rPr>
        <w:t xml:space="preserve">, </w:t>
      </w:r>
      <w:r w:rsidRPr="00E67EFC">
        <w:rPr>
          <w:rFonts w:cs="Shruti" w:hint="cs"/>
          <w:sz w:val="48"/>
          <w:szCs w:val="48"/>
          <w:cs/>
        </w:rPr>
        <w:t>બધા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કામ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પગથી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નહીં</w:t>
      </w:r>
      <w:r w:rsidRPr="00E67EFC">
        <w:rPr>
          <w:sz w:val="48"/>
          <w:szCs w:val="48"/>
          <w:cs/>
        </w:rPr>
        <w:t xml:space="preserve">, </w:t>
      </w:r>
      <w:r w:rsidRPr="00E67EFC">
        <w:rPr>
          <w:rFonts w:cs="Shruti" w:hint="cs"/>
          <w:sz w:val="48"/>
          <w:szCs w:val="48"/>
          <w:cs/>
        </w:rPr>
        <w:t>પણ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વ્હીલ્સ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પર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કરે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છે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E67EFC" w:rsidRPr="00E67EFC" w:rsidRDefault="00E67EFC" w:rsidP="00E67EFC">
      <w:pPr>
        <w:rPr>
          <w:sz w:val="32"/>
          <w:szCs w:val="32"/>
        </w:rPr>
      </w:pPr>
      <w:r w:rsidRPr="00E67EFC">
        <w:rPr>
          <w:sz w:val="32"/>
          <w:szCs w:val="32"/>
        </w:rPr>
        <w:t xml:space="preserve">AI </w:t>
      </w:r>
      <w:r w:rsidRPr="00E67EFC">
        <w:rPr>
          <w:rFonts w:cs="Shruti" w:hint="cs"/>
          <w:sz w:val="32"/>
          <w:szCs w:val="32"/>
          <w:cs/>
        </w:rPr>
        <w:t>સંચાલિત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હોમ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રોબોટ</w:t>
      </w:r>
      <w:r w:rsidRPr="00E67EFC">
        <w:rPr>
          <w:sz w:val="32"/>
          <w:szCs w:val="32"/>
          <w:cs/>
        </w:rPr>
        <w:t>:</w:t>
      </w:r>
      <w:r w:rsidRPr="00E67EFC">
        <w:rPr>
          <w:sz w:val="32"/>
          <w:szCs w:val="32"/>
        </w:rPr>
        <w:t> </w:t>
      </w:r>
      <w:r w:rsidRPr="00E67EFC">
        <w:rPr>
          <w:rFonts w:cs="Shruti" w:hint="cs"/>
          <w:sz w:val="32"/>
          <w:szCs w:val="32"/>
          <w:cs/>
        </w:rPr>
        <w:t>ચીની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કંપની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UniX AI </w:t>
      </w:r>
      <w:r w:rsidRPr="00E67EFC">
        <w:rPr>
          <w:rFonts w:cs="Shruti" w:hint="cs"/>
          <w:sz w:val="32"/>
          <w:szCs w:val="32"/>
          <w:cs/>
        </w:rPr>
        <w:t>એ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એક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હોમ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રોબોટ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રજૂ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કર્યો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છે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જે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તેના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દ્વિપક્ષીય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સમકક્ષોથી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વિપરીત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વ્હીલ્સ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ચાલે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છે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</w:rPr>
        <w:t>તે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ઘરના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બધા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કાર્યો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કરી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શકે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છે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વસ્તુઓનું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સંચાલન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કરવાથી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લઈને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રસોઈ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સુધી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</w:rPr>
        <w:t>એકવાર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સંપૂર્ણ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ચાર્જ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થયા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પછી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રોબોટનો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ઉપયોગ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16 </w:t>
      </w:r>
      <w:r w:rsidRPr="00E67EFC">
        <w:rPr>
          <w:rFonts w:cs="Shruti" w:hint="cs"/>
          <w:sz w:val="32"/>
          <w:szCs w:val="32"/>
          <w:cs/>
        </w:rPr>
        <w:t>કલાક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સુધી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કરી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શકાય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છે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sz w:val="32"/>
          <w:szCs w:val="32"/>
        </w:rPr>
        <w:t xml:space="preserve">AI </w:t>
      </w:r>
      <w:r w:rsidRPr="00E67EFC">
        <w:rPr>
          <w:rFonts w:cs="Shruti" w:hint="cs"/>
          <w:sz w:val="32"/>
          <w:szCs w:val="32"/>
          <w:cs/>
        </w:rPr>
        <w:t>સંચાલિત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આ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રોબોટ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અસંખ્ય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સેન્સર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વાતચીત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માટે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માઇક્રોફોનથી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સજ્જ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છે</w:t>
      </w:r>
    </w:p>
    <w:p w:rsidR="00E67EFC" w:rsidRPr="009D2808" w:rsidRDefault="00E67EFC" w:rsidP="00E67EFC">
      <w:pPr>
        <w:rPr>
          <w:rFonts w:hint="cs"/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એસવીએન</w:t>
      </w:r>
      <w:r w:rsidRPr="009D2808">
        <w:rPr>
          <w:rFonts w:hint="cs"/>
          <w:sz w:val="24"/>
          <w:szCs w:val="24"/>
          <w:cs/>
        </w:rPr>
        <w:t>,</w:t>
      </w:r>
      <w:r w:rsidRPr="009D2808">
        <w:rPr>
          <w:rFonts w:cs="Shruti" w:hint="cs"/>
          <w:sz w:val="24"/>
          <w:szCs w:val="24"/>
          <w:cs/>
        </w:rPr>
        <w:t>બેઈજિંગ</w:t>
      </w:r>
    </w:p>
    <w:p w:rsidR="00E67EFC" w:rsidRPr="009D2808" w:rsidRDefault="00E67EFC" w:rsidP="00E67EFC">
      <w:pPr>
        <w:rPr>
          <w:rFonts w:hint="cs"/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હોમ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હ્યુમનોઇડ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રોબોટ</w:t>
      </w:r>
      <w:r w:rsidRPr="009D2808">
        <w:rPr>
          <w:sz w:val="24"/>
          <w:szCs w:val="24"/>
          <w:cs/>
        </w:rPr>
        <w:t>:</w:t>
      </w:r>
      <w:r w:rsidRPr="009D2808">
        <w:rPr>
          <w:sz w:val="24"/>
          <w:szCs w:val="24"/>
        </w:rPr>
        <w:t> </w:t>
      </w:r>
      <w:r w:rsidRPr="009D2808">
        <w:rPr>
          <w:rFonts w:cs="Shruti" w:hint="cs"/>
          <w:sz w:val="24"/>
          <w:szCs w:val="24"/>
          <w:cs/>
        </w:rPr>
        <w:t>ચીની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રોબોટિક્સ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કંપની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UniX AI </w:t>
      </w:r>
      <w:r w:rsidRPr="009D2808">
        <w:rPr>
          <w:rFonts w:cs="Shruti" w:hint="cs"/>
          <w:sz w:val="24"/>
          <w:szCs w:val="24"/>
          <w:cs/>
        </w:rPr>
        <w:t>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કૃત્રિમ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બુદ્ધિ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( </w:t>
      </w:r>
      <w:r w:rsidRPr="009D2808">
        <w:rPr>
          <w:sz w:val="24"/>
          <w:szCs w:val="24"/>
        </w:rPr>
        <w:t xml:space="preserve">AI) </w:t>
      </w:r>
      <w:r w:rsidRPr="009D2808">
        <w:rPr>
          <w:rFonts w:cs="Shruti" w:hint="cs"/>
          <w:sz w:val="24"/>
          <w:szCs w:val="24"/>
          <w:cs/>
        </w:rPr>
        <w:t>દ્વારા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સંચાલિત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રોબોટ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રજૂ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રોબોટ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રોજિંદા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ઘરગથ્થુ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રચાયેલ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રોબોટ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ઘરમાં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લોકોને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જગાડી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તેમના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ભોજન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રાંધી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રૂમ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સાફ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અવ્યવસ્થિત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ઘર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ગોઠવી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રોબોટ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UniX AI </w:t>
      </w:r>
      <w:r w:rsidRPr="009D2808">
        <w:rPr>
          <w:rFonts w:cs="Shruti" w:hint="cs"/>
          <w:sz w:val="24"/>
          <w:szCs w:val="24"/>
          <w:cs/>
        </w:rPr>
        <w:t>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પેન્થર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શ્રેણીનો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આશરે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5 </w:t>
      </w:r>
      <w:r w:rsidRPr="009D2808">
        <w:rPr>
          <w:rFonts w:cs="Shruti" w:hint="cs"/>
          <w:sz w:val="24"/>
          <w:szCs w:val="24"/>
          <w:cs/>
        </w:rPr>
        <w:t>ફૂટ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3 </w:t>
      </w:r>
      <w:r w:rsidRPr="009D2808">
        <w:rPr>
          <w:rFonts w:cs="Shruti" w:hint="cs"/>
          <w:sz w:val="24"/>
          <w:szCs w:val="24"/>
          <w:cs/>
        </w:rPr>
        <w:t>ઇંચ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ઊંચો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આશરે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176 </w:t>
      </w:r>
      <w:r w:rsidRPr="009D2808">
        <w:rPr>
          <w:rFonts w:cs="Shruti" w:hint="cs"/>
          <w:sz w:val="24"/>
          <w:szCs w:val="24"/>
          <w:cs/>
        </w:rPr>
        <w:t>પાઉન્ડ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વજન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ધરાવે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rFonts w:hint="cs"/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રોબોટ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ચાર્જ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16 </w:t>
      </w:r>
      <w:r w:rsidRPr="009D2808">
        <w:rPr>
          <w:rFonts w:cs="Shruti" w:hint="cs"/>
          <w:sz w:val="24"/>
          <w:szCs w:val="24"/>
          <w:cs/>
        </w:rPr>
        <w:t>કલાક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ચાલી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ચીની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કંપની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દ્વારા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બનાવવામાં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રોબોટ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સંપૂર્ણ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ચાર્જ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લગભગ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8 </w:t>
      </w:r>
      <w:r w:rsidRPr="009D2808">
        <w:rPr>
          <w:rFonts w:cs="Shruti" w:hint="cs"/>
          <w:sz w:val="24"/>
          <w:szCs w:val="24"/>
          <w:cs/>
        </w:rPr>
        <w:t>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16 </w:t>
      </w:r>
      <w:r w:rsidRPr="009D2808">
        <w:rPr>
          <w:rFonts w:cs="Shruti" w:hint="cs"/>
          <w:sz w:val="24"/>
          <w:szCs w:val="24"/>
          <w:cs/>
        </w:rPr>
        <w:t>કલાક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ચાલી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વ્હીલ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બેઝ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બનેલ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જેથી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ઘરો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એપાર્ટમેન્ટ્સ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સર્વિસ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એરિયામાં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સરળતાથી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વિવિધ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કાર્યોમાં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મદદ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ઘરે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ઘરે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પરીક્ષણ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સિસ્ટમ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હાલમાં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વાસ્તવિક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ઘરો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સેવા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સ્થળોએ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પરીક્ષણ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સૂચવે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કંપનીનું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ધ્યાન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" </w:t>
      </w:r>
      <w:r w:rsidRPr="009D2808">
        <w:rPr>
          <w:rFonts w:cs="Shruti" w:hint="cs"/>
          <w:sz w:val="24"/>
          <w:szCs w:val="24"/>
          <w:cs/>
        </w:rPr>
        <w:t>એમ્બોડેડ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AI" </w:t>
      </w:r>
      <w:r w:rsidRPr="009D2808">
        <w:rPr>
          <w:rFonts w:cs="Shruti" w:hint="cs"/>
          <w:sz w:val="24"/>
          <w:szCs w:val="24"/>
          <w:cs/>
        </w:rPr>
        <w:t>સિસ્ટમ્સ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આધારિત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સર્વિસ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રોબોટ્સ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સિસ્ટમ્સ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કૃત્રિમ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બુદ્ધિમત્તાને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મશીનો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જોડે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વાસ્તવિક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દુનિયામાં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ડિઝાઇન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ઉપયોગી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બાયપેડલ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હ્યુમનોઇડ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રોબોટ્સની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તુલનામાં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વ્હીલ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ડિઝાઇન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સ્થિર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ઊર્જા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</w:rPr>
        <w:t>કાર્યક્ષમ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તેથી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ઘરની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અંદરના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વાતાવરણ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યોગ્ય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જ્યાં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લાંબા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ગાળાની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કામગીરી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વિશ્વસનીય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હિલચાલ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જરૂરી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રોબોટમાં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પર્સેપ્શન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સિસ્ટમ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તેમાં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RGB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RGB - </w:t>
      </w:r>
      <w:r w:rsidRPr="009D2808">
        <w:rPr>
          <w:sz w:val="24"/>
          <w:szCs w:val="24"/>
          <w:cs/>
        </w:rPr>
        <w:t xml:space="preserve">D </w:t>
      </w:r>
      <w:r w:rsidRPr="009D2808">
        <w:rPr>
          <w:rFonts w:cs="Shruti" w:hint="cs"/>
          <w:sz w:val="24"/>
          <w:szCs w:val="24"/>
          <w:cs/>
        </w:rPr>
        <w:t>કેમેરા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જરૂર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મુજબ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>3D LiDAR</w:t>
      </w:r>
      <w:r w:rsidRPr="009D2808">
        <w:rPr>
          <w:rFonts w:cs="Shruti" w:hint="cs"/>
          <w:sz w:val="24"/>
          <w:szCs w:val="24"/>
          <w:cs/>
        </w:rPr>
        <w:t>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સમાવેશ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વૉઇસ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કમ્યુનિકેશન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માઇક્રોફોન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ગોળાકાર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સિસ્ટમ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તેમાં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કેમેરા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સેન્સર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ઑડિઓ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ઇનપુટ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સિસ્ટમ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શામેલ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વસ્તુઓ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ઓળખવા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ઘરની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અંદરની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જગ્યાઓ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નેવિગેટ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લોકો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વાર્તાલાપ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મંજૂરી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આપે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E67EFC" w:rsidRDefault="00E67EFC" w:rsidP="00E67EFC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E67EFC">
        <w:rPr>
          <w:rFonts w:cs="Shruti" w:hint="cs"/>
          <w:sz w:val="48"/>
          <w:szCs w:val="48"/>
          <w:cs/>
        </w:rPr>
        <w:t>અમેરિકા</w:t>
      </w:r>
      <w:r w:rsidRPr="00E67EFC">
        <w:rPr>
          <w:sz w:val="48"/>
          <w:szCs w:val="48"/>
          <w:cs/>
        </w:rPr>
        <w:t>-</w:t>
      </w:r>
      <w:r w:rsidRPr="00E67EFC">
        <w:rPr>
          <w:rFonts w:cs="Shruti" w:hint="cs"/>
          <w:sz w:val="48"/>
          <w:szCs w:val="48"/>
          <w:cs/>
        </w:rPr>
        <w:t>ઈરાન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યુદ્ધ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વચ્ચે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રશિયાએ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ફરી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એકવાર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તેની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મિત્રતાનિભાવી</w:t>
      </w:r>
      <w:r w:rsidRPr="00E67EFC">
        <w:rPr>
          <w:sz w:val="48"/>
          <w:szCs w:val="48"/>
          <w:cs/>
        </w:rPr>
        <w:t xml:space="preserve"> </w:t>
      </w:r>
      <w:r w:rsidRPr="00E67EFC">
        <w:rPr>
          <w:sz w:val="48"/>
          <w:szCs w:val="48"/>
        </w:rPr>
        <w:t xml:space="preserve">, </w:t>
      </w:r>
      <w:r w:rsidRPr="00E67EFC">
        <w:rPr>
          <w:rFonts w:cs="Shruti" w:hint="cs"/>
          <w:sz w:val="48"/>
          <w:szCs w:val="48"/>
          <w:cs/>
        </w:rPr>
        <w:t>ભારતને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તેલ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અને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ગેસ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પછી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કાળું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સોનું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આપ્યું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E67EFC" w:rsidRPr="00E67EFC" w:rsidRDefault="00E67EFC" w:rsidP="00E67EFC">
      <w:pPr>
        <w:rPr>
          <w:rFonts w:hint="cs"/>
          <w:sz w:val="32"/>
          <w:szCs w:val="32"/>
        </w:rPr>
      </w:pPr>
      <w:r w:rsidRPr="00E67EFC">
        <w:rPr>
          <w:rFonts w:cs="Shruti" w:hint="cs"/>
          <w:sz w:val="32"/>
          <w:szCs w:val="32"/>
          <w:cs/>
        </w:rPr>
        <w:t>ભારત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રશિયન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કોલસાની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આયાત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કરે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છે</w:t>
      </w:r>
      <w:r w:rsidRPr="00E67EFC">
        <w:rPr>
          <w:sz w:val="32"/>
          <w:szCs w:val="32"/>
          <w:cs/>
        </w:rPr>
        <w:t xml:space="preserve">: </w:t>
      </w:r>
      <w:r w:rsidRPr="00E67EFC">
        <w:rPr>
          <w:rFonts w:cs="Shruti" w:hint="cs"/>
          <w:sz w:val="32"/>
          <w:szCs w:val="32"/>
          <w:cs/>
        </w:rPr>
        <w:t>અમેરિકા</w:t>
      </w:r>
      <w:r w:rsidRPr="00E67EFC">
        <w:rPr>
          <w:sz w:val="32"/>
          <w:szCs w:val="32"/>
          <w:cs/>
        </w:rPr>
        <w:t>-</w:t>
      </w:r>
      <w:r w:rsidRPr="00E67EFC">
        <w:rPr>
          <w:rFonts w:cs="Shruti" w:hint="cs"/>
          <w:sz w:val="32"/>
          <w:szCs w:val="32"/>
          <w:cs/>
        </w:rPr>
        <w:t>ઈરાન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યુદ્ધ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વચ્ચે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રશિયા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ફરી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એકવાર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સાચું</w:t>
      </w:r>
      <w:r w:rsidRPr="00E67EFC">
        <w:rPr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મિત્ર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સાબિત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થયું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છે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</w:rPr>
        <w:t>તેલ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ગેસનો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સતત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પુરવઠો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પૂરો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પાડ્યા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પછી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રશિયા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હવે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ભારતને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પણ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મોટા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પ્રમાણમાં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કોલસો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પૂરો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પાડી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રહ્યું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છે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</w:rPr>
        <w:t>રશિયાથી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કોલસાથી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ભરેલા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જહાજો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ભારતીય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બંદરો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વધુને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વધુ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આવી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રહ્યા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છે</w:t>
      </w:r>
    </w:p>
    <w:p w:rsidR="00E67EFC" w:rsidRPr="009D2808" w:rsidRDefault="00E67EFC" w:rsidP="00E67EFC">
      <w:pPr>
        <w:rPr>
          <w:rFonts w:hint="cs"/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એસવીએન</w:t>
      </w:r>
      <w:r w:rsidRPr="009D2808">
        <w:rPr>
          <w:rFonts w:hint="cs"/>
          <w:sz w:val="24"/>
          <w:szCs w:val="24"/>
          <w:cs/>
        </w:rPr>
        <w:t>,</w:t>
      </w:r>
      <w:r w:rsidRPr="009D2808">
        <w:rPr>
          <w:rFonts w:cs="Shruti" w:hint="cs"/>
          <w:sz w:val="24"/>
          <w:szCs w:val="24"/>
          <w:cs/>
        </w:rPr>
        <w:t>નવી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દિલ્હી</w:t>
      </w:r>
      <w:r w:rsidRPr="009D2808">
        <w:rPr>
          <w:sz w:val="24"/>
          <w:szCs w:val="24"/>
        </w:rPr>
        <w:t> </w:t>
      </w:r>
    </w:p>
    <w:p w:rsidR="00E67EFC" w:rsidRPr="009D2808" w:rsidRDefault="00E67EFC" w:rsidP="00E67EFC">
      <w:pPr>
        <w:rPr>
          <w:rFonts w:hint="cs"/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અમેરિકા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</w:rPr>
        <w:t>ઈરાન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યુદ્ધના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સંકટ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વચ્ચે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રશિયા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એકવાર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સાચા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મિત્ર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ઉભરી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ગેસ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પછી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રશિયા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પુષ્કળ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કોલસો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પૂરો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પાડી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હોર્મુઝ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સ્ટ્રેટના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અવરોધને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ગેસનો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પુરવઠો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ખોરવાઈ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પરિણામે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ભારતે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રશિયા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પાસેથી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ઇંધણની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આયાત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દીધી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રશિયાએ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મિત્રતાને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જાળવી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રાખીને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કોલસો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જેને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ઘણીવાર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કાળો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સોનું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કહેવામાં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ભારતમાં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ઝડપથી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મોકલવાનું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શરૂ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હોર્મુઝ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કટોકટી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કોલસો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રાહત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પૂરી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પાડે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જહાજોને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હોર્મુઝ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સ્ટ્રેટમાંથી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પસાર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થવાથી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મુક્તિ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આપવામાં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પરંતુ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યુદ્ધ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જેવી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પરિસ્થિતિમાં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જહાજો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પહેલાની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જેમ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તેમાંથી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પસાર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થવું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નથી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હાલમાં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પણ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નૌકાદળને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હોર્મુઝથી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ધ્વજવાળા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જહાજોને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નિયંત્રણ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હેઠળ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પાણીમાં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લાવવાનું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ખૂબ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પડકારજનક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લાગી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સ્થિતિમાં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રશિયા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દ્વારા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કોલસાનો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પુરવઠો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ખૂબ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સ્વાગતજનક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રાહત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રશિયન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કોલસો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કટોકટીને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દૂર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કરવામાં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મદદ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કરશે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મીડિયા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રિપોર્ટ્સ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અનુસાર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કોલસાનો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પુરવઠો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વીજળી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પુરવઠો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જાળવવા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અવિરત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ઔદ્યોગિક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પ્રવૃત્તિ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સુનિશ્ચિત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પ્રયાસોનો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રશિયન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કોલસો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વીજ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ક્ષેત્રને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સ્થિર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મદદ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કરશે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માર્ચની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શરૂઆતથી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કોલસાની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આયાતમાં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થયો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અહેવાલો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અનુસાર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રશિયાથી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કોલસાથી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ભરેલા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મોટા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માલવાહક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જહાજો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કિનારા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સૂચવે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બંને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દેશો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વચ્ચે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ઊર્જા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વેપાર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ઝડપથી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t xml:space="preserve">RT </w:t>
      </w:r>
      <w:r w:rsidRPr="009D2808">
        <w:rPr>
          <w:rFonts w:cs="Shruti" w:hint="cs"/>
          <w:sz w:val="24"/>
          <w:szCs w:val="24"/>
          <w:cs/>
        </w:rPr>
        <w:t>ન્યૂઝના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અહેવાલ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મુ</w:t>
      </w:r>
      <w:proofErr w:type="gramStart"/>
      <w:r w:rsidRPr="009D2808">
        <w:rPr>
          <w:rFonts w:cs="Shruti" w:hint="cs"/>
          <w:sz w:val="24"/>
          <w:szCs w:val="24"/>
          <w:cs/>
        </w:rPr>
        <w:t>જબ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>,</w:t>
      </w:r>
      <w:proofErr w:type="gramEnd"/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માર્ચની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શરૂઆતમાં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રશિયાથી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કોલસાની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આયાતમાં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હતો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રશિયન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કોલસાની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આયાત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35 </w:t>
      </w:r>
      <w:r w:rsidRPr="009D2808">
        <w:rPr>
          <w:sz w:val="24"/>
          <w:szCs w:val="24"/>
          <w:cs/>
        </w:rPr>
        <w:t xml:space="preserve">% </w:t>
      </w:r>
      <w:r w:rsidRPr="009D2808">
        <w:rPr>
          <w:rFonts w:cs="Shruti" w:hint="cs"/>
          <w:sz w:val="24"/>
          <w:szCs w:val="24"/>
          <w:cs/>
        </w:rPr>
        <w:t>વધી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ફેબ્રુઆરીની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સરખામણીમાં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માર્ચના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પહેલા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ત્રણ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અઠવાડિયામાં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રશિયાથી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કોલસાની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આયાતમાં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25 </w:t>
      </w:r>
      <w:r w:rsidRPr="009D2808">
        <w:rPr>
          <w:rFonts w:cs="Shruti" w:hint="cs"/>
          <w:sz w:val="24"/>
          <w:szCs w:val="24"/>
          <w:cs/>
        </w:rPr>
        <w:t>ટકાનો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વાર્ષિક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સરખામણીમાં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ગયા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વર્ષના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સમયગાળાની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સરખામણીમાં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કોલસાની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આયાતમાં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પહેલાથી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50 </w:t>
      </w:r>
      <w:r w:rsidRPr="009D2808">
        <w:rPr>
          <w:rFonts w:cs="Shruti" w:hint="cs"/>
          <w:sz w:val="24"/>
          <w:szCs w:val="24"/>
          <w:cs/>
        </w:rPr>
        <w:t>ટકાનો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નિષ્ણાતોના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માર્ચના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અંત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સુધીમાં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25 </w:t>
      </w:r>
      <w:r w:rsidRPr="009D2808">
        <w:rPr>
          <w:rFonts w:cs="Shruti" w:hint="cs"/>
          <w:sz w:val="24"/>
          <w:szCs w:val="24"/>
          <w:cs/>
        </w:rPr>
        <w:t>ટકાનો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35 </w:t>
      </w:r>
      <w:r w:rsidRPr="009D2808">
        <w:rPr>
          <w:rFonts w:cs="Shruti" w:hint="cs"/>
          <w:sz w:val="24"/>
          <w:szCs w:val="24"/>
          <w:cs/>
        </w:rPr>
        <w:t>ટકા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પહોંચી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જશે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ભારત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</w:rPr>
        <w:t>રશિયા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ઊર્જા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પુરવઠામાં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વધારો</w:t>
      </w:r>
    </w:p>
    <w:p w:rsidR="00E67EFC" w:rsidRPr="009D2808" w:rsidRDefault="00E67EFC" w:rsidP="00E67EFC">
      <w:pPr>
        <w:rPr>
          <w:rFonts w:hint="cs"/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અહેવાલને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ટાંકીને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અહેવાલ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રજૂ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રશિયાએ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ઉર્જા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સંબંધોને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મજબૂત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બનાવ્યા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યુક્રેનિયન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યુદ્ધ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શરૂ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મોસ્કો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પહેલીવાર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ભારતને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સીધી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રીતે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લિક્વિફાઇડ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નેચરલ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ગેસ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સપ્લાય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વિચારી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બાબતે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બંને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દેશો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વચ્ચે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ચર્ચા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ચાલી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rFonts w:hint="cs"/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જાન્યુઆરીની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સરખામણીમાં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રશિયન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પુરવઠામાં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>40 %</w:t>
      </w:r>
      <w:r w:rsidRPr="009D2808">
        <w:rPr>
          <w:rFonts w:cs="Shruti" w:hint="cs"/>
          <w:sz w:val="24"/>
          <w:szCs w:val="24"/>
          <w:cs/>
        </w:rPr>
        <w:t>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અહેવાલ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મુજબ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ભારતમાં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રશિયન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તેલનો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પુરવઠો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ઝડપથી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જાન્યુઆરીની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તુલનામાં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કુલ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આયાતના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લગભગ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40 % </w:t>
      </w:r>
      <w:r w:rsidRPr="009D2808">
        <w:rPr>
          <w:rFonts w:cs="Shruti" w:hint="cs"/>
          <w:sz w:val="24"/>
          <w:szCs w:val="24"/>
          <w:cs/>
        </w:rPr>
        <w:t>હિસ્સો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ધરાવે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proofErr w:type="gramStart"/>
      <w:r w:rsidRPr="009D2808">
        <w:rPr>
          <w:rFonts w:ascii="Shruti" w:hAnsi="Shruti" w:cs="Shruti"/>
          <w:sz w:val="24"/>
          <w:szCs w:val="24"/>
        </w:rPr>
        <w:t>આ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તીવ્ર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વધારો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યુનાઇટેડ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સ્ટેટ્સ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તરફથી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30 </w:t>
      </w:r>
      <w:r w:rsidRPr="009D2808">
        <w:rPr>
          <w:rFonts w:cs="Shruti" w:hint="cs"/>
          <w:sz w:val="24"/>
          <w:szCs w:val="24"/>
          <w:cs/>
        </w:rPr>
        <w:t>દિવસની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માફીને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  <w:proofErr w:type="gramEnd"/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E67EFC" w:rsidRDefault="00E67EFC" w:rsidP="00E67EFC">
      <w:pPr>
        <w:rPr>
          <w:rFonts w:hint="cs"/>
          <w:sz w:val="48"/>
          <w:szCs w:val="48"/>
        </w:rPr>
      </w:pPr>
      <w:r w:rsidRPr="00E67EFC">
        <w:rPr>
          <w:rFonts w:cs="Shruti" w:hint="cs"/>
          <w:sz w:val="48"/>
          <w:szCs w:val="48"/>
          <w:cs/>
        </w:rPr>
        <w:t>નયનતારા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સલમાન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ખાન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સાથે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જોડી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બનાવી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રહી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છે</w:t>
      </w:r>
      <w:r w:rsidRPr="00E67EFC">
        <w:rPr>
          <w:sz w:val="48"/>
          <w:szCs w:val="48"/>
          <w:cs/>
        </w:rPr>
        <w:t xml:space="preserve">! </w:t>
      </w:r>
      <w:r w:rsidRPr="00E67EFC">
        <w:rPr>
          <w:rFonts w:cs="Shruti" w:hint="cs"/>
          <w:sz w:val="48"/>
          <w:szCs w:val="48"/>
          <w:cs/>
        </w:rPr>
        <w:t>વામશીની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એક્શન</w:t>
      </w:r>
      <w:r w:rsidRPr="00E67EFC">
        <w:rPr>
          <w:sz w:val="48"/>
          <w:szCs w:val="48"/>
          <w:cs/>
        </w:rPr>
        <w:t>-</w:t>
      </w:r>
      <w:r w:rsidRPr="00E67EFC">
        <w:rPr>
          <w:rFonts w:cs="Shruti" w:hint="cs"/>
          <w:sz w:val="48"/>
          <w:szCs w:val="48"/>
          <w:cs/>
        </w:rPr>
        <w:t>થ્રિલર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ફિલ્મ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sz w:val="48"/>
          <w:szCs w:val="48"/>
        </w:rPr>
        <w:t>SVC63 2027</w:t>
      </w:r>
      <w:r w:rsidRPr="00E67EFC">
        <w:rPr>
          <w:rFonts w:cs="Shruti" w:hint="cs"/>
          <w:sz w:val="48"/>
          <w:szCs w:val="48"/>
          <w:cs/>
        </w:rPr>
        <w:t>ની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ઈદ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પર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રિલીઝ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થશે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E67EFC" w:rsidRPr="00E67EFC" w:rsidRDefault="00E67EFC" w:rsidP="00E67EFC">
      <w:pPr>
        <w:rPr>
          <w:rFonts w:hint="cs"/>
          <w:sz w:val="32"/>
          <w:szCs w:val="32"/>
        </w:rPr>
      </w:pPr>
      <w:r w:rsidRPr="00E67EFC">
        <w:rPr>
          <w:rFonts w:cs="Shruti" w:hint="cs"/>
          <w:sz w:val="32"/>
          <w:szCs w:val="32"/>
          <w:cs/>
        </w:rPr>
        <w:t>દક્ષિણ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ભારતીય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સુપરસ્ટાર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જવાન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ફેમ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નયનતારા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હવે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સલમાન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ખાન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સાથે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જોવા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મળશે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</w:rPr>
        <w:t>અભિનેત્રીને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દિલ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રાજુ</w:t>
      </w:r>
      <w:r w:rsidRPr="00E67EFC">
        <w:rPr>
          <w:sz w:val="32"/>
          <w:szCs w:val="32"/>
          <w:cs/>
        </w:rPr>
        <w:t>-</w:t>
      </w:r>
      <w:r w:rsidRPr="00E67EFC">
        <w:rPr>
          <w:rFonts w:cs="Shruti" w:hint="cs"/>
          <w:sz w:val="32"/>
          <w:szCs w:val="32"/>
          <w:cs/>
        </w:rPr>
        <w:t>વંશી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પૈડીપલ્લીની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ફિલ્મ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SVC63 </w:t>
      </w:r>
      <w:r w:rsidRPr="00E67EFC">
        <w:rPr>
          <w:rFonts w:cs="Shruti" w:hint="cs"/>
          <w:sz w:val="32"/>
          <w:szCs w:val="32"/>
          <w:cs/>
        </w:rPr>
        <w:t>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સલમાન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ખાન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સાથે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કાસ્ટ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કરવામાં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આવી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હોવાનું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જાણવા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મળ્યું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છે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</w:rPr>
        <w:t>આ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હાઇ</w:t>
      </w:r>
      <w:r w:rsidRPr="00E67EFC">
        <w:rPr>
          <w:sz w:val="32"/>
          <w:szCs w:val="32"/>
          <w:cs/>
        </w:rPr>
        <w:t>-</w:t>
      </w:r>
      <w:r w:rsidRPr="00E67EFC">
        <w:rPr>
          <w:rFonts w:cs="Shruti" w:hint="cs"/>
          <w:sz w:val="32"/>
          <w:szCs w:val="32"/>
          <w:cs/>
        </w:rPr>
        <w:t>ઓક્ટેન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એક્શન</w:t>
      </w:r>
      <w:r w:rsidRPr="00E67EFC">
        <w:rPr>
          <w:sz w:val="32"/>
          <w:szCs w:val="32"/>
          <w:cs/>
        </w:rPr>
        <w:t>-</w:t>
      </w:r>
      <w:r w:rsidRPr="00E67EFC">
        <w:rPr>
          <w:rFonts w:cs="Shruti" w:hint="cs"/>
          <w:sz w:val="32"/>
          <w:szCs w:val="32"/>
          <w:cs/>
        </w:rPr>
        <w:t>થ્રિલરનું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શૂટિંગ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14 </w:t>
      </w:r>
      <w:r w:rsidRPr="00E67EFC">
        <w:rPr>
          <w:rFonts w:cs="Shruti" w:hint="cs"/>
          <w:sz w:val="32"/>
          <w:szCs w:val="32"/>
          <w:cs/>
        </w:rPr>
        <w:t>એપ્રિલથી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મુંબઈમાં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શરૂ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થશે</w:t>
      </w:r>
    </w:p>
    <w:p w:rsidR="00E67EFC" w:rsidRPr="009D2808" w:rsidRDefault="00E67EFC" w:rsidP="00E67EFC">
      <w:pPr>
        <w:rPr>
          <w:rFonts w:hint="cs"/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એસવીએન</w:t>
      </w:r>
      <w:r w:rsidRPr="009D2808">
        <w:rPr>
          <w:rFonts w:hint="cs"/>
          <w:sz w:val="24"/>
          <w:szCs w:val="24"/>
          <w:cs/>
        </w:rPr>
        <w:t>,</w:t>
      </w:r>
      <w:r w:rsidRPr="009D2808">
        <w:rPr>
          <w:rFonts w:cs="Shruti" w:hint="cs"/>
          <w:sz w:val="24"/>
          <w:szCs w:val="24"/>
          <w:cs/>
        </w:rPr>
        <w:t>મુંબઈ</w:t>
      </w:r>
    </w:p>
    <w:p w:rsidR="00E67EFC" w:rsidRPr="009D2808" w:rsidRDefault="00E67EFC" w:rsidP="00E67EFC">
      <w:pPr>
        <w:rPr>
          <w:rStyle w:val="Hyperlink"/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બોલિવૂડ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મેગાસ્ટાર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ખાનની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sz w:val="24"/>
          <w:szCs w:val="24"/>
        </w:rPr>
        <w:t xml:space="preserve">SVC63 </w:t>
      </w:r>
      <w:r w:rsidRPr="009D2808">
        <w:rPr>
          <w:rFonts w:cs="Shruti" w:hint="cs"/>
          <w:sz w:val="24"/>
          <w:szCs w:val="24"/>
          <w:cs/>
        </w:rPr>
        <w:t>અંગે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અપડેટ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દક્ષિણ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બ્લોકબસ્ટર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વામશી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પૈદિપલ્લી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દ્વારા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નિર્દેશિત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નયનતારાને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કાસ્ટ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હોવાના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અહેવાલ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દક્ષિણ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સિનેમાની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લેડી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સુપરસ્ટાર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જાણીતી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નયનતારાએ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અગાઉ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શાહરૂખ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ખાનની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જવાન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બોલિવૂડમાં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ડેબ્યૂ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હતું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પીઢ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નિર્માતા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રાજુના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બેનર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હેઠળ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નિર્મિત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sz w:val="24"/>
          <w:szCs w:val="24"/>
        </w:rPr>
        <w:t xml:space="preserve">SVC63 </w:t>
      </w:r>
      <w:r w:rsidRPr="009D2808">
        <w:rPr>
          <w:rFonts w:cs="Shruti" w:hint="cs"/>
          <w:sz w:val="24"/>
          <w:szCs w:val="24"/>
          <w:cs/>
        </w:rPr>
        <w:t>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શૂટિંગ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મહિને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એપ્રિલ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2026 </w:t>
      </w:r>
      <w:r w:rsidRPr="009D2808">
        <w:rPr>
          <w:rFonts w:cs="Shruti" w:hint="cs"/>
          <w:sz w:val="24"/>
          <w:szCs w:val="24"/>
          <w:cs/>
        </w:rPr>
        <w:t>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શરૂ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થવાનું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proofErr w:type="gramStart"/>
      <w:r w:rsidRPr="009D2808">
        <w:rPr>
          <w:rFonts w:ascii="Shruti" w:hAnsi="Shruti" w:cs="Shruti"/>
          <w:sz w:val="24"/>
          <w:szCs w:val="24"/>
        </w:rPr>
        <w:t>એવી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પણ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અફવા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છે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કે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સલમાન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ખાન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અને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નિર્માતાઓએ</w:t>
      </w:r>
      <w:r w:rsidRPr="009D2808">
        <w:rPr>
          <w:sz w:val="24"/>
          <w:szCs w:val="24"/>
        </w:rPr>
        <w:t xml:space="preserve"> 2027 </w:t>
      </w:r>
      <w:r w:rsidRPr="009D2808">
        <w:rPr>
          <w:rFonts w:cs="Shruti" w:hint="cs"/>
          <w:sz w:val="24"/>
          <w:szCs w:val="24"/>
          <w:cs/>
        </w:rPr>
        <w:t>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ઈદ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રિલીઝ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તારીખ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ફાઇનલ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લીધી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  <w:proofErr w:type="gramEnd"/>
      <w:r w:rsidRPr="009D2808">
        <w:rPr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પહેલા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સોમવારે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ફિલ્મની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જાહેરાત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હતી</w:t>
      </w:r>
      <w:r w:rsidRPr="009D2808">
        <w:rPr>
          <w:sz w:val="24"/>
          <w:szCs w:val="24"/>
          <w:cs/>
        </w:rPr>
        <w:t>.</w:t>
      </w:r>
      <w:r w:rsidRPr="009D2808">
        <w:rPr>
          <w:sz w:val="24"/>
          <w:szCs w:val="24"/>
        </w:rPr>
        <w:t> </w:t>
      </w:r>
      <w:r w:rsidRPr="009D2808">
        <w:rPr>
          <w:sz w:val="24"/>
          <w:szCs w:val="24"/>
        </w:rPr>
        <w:fldChar w:fldCharType="begin"/>
      </w:r>
      <w:r w:rsidRPr="009D2808">
        <w:rPr>
          <w:sz w:val="24"/>
          <w:szCs w:val="24"/>
        </w:rPr>
        <w:instrText>HYPERLINK "https://navbharattimes.indiatimes.com/entertainment/news-from-bollywood/salman-khan-upcoming-movies-with-raj-and-dk-producer-dil-raju/articleshow/129215553.cms"</w:instrText>
      </w:r>
      <w:r w:rsidRPr="009D2808">
        <w:rPr>
          <w:sz w:val="24"/>
          <w:szCs w:val="24"/>
        </w:rPr>
        <w:fldChar w:fldCharType="separate"/>
      </w:r>
      <w:r w:rsidRPr="009D2808">
        <w:rPr>
          <w:rStyle w:val="Hyperlink"/>
          <w:rFonts w:cs="Shruti" w:hint="cs"/>
          <w:sz w:val="24"/>
          <w:szCs w:val="24"/>
          <w:cs/>
        </w:rPr>
        <w:t>સલમાન</w:t>
      </w:r>
      <w:r w:rsidRPr="009D2808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Style w:val="Hyperlink"/>
          <w:rFonts w:cs="Shruti" w:hint="cs"/>
          <w:sz w:val="24"/>
          <w:szCs w:val="24"/>
          <w:cs/>
        </w:rPr>
        <w:t>ખાન</w:t>
      </w:r>
      <w:r w:rsidRPr="009D2808">
        <w:rPr>
          <w:sz w:val="24"/>
          <w:szCs w:val="24"/>
        </w:rPr>
        <w:fldChar w:fldCharType="end"/>
      </w:r>
      <w:hyperlink r:id="rId6" w:history="1">
        <w:r w:rsidRPr="009D2808">
          <w:rPr>
            <w:rStyle w:val="Hyperlink"/>
            <w:sz w:val="24"/>
            <w:szCs w:val="24"/>
          </w:rPr>
          <w:t> </w:t>
        </w:r>
      </w:hyperlink>
      <w:r w:rsidRPr="009D2808">
        <w:rPr>
          <w:rFonts w:cs="Shruti" w:hint="cs"/>
          <w:sz w:val="24"/>
          <w:szCs w:val="24"/>
          <w:cs/>
        </w:rPr>
        <w:t>સોશિયલ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મીડિયા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પોતાની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જાહેરાત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હતી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હવે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મંગળવારે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ટ્રેડ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એનાલિસ્ટ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અહેવાલ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આપ્યો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નયનતારાને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ખાનની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મુખ્ય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ભૂમિકામાં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લેવામાં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ફિલ્મના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બાકીના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કલાકારોની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જાહેરાત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હજુ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બાકી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  <w:r w:rsidRPr="009D2808">
        <w:rPr>
          <w:sz w:val="24"/>
          <w:szCs w:val="24"/>
        </w:rPr>
        <w:fldChar w:fldCharType="begin"/>
      </w:r>
      <w:r w:rsidRPr="009D2808">
        <w:rPr>
          <w:sz w:val="24"/>
          <w:szCs w:val="24"/>
        </w:rPr>
        <w:instrText xml:space="preserve"> HYPERLINK "https://lunabeam46.gumroad.com/l/ryfbz" \t "_blank" </w:instrText>
      </w:r>
      <w:r w:rsidRPr="009D2808">
        <w:rPr>
          <w:sz w:val="24"/>
          <w:szCs w:val="24"/>
        </w:rPr>
        <w:fldChar w:fldCharType="separate"/>
      </w:r>
    </w:p>
    <w:p w:rsidR="00E67EFC" w:rsidRPr="009D2808" w:rsidRDefault="00E67EFC" w:rsidP="00E67EFC">
      <w:pPr>
        <w:rPr>
          <w:rFonts w:hint="cs"/>
          <w:sz w:val="24"/>
          <w:szCs w:val="24"/>
        </w:rPr>
      </w:pPr>
      <w:r w:rsidRPr="009D2808">
        <w:rPr>
          <w:sz w:val="24"/>
          <w:szCs w:val="24"/>
        </w:rPr>
        <w:fldChar w:fldCharType="end"/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હૃદય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મન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યકૃતમાંથી</w:t>
      </w:r>
      <w:r w:rsidRPr="009D2808">
        <w:rPr>
          <w:sz w:val="24"/>
          <w:szCs w:val="24"/>
          <w:cs/>
        </w:rPr>
        <w:t xml:space="preserve">... </w:t>
      </w:r>
      <w:r w:rsidRPr="009D2808">
        <w:rPr>
          <w:sz w:val="24"/>
          <w:szCs w:val="24"/>
        </w:rPr>
        <w:t>SVC63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સોમવારે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શરૂઆતમાં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પ્રોડક્શન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હાઉસ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શ્રી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વેંકટેશ્વર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ક્રિએશન્સે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સોશિયલ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મીડિયા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પ્રોજેક્ટની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જાહેરાત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ascii="Shruti" w:hAnsi="Shruti" w:cs="Shruti"/>
          <w:sz w:val="24"/>
          <w:szCs w:val="24"/>
        </w:rPr>
        <w:t>વામશી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પૈદિપલ્લી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સાથેનો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ફોટો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શેર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કરતા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ટ્રેડમાર્ક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શૈલીમાં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લખ્યુ</w:t>
      </w:r>
      <w:proofErr w:type="gramStart"/>
      <w:r w:rsidRPr="009D2808">
        <w:rPr>
          <w:rFonts w:cs="Shruti" w:hint="cs"/>
          <w:sz w:val="24"/>
          <w:szCs w:val="24"/>
          <w:cs/>
        </w:rPr>
        <w:t>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>,</w:t>
      </w:r>
      <w:proofErr w:type="gramEnd"/>
      <w:r w:rsidRPr="009D2808">
        <w:rPr>
          <w:sz w:val="24"/>
          <w:szCs w:val="24"/>
        </w:rPr>
        <w:t xml:space="preserve">  </w:t>
      </w:r>
      <w:r w:rsidRPr="009D2808">
        <w:rPr>
          <w:rFonts w:cs="Shruti" w:hint="cs"/>
          <w:sz w:val="24"/>
          <w:szCs w:val="24"/>
          <w:cs/>
        </w:rPr>
        <w:t>દિલ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દિમાગ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જીગર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એપ્રિલથી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વામશી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પૈદિપલ્લી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રાજુ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બીજી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તરફ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પ્રોડક્શન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હાઉસે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જાહેરાતની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પુષ્ટિ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સલમાનને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વ્યક્તિત્વ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જેણે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વિશ્વભરના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દર્શકોને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આનંદની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અસંખ્ય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ક્ષણો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આપી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ગણાવ્યો</w:t>
      </w:r>
      <w:r w:rsidRPr="009D2808">
        <w:rPr>
          <w:sz w:val="24"/>
          <w:szCs w:val="24"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હવે</w:t>
      </w:r>
      <w:r w:rsidRPr="009D2808">
        <w:rPr>
          <w:sz w:val="24"/>
          <w:szCs w:val="24"/>
        </w:rPr>
        <w:t xml:space="preserve">, </w:t>
      </w:r>
      <w:r w:rsidRPr="009D2808">
        <w:rPr>
          <w:rFonts w:ascii="Shruti" w:hAnsi="Shruti" w:cs="Shruti"/>
          <w:sz w:val="24"/>
          <w:szCs w:val="24"/>
        </w:rPr>
        <w:t>તેઓ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પ્રોજેક્ટ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બ્લોકબસ્ટર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નિર્માતા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વામશી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પૈદિપલ્લી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હાથ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મિલાવી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rFonts w:hint="cs"/>
          <w:sz w:val="24"/>
          <w:szCs w:val="24"/>
        </w:rPr>
      </w:pPr>
      <w:r w:rsidRPr="009D2808">
        <w:rPr>
          <w:sz w:val="24"/>
          <w:szCs w:val="24"/>
        </w:rPr>
        <w:t xml:space="preserve">SVC63 </w:t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મોટા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બજેટની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એક્શન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થ્રિલર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હશે</w:t>
      </w:r>
    </w:p>
    <w:p w:rsidR="00E67EFC" w:rsidRPr="009D2808" w:rsidRDefault="00E67EFC" w:rsidP="00E67EFC">
      <w:pPr>
        <w:rPr>
          <w:rFonts w:hint="cs"/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રાષ્ટ્રીય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પુરસ્કાર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વિજેતા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દિગ્દર્શક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વામશી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પૈદિપલ્લી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દક્ષિણ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સિનેમાના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બ્લોકબસ્ટર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દિગ્દર્શક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જાણીતા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તેમનો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બોલિવૂડ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બનાવવાનો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પ્રથમ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પ્રસંગ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t xml:space="preserve">SVC63 </w:t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મોટા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બજેટની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એક્શન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થ્રિલર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</w:t>
      </w:r>
      <w:proofErr w:type="gramStart"/>
      <w:r w:rsidRPr="009D2808">
        <w:rPr>
          <w:rFonts w:cs="Shruti" w:hint="cs"/>
          <w:sz w:val="24"/>
          <w:szCs w:val="24"/>
          <w:cs/>
        </w:rPr>
        <w:t>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>,</w:t>
      </w:r>
      <w:proofErr w:type="gramEnd"/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મોટા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પાયે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બનાવવામાં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તેમાં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હિન્દી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દક્ષિણ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ઉદ્યોગના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અગ્રણી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કલાકારો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જોવા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નિર્માતાઓએ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નિવેદન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કહ્યું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ખાનને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અવતારમાં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સ્ક્રીન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રજૂ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કરશે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ચાહકોએ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પહેલાં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ક્યારેય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જોયો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શૂટિંગ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ભારતભરના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વિવિધ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સ્થળોએ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14 </w:t>
      </w:r>
      <w:r w:rsidRPr="009D2808">
        <w:rPr>
          <w:rFonts w:cs="Shruti" w:hint="cs"/>
          <w:sz w:val="24"/>
          <w:szCs w:val="24"/>
          <w:cs/>
        </w:rPr>
        <w:t>એપ્રિલથી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મુંબઈમાં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ભવ્ય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સેટ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શરૂ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થશે</w:t>
      </w:r>
      <w:r w:rsidRPr="009D2808">
        <w:rPr>
          <w:sz w:val="24"/>
          <w:szCs w:val="24"/>
          <w:cs/>
        </w:rPr>
        <w:t xml:space="preserve">.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ખાનની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માતૃભૂમિ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મુલતવી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રાખવામાં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આવશે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દરમિયાન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ખાનના</w:t>
      </w:r>
      <w:r w:rsidRPr="009D2808">
        <w:rPr>
          <w:sz w:val="24"/>
          <w:szCs w:val="24"/>
        </w:rPr>
        <w:t> </w:t>
      </w:r>
      <w:hyperlink r:id="rId7" w:history="1">
        <w:r w:rsidRPr="009D2808">
          <w:rPr>
            <w:rStyle w:val="Hyperlink"/>
            <w:rFonts w:cs="Shruti" w:hint="cs"/>
            <w:sz w:val="24"/>
            <w:szCs w:val="24"/>
            <w:cs/>
          </w:rPr>
          <w:t>ગલવાન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</w:rPr>
          <w:t>યુદ્ધ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</w:rPr>
          <w:t>પર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</w:rPr>
          <w:t>આધારિત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8" w:history="1">
        <w:r w:rsidRPr="009D2808">
          <w:rPr>
            <w:rStyle w:val="Hyperlink"/>
            <w:sz w:val="24"/>
            <w:szCs w:val="24"/>
          </w:rPr>
          <w:t xml:space="preserve"> </w:t>
        </w:r>
      </w:hyperlink>
      <w:hyperlink r:id="rId9" w:history="1">
        <w:r w:rsidRPr="009D2808">
          <w:rPr>
            <w:rStyle w:val="Hyperlink"/>
            <w:rFonts w:cs="Shruti" w:hint="cs"/>
            <w:sz w:val="24"/>
            <w:szCs w:val="24"/>
            <w:cs/>
          </w:rPr>
          <w:t>માતૃભૂમિ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0" w:history="1">
        <w:r w:rsidRPr="009D2808">
          <w:rPr>
            <w:rStyle w:val="Hyperlink"/>
            <w:sz w:val="24"/>
            <w:szCs w:val="24"/>
          </w:rPr>
          <w:t xml:space="preserve"> </w:t>
        </w:r>
      </w:hyperlink>
      <w:hyperlink r:id="rId11" w:history="1">
        <w:r w:rsidRPr="009D2808">
          <w:rPr>
            <w:rStyle w:val="Hyperlink"/>
            <w:rFonts w:cs="Shruti" w:hint="cs"/>
            <w:sz w:val="24"/>
            <w:szCs w:val="24"/>
            <w:cs/>
          </w:rPr>
          <w:t>ના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</w:rPr>
          <w:t>મુલતવી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</w:rPr>
          <w:t>રાખવાની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</w:rPr>
          <w:t>પણ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</w:rPr>
          <w:t>ચર્ચા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</w:rPr>
          <w:t>છે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sz w:val="24"/>
            <w:szCs w:val="24"/>
            <w:cs/>
          </w:rPr>
          <w:t>.</w:t>
        </w:r>
      </w:hyperlink>
      <w:r w:rsidRPr="009D2808">
        <w:rPr>
          <w:sz w:val="24"/>
          <w:szCs w:val="24"/>
        </w:rPr>
        <w:t> </w:t>
      </w:r>
      <w:r w:rsidRPr="009D2808">
        <w:rPr>
          <w:rFonts w:cs="Shruti" w:hint="cs"/>
          <w:sz w:val="24"/>
          <w:szCs w:val="24"/>
          <w:cs/>
        </w:rPr>
        <w:t>હાલમાં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રિલીઝ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તારીખ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17 </w:t>
      </w:r>
      <w:r w:rsidRPr="009D2808">
        <w:rPr>
          <w:rFonts w:cs="Shruti" w:hint="cs"/>
          <w:sz w:val="24"/>
          <w:szCs w:val="24"/>
          <w:cs/>
        </w:rPr>
        <w:t>એપ્રિલ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sz w:val="24"/>
          <w:szCs w:val="24"/>
        </w:rPr>
        <w:t xml:space="preserve">2026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પરંતુ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એવું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જાણવા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સ્વતંત્રતા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દિવસના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દિવસે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અથવા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આસપાસ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14 </w:t>
      </w:r>
      <w:r w:rsidRPr="009D2808">
        <w:rPr>
          <w:rFonts w:cs="Shruti" w:hint="cs"/>
          <w:sz w:val="24"/>
          <w:szCs w:val="24"/>
          <w:cs/>
        </w:rPr>
        <w:t>ઓગસ્ટના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રિલીઝ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થશે</w:t>
      </w:r>
      <w:r w:rsidRPr="009D2808">
        <w:rPr>
          <w:sz w:val="24"/>
          <w:szCs w:val="24"/>
          <w:cs/>
        </w:rPr>
        <w:t xml:space="preserve">. </w:t>
      </w:r>
      <w:proofErr w:type="gramStart"/>
      <w:r w:rsidRPr="009D2808">
        <w:rPr>
          <w:rFonts w:ascii="Shruti" w:hAnsi="Shruti" w:cs="Shruti"/>
          <w:sz w:val="24"/>
          <w:szCs w:val="24"/>
        </w:rPr>
        <w:t>ફિલ્મનું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શૂટિંગ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હજુ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બાકી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છે</w:t>
      </w:r>
      <w:r w:rsidRPr="009D2808">
        <w:rPr>
          <w:sz w:val="24"/>
          <w:szCs w:val="24"/>
        </w:rPr>
        <w:t>.</w:t>
      </w:r>
      <w:proofErr w:type="gramEnd"/>
      <w:r w:rsidRPr="009D2808">
        <w:rPr>
          <w:sz w:val="24"/>
          <w:szCs w:val="24"/>
        </w:rPr>
        <w:t xml:space="preserve">  </w:t>
      </w:r>
      <w:r w:rsidRPr="009D2808">
        <w:rPr>
          <w:rFonts w:cs="Shruti" w:hint="cs"/>
          <w:sz w:val="24"/>
          <w:szCs w:val="24"/>
          <w:cs/>
        </w:rPr>
        <w:t>ઇન્ડિયન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આઇડોલ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ફેમ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ગાયક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</w:rPr>
        <w:t>અભિનેતા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પ્રશાંત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તમંગના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અવસાનને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કારણે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યુદ્ધ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</w:rPr>
        <w:t>નાટકના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ઘણા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દ્રશ્યો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ફરીથી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શૂટ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તાજેતરમાં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સલીમ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ખાનના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હોસ્પિટલમાં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દાખલ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થવાથી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અંતિમ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શેડ્યૂલ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અસર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પડી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ગમે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હોય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અક્ષય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કુમારની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ભૂત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બાંગ્લા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17 </w:t>
      </w:r>
      <w:r w:rsidRPr="009D2808">
        <w:rPr>
          <w:rFonts w:cs="Shruti" w:hint="cs"/>
          <w:sz w:val="24"/>
          <w:szCs w:val="24"/>
          <w:cs/>
        </w:rPr>
        <w:t>એપ્રિલના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રિલીઝ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થશે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સ્પષ્ટ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અક્ષયે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નિર્ણય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મિત્ર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લીધો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હશે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નયનતારા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દક્ષિણ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સિનેમાની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સૌથી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મોંઘી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અભિનેત્રી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નયનતારાને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પહેલા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ડાયના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મરિયમ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કુરિયન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ઓળખવામાં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હતી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તેલુગુ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મલયાલમ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ફિલ્મોની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લેડી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સુપરસ્ટાર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જાણીતી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હાલમાં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ભારતની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સૌથી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કમાણી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અભિનેત્રી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₹ </w:t>
      </w:r>
      <w:r w:rsidRPr="009D2808">
        <w:rPr>
          <w:sz w:val="24"/>
          <w:szCs w:val="24"/>
        </w:rPr>
        <w:t xml:space="preserve">15-20 </w:t>
      </w:r>
      <w:r w:rsidRPr="009D2808">
        <w:rPr>
          <w:rFonts w:cs="Shruti" w:hint="cs"/>
          <w:sz w:val="24"/>
          <w:szCs w:val="24"/>
          <w:cs/>
        </w:rPr>
        <w:t>કરોડ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(</w:t>
      </w:r>
      <w:r w:rsidRPr="009D2808">
        <w:rPr>
          <w:sz w:val="24"/>
          <w:szCs w:val="24"/>
        </w:rPr>
        <w:t xml:space="preserve">150-200 </w:t>
      </w:r>
      <w:r w:rsidRPr="009D2808">
        <w:rPr>
          <w:rFonts w:ascii="Shruti" w:hAnsi="Shruti" w:cs="Shruti"/>
          <w:sz w:val="24"/>
          <w:szCs w:val="24"/>
        </w:rPr>
        <w:t>મિલિયન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રૂપિયા</w:t>
      </w:r>
      <w:r w:rsidRPr="009D2808">
        <w:rPr>
          <w:sz w:val="24"/>
          <w:szCs w:val="24"/>
        </w:rPr>
        <w:t xml:space="preserve">) </w:t>
      </w:r>
      <w:r w:rsidRPr="009D2808">
        <w:rPr>
          <w:rFonts w:cs="Shruti" w:hint="cs"/>
          <w:sz w:val="24"/>
          <w:szCs w:val="24"/>
          <w:cs/>
        </w:rPr>
        <w:t>ચાર્જ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</w:rPr>
        <w:t xml:space="preserve">. 2018 </w:t>
      </w:r>
      <w:r w:rsidRPr="009D2808">
        <w:rPr>
          <w:rFonts w:ascii="Shruti" w:hAnsi="Shruti" w:cs="Shruti"/>
          <w:sz w:val="24"/>
          <w:szCs w:val="24"/>
        </w:rPr>
        <w:t>મા</w:t>
      </w:r>
      <w:proofErr w:type="gramStart"/>
      <w:r w:rsidRPr="009D2808">
        <w:rPr>
          <w:rFonts w:ascii="Shruti" w:hAnsi="Shruti" w:cs="Shruti"/>
          <w:sz w:val="24"/>
          <w:szCs w:val="24"/>
        </w:rPr>
        <w:t>ં</w:t>
      </w:r>
      <w:r w:rsidRPr="009D2808">
        <w:rPr>
          <w:sz w:val="24"/>
          <w:szCs w:val="24"/>
        </w:rPr>
        <w:t xml:space="preserve"> </w:t>
      </w:r>
      <w:r w:rsidRPr="009D2808">
        <w:rPr>
          <w:sz w:val="24"/>
          <w:szCs w:val="24"/>
          <w:cs/>
        </w:rPr>
        <w:t>,</w:t>
      </w:r>
      <w:proofErr w:type="gramEnd"/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નયનતારાને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ફોર્બ્સ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ઇન્ડિયાની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સેલિબ્રિટી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100 </w:t>
      </w:r>
      <w:r w:rsidRPr="009D2808">
        <w:rPr>
          <w:rFonts w:cs="Shruti" w:hint="cs"/>
          <w:sz w:val="24"/>
          <w:szCs w:val="24"/>
          <w:cs/>
        </w:rPr>
        <w:t>યાદીમાં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સામેલ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હતી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બે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દાયકાથી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વધુની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કારકિર્દીમાં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તે</w:t>
      </w:r>
      <w:r w:rsidRPr="009D2808">
        <w:rPr>
          <w:sz w:val="24"/>
          <w:szCs w:val="24"/>
          <w:cs/>
        </w:rPr>
        <w:t xml:space="preserve"> 75 </w:t>
      </w:r>
      <w:r w:rsidRPr="009D2808">
        <w:rPr>
          <w:rFonts w:cs="Shruti" w:hint="cs"/>
          <w:sz w:val="24"/>
          <w:szCs w:val="24"/>
          <w:cs/>
        </w:rPr>
        <w:t>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ફિલ્મોમાં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ચૂકી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તેણે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પાંચ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ફિલ્મફેર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એવોર્ડ્સ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સાઉથ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ત્રણ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તમિલનાડુ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સ્ટેટ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એવોર્ડ્સ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નંદી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એવોર્ડ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SIIMA </w:t>
      </w:r>
      <w:r w:rsidRPr="009D2808">
        <w:rPr>
          <w:rFonts w:ascii="Shruti" w:hAnsi="Shruti" w:cs="Shruti"/>
          <w:sz w:val="24"/>
          <w:szCs w:val="24"/>
        </w:rPr>
        <w:t>એવોર્ડ્સ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જીત્યા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ascii="Shruti" w:hAnsi="Shruti" w:cs="Shruti"/>
          <w:sz w:val="24"/>
          <w:szCs w:val="24"/>
        </w:rPr>
        <w:t>નયનતારાએ</w:t>
      </w:r>
      <w:r w:rsidRPr="009D2808">
        <w:rPr>
          <w:sz w:val="24"/>
          <w:szCs w:val="24"/>
        </w:rPr>
        <w:t xml:space="preserve"> 2003 </w:t>
      </w:r>
      <w:r w:rsidRPr="009D2808">
        <w:rPr>
          <w:rFonts w:cs="Shruti" w:hint="cs"/>
          <w:sz w:val="24"/>
          <w:szCs w:val="24"/>
          <w:cs/>
        </w:rPr>
        <w:t>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મલયાલમ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મનસિનાક્કર</w:t>
      </w:r>
      <w:proofErr w:type="gramStart"/>
      <w:r w:rsidRPr="009D2808">
        <w:rPr>
          <w:rFonts w:cs="Shruti" w:hint="cs"/>
          <w:sz w:val="24"/>
          <w:szCs w:val="24"/>
          <w:cs/>
        </w:rPr>
        <w:t>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</w:t>
      </w:r>
      <w:proofErr w:type="gramEnd"/>
      <w:r w:rsidRPr="009D2808">
        <w:rPr>
          <w:rFonts w:cs="Shruti" w:hint="cs"/>
          <w:sz w:val="24"/>
          <w:szCs w:val="24"/>
          <w:cs/>
        </w:rPr>
        <w:t>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અભિનયની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શરૂઆત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નયનતારાની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આગામી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ફિલ્મો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નયનતારાના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કદનો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અંદાજ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લગાવી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હાલમાં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8 </w:t>
      </w:r>
      <w:r w:rsidRPr="009D2808">
        <w:rPr>
          <w:rFonts w:cs="Shruti" w:hint="cs"/>
          <w:sz w:val="24"/>
          <w:szCs w:val="24"/>
          <w:cs/>
        </w:rPr>
        <w:t>ફિલ્મો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રિલીઝ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તૈયાર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4 </w:t>
      </w:r>
      <w:r w:rsidRPr="009D2808">
        <w:rPr>
          <w:rFonts w:cs="Shruti" w:hint="cs"/>
          <w:sz w:val="24"/>
          <w:szCs w:val="24"/>
          <w:cs/>
        </w:rPr>
        <w:t>જૂને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ટોક્સિકમાં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જોવા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મળશે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ઉપરાંત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વર્ષે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મૂકુથી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અમ્માન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2, </w:t>
      </w:r>
      <w:r w:rsidRPr="009D2808">
        <w:rPr>
          <w:rFonts w:cs="Shruti" w:hint="cs"/>
          <w:sz w:val="24"/>
          <w:szCs w:val="24"/>
          <w:cs/>
        </w:rPr>
        <w:t>મન્નંગટ્ટી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સિન્સ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1960,  </w:t>
      </w:r>
      <w:r w:rsidRPr="009D2808">
        <w:rPr>
          <w:rFonts w:cs="Shruti" w:hint="cs"/>
          <w:sz w:val="24"/>
          <w:szCs w:val="24"/>
          <w:cs/>
        </w:rPr>
        <w:t>હાય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તમિલમાં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રક્કાયે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પોસ્ટ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</w:rPr>
        <w:t>પ્રોડક્શનમાં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ઉપરાંત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તેલુગુમાં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NBK 111 </w:t>
      </w:r>
      <w:r w:rsidRPr="009D2808">
        <w:rPr>
          <w:rFonts w:cs="Shruti" w:hint="cs"/>
          <w:sz w:val="24"/>
          <w:szCs w:val="24"/>
          <w:cs/>
        </w:rPr>
        <w:t>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શૂટિંગ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રહી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મલયાલમમાં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પેટ્રિઅટ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તૈયાર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જ્યારે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ડિયર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સ્ટુડન્ટ્સ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શૂટિંગ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ascii="Shruti" w:hAnsi="Shruti" w:cs="Shruti"/>
          <w:sz w:val="24"/>
          <w:szCs w:val="24"/>
        </w:rPr>
        <w:t>તે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છેલ્લે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મેગાસ્ટાર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ચિરંજીવી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</w:t>
      </w:r>
      <w:proofErr w:type="gramStart"/>
      <w:r w:rsidRPr="009D2808">
        <w:rPr>
          <w:rFonts w:cs="Shruti" w:hint="cs"/>
          <w:sz w:val="24"/>
          <w:szCs w:val="24"/>
          <w:cs/>
        </w:rPr>
        <w:t>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મન</w:t>
      </w:r>
      <w:proofErr w:type="gramEnd"/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શંકર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પ્રસાદ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ગરુ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સ્ક્રીન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જોવા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હતી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કોણ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વામશી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પૈદિપલ્લી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sz w:val="24"/>
          <w:szCs w:val="24"/>
        </w:rPr>
        <w:t xml:space="preserve">16 </w:t>
      </w:r>
      <w:r w:rsidRPr="009D2808">
        <w:rPr>
          <w:rFonts w:cs="Shruti" w:hint="cs"/>
          <w:sz w:val="24"/>
          <w:szCs w:val="24"/>
          <w:cs/>
        </w:rPr>
        <w:t>વર્ષમાં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6 </w:t>
      </w:r>
      <w:r w:rsidRPr="009D2808">
        <w:rPr>
          <w:rFonts w:cs="Shruti" w:hint="cs"/>
          <w:sz w:val="24"/>
          <w:szCs w:val="24"/>
          <w:cs/>
        </w:rPr>
        <w:t>ફિલ્મો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સુપરહિટ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બ્લોકબસ્ટર</w:t>
      </w:r>
      <w:r w:rsidRPr="009D2808">
        <w:rPr>
          <w:sz w:val="24"/>
          <w:szCs w:val="24"/>
          <w:cs/>
        </w:rPr>
        <w:t>?</w:t>
      </w:r>
    </w:p>
    <w:p w:rsidR="00E67EFC" w:rsidRPr="009D2808" w:rsidRDefault="00E67EFC" w:rsidP="00E67EFC">
      <w:pPr>
        <w:rPr>
          <w:sz w:val="24"/>
          <w:szCs w:val="24"/>
        </w:rPr>
      </w:pPr>
      <w:hyperlink r:id="rId12" w:history="1">
        <w:r w:rsidRPr="009D2808">
          <w:rPr>
            <w:rStyle w:val="Hyperlink"/>
            <w:rFonts w:cs="Shruti" w:hint="cs"/>
            <w:sz w:val="24"/>
            <w:szCs w:val="24"/>
            <w:cs/>
          </w:rPr>
          <w:t>વામશી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</w:rPr>
          <w:t>પેડીપલ્લી</w:t>
        </w:r>
      </w:hyperlink>
      <w:r w:rsidRPr="009D2808">
        <w:rPr>
          <w:sz w:val="24"/>
          <w:szCs w:val="24"/>
        </w:rPr>
        <w:t> </w:t>
      </w:r>
      <w:r w:rsidRPr="009D2808">
        <w:rPr>
          <w:rFonts w:cs="Shruti" w:hint="cs"/>
          <w:sz w:val="24"/>
          <w:szCs w:val="24"/>
          <w:cs/>
        </w:rPr>
        <w:t>પોતાના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>16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વર્ષના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કરિયરમાં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તેમણે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માત્ર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બનાવી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રસપ્રદ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સુપરહિટ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પોતાના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શક્તિશાળી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એક્શન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ભાવનાત્મક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દ્રશ્યો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જાણીતા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વામશીએ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અગાઉ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પ્રભાસ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અલ્લુ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અર્જુન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રામ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ચરણ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મહેશ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બાબુ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જુનિયર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એનટીઆર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થલાપતિ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વિજય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t xml:space="preserve">27 </w:t>
      </w:r>
      <w:r w:rsidRPr="009D2808">
        <w:rPr>
          <w:rFonts w:cs="Shruti" w:hint="cs"/>
          <w:sz w:val="24"/>
          <w:szCs w:val="24"/>
          <w:cs/>
        </w:rPr>
        <w:t>જુલા</w:t>
      </w:r>
      <w:proofErr w:type="gramStart"/>
      <w:r w:rsidRPr="009D2808">
        <w:rPr>
          <w:rFonts w:cs="Shruti" w:hint="cs"/>
          <w:sz w:val="24"/>
          <w:szCs w:val="24"/>
          <w:cs/>
        </w:rPr>
        <w:t>ઈ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>,</w:t>
      </w:r>
      <w:proofErr w:type="gramEnd"/>
      <w:r w:rsidRPr="009D2808">
        <w:rPr>
          <w:sz w:val="24"/>
          <w:szCs w:val="24"/>
        </w:rPr>
        <w:t xml:space="preserve"> 1979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રોજ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તેલંગાણાના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આદિલાબાદ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જિલ્લાના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ખાનપુરમાં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જન્મેલા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વામશીએ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>2007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પ્રભાસ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અભિનીત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મુન્ના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દિગ્દર્શક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તરીકેની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શરૂઆત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જેમાં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નાનકડી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ભૂમિકા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ભજવી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હતી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તેમને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>2019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આવેલી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મહર્ષિ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રાષ્ટ્રીય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ફિલ્મ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પુરસ્કાર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હતો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જેમાં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મહેશ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બાબુ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મુખ્ય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ભૂમિકામાં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હતા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ascii="Shruti" w:hAnsi="Shruti" w:cs="Shruti"/>
          <w:sz w:val="24"/>
          <w:szCs w:val="24"/>
        </w:rPr>
        <w:t>વામશીની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પાછલી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ફિલ્મ</w:t>
      </w:r>
      <w:r w:rsidRPr="009D2808">
        <w:rPr>
          <w:sz w:val="24"/>
          <w:szCs w:val="24"/>
        </w:rPr>
        <w:t xml:space="preserve">, </w:t>
      </w:r>
      <w:r w:rsidRPr="009D2808">
        <w:rPr>
          <w:sz w:val="24"/>
          <w:szCs w:val="24"/>
          <w:cs/>
        </w:rPr>
        <w:t xml:space="preserve">2023 </w:t>
      </w:r>
      <w:r w:rsidRPr="009D2808">
        <w:rPr>
          <w:rFonts w:cs="Shruti" w:hint="cs"/>
          <w:sz w:val="24"/>
          <w:szCs w:val="24"/>
          <w:cs/>
        </w:rPr>
        <w:t>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આવેલ</w:t>
      </w:r>
      <w:proofErr w:type="gramStart"/>
      <w:r w:rsidRPr="009D2808">
        <w:rPr>
          <w:rFonts w:cs="Shruti" w:hint="cs"/>
          <w:sz w:val="24"/>
          <w:szCs w:val="24"/>
          <w:cs/>
        </w:rPr>
        <w:t>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</w:t>
      </w:r>
      <w:proofErr w:type="gramEnd"/>
      <w:r w:rsidRPr="009D2808">
        <w:rPr>
          <w:rFonts w:cs="Shruti" w:hint="cs"/>
          <w:sz w:val="24"/>
          <w:szCs w:val="24"/>
          <w:cs/>
        </w:rPr>
        <w:t>ારિસુ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બ્લોકબસ્ટર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સાબિત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થઈ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E67EFC" w:rsidRDefault="00E67EFC" w:rsidP="00E67EFC">
      <w:pPr>
        <w:rPr>
          <w:rFonts w:hint="cs"/>
          <w:sz w:val="48"/>
          <w:szCs w:val="48"/>
        </w:rPr>
      </w:pPr>
      <w:r w:rsidRPr="00E67EFC">
        <w:rPr>
          <w:sz w:val="48"/>
          <w:szCs w:val="48"/>
        </w:rPr>
        <w:t>1</w:t>
      </w:r>
      <w:r w:rsidRPr="00E67EFC">
        <w:rPr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એપ્રિલે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અમલા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યોગનો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શુભ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સંયોગ</w:t>
      </w:r>
      <w:r w:rsidRPr="00E67EFC">
        <w:rPr>
          <w:sz w:val="48"/>
          <w:szCs w:val="48"/>
          <w:cs/>
        </w:rPr>
        <w:t xml:space="preserve">; </w:t>
      </w:r>
      <w:r w:rsidRPr="00E67EFC">
        <w:rPr>
          <w:rFonts w:cs="Shruti" w:hint="cs"/>
          <w:sz w:val="48"/>
          <w:szCs w:val="48"/>
          <w:cs/>
        </w:rPr>
        <w:t>ગ્રહો</w:t>
      </w:r>
      <w:r w:rsidRPr="00E67EFC">
        <w:rPr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વૃષભ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અને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મિથુન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સહિત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પાંચ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રાશિઓને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ભાગ્યશાળી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</w:rPr>
        <w:t>બનાવશે</w:t>
      </w:r>
    </w:p>
    <w:p w:rsidR="00E67EFC" w:rsidRPr="00E67EFC" w:rsidRDefault="00E67EFC" w:rsidP="00E67EFC">
      <w:pPr>
        <w:rPr>
          <w:sz w:val="32"/>
          <w:szCs w:val="32"/>
        </w:rPr>
      </w:pPr>
      <w:r w:rsidRPr="00E67EFC">
        <w:rPr>
          <w:rFonts w:cs="Shruti" w:hint="cs"/>
          <w:sz w:val="32"/>
          <w:szCs w:val="32"/>
          <w:cs/>
        </w:rPr>
        <w:t>ટોચની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  <w:cs/>
        </w:rPr>
        <w:t xml:space="preserve">5 </w:t>
      </w:r>
      <w:r w:rsidRPr="00E67EFC">
        <w:rPr>
          <w:rFonts w:ascii="Shruti" w:hAnsi="Shruti" w:cs="Shruti"/>
          <w:sz w:val="32"/>
          <w:szCs w:val="32"/>
        </w:rPr>
        <w:t>ભાગ્યશાળી</w:t>
      </w:r>
      <w:r w:rsidRPr="00E67EFC">
        <w:rPr>
          <w:sz w:val="32"/>
          <w:szCs w:val="32"/>
        </w:rPr>
        <w:t xml:space="preserve"> </w:t>
      </w:r>
      <w:r w:rsidRPr="00E67EFC">
        <w:rPr>
          <w:rFonts w:ascii="Shruti" w:hAnsi="Shruti" w:cs="Shruti"/>
          <w:sz w:val="32"/>
          <w:szCs w:val="32"/>
        </w:rPr>
        <w:t>રાશિ</w:t>
      </w:r>
      <w:r w:rsidRPr="00E67EFC">
        <w:rPr>
          <w:sz w:val="32"/>
          <w:szCs w:val="32"/>
        </w:rPr>
        <w:t xml:space="preserve">, 1 </w:t>
      </w:r>
      <w:r w:rsidRPr="00E67EFC">
        <w:rPr>
          <w:rFonts w:cs="Shruti" w:hint="cs"/>
          <w:sz w:val="32"/>
          <w:szCs w:val="32"/>
          <w:cs/>
        </w:rPr>
        <w:t>એપ્રિલ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2026: </w:t>
      </w:r>
      <w:r w:rsidRPr="00E67EFC">
        <w:rPr>
          <w:rFonts w:cs="Shruti" w:hint="cs"/>
          <w:sz w:val="32"/>
          <w:szCs w:val="32"/>
          <w:cs/>
        </w:rPr>
        <w:t>આવતીકાલે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sz w:val="32"/>
          <w:szCs w:val="32"/>
        </w:rPr>
        <w:t xml:space="preserve">1 </w:t>
      </w:r>
      <w:r w:rsidRPr="00E67EFC">
        <w:rPr>
          <w:rFonts w:cs="Shruti" w:hint="cs"/>
          <w:sz w:val="32"/>
          <w:szCs w:val="32"/>
          <w:cs/>
        </w:rPr>
        <w:t>એપ્રિલ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બુધવાર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છે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તે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તિથિ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ચૈત્ર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મહિનાના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શુક્લ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પક્ષની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ચતુર્દશી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પછીની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પૂર્ણિમાની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હશે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</w:rPr>
        <w:t>આવી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સ્થિતિમાં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દિવસના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શાસક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દેવતા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ભગવાન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ગણેશ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હશે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</w:rPr>
        <w:t>જ્યારે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આવતીકાલે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ચંદ્ર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કન્યા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રાશિમાં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ગુરુથી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ચોથા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ભાવમાં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દિવસ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રાત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ગોચર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કરશે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તેથી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ચંદ્ર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ગુરુની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સ્થિતિને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કારણે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ગજકેસરી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યોગ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અમલા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યોગનું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સંયોજન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બનશે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</w:rPr>
        <w:t>ઉપરાંત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આવતીકાલે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સૂર્ય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ચંદ્રથી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સાતમા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ભાવમાં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ગોચર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કરશે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જેના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કારણે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ચંદ્ર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સૂર્ય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વચ્ચે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સમાસપ્તક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બનશે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</w:rPr>
        <w:t>આવી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સ્થિતિમાં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આવતીકાલે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1 </w:t>
      </w:r>
      <w:r w:rsidRPr="00E67EFC">
        <w:rPr>
          <w:rFonts w:cs="Shruti" w:hint="cs"/>
          <w:sz w:val="32"/>
          <w:szCs w:val="32"/>
          <w:cs/>
        </w:rPr>
        <w:t>એપ્રિલ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એટલે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કે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મહિનાનો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પહેલો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દિવસ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વૃષભ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મિથુન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કન્યા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, </w:t>
      </w:r>
      <w:r w:rsidRPr="00E67EFC">
        <w:rPr>
          <w:rFonts w:cs="Shruti" w:hint="cs"/>
          <w:sz w:val="32"/>
          <w:szCs w:val="32"/>
          <w:cs/>
        </w:rPr>
        <w:t>તુલા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મકર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રાશિના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લોકો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માટે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ભાગ્યશાળી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</w:rPr>
        <w:t>રહેશે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E67EFC" w:rsidRPr="009D2808" w:rsidRDefault="00E67EFC" w:rsidP="00E67EFC">
      <w:pPr>
        <w:rPr>
          <w:rFonts w:hint="cs"/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એસવીએન</w:t>
      </w:r>
      <w:r w:rsidRPr="009D2808">
        <w:rPr>
          <w:rFonts w:hint="cs"/>
          <w:sz w:val="24"/>
          <w:szCs w:val="24"/>
          <w:cs/>
        </w:rPr>
        <w:t>,</w:t>
      </w:r>
      <w:r w:rsidRPr="009D2808">
        <w:rPr>
          <w:rFonts w:cs="Shruti" w:hint="cs"/>
          <w:sz w:val="24"/>
          <w:szCs w:val="24"/>
          <w:cs/>
        </w:rPr>
        <w:t>અમદાવાદ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આવતીકાલે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sz w:val="24"/>
          <w:szCs w:val="24"/>
        </w:rPr>
        <w:t>1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એપ્રિલ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બુધવાર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ચંદ્ર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બુધની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કન્યા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ગોચર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ચંદ્ર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ગોચર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ગુરુ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ચંદ્ર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વચ્ચે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ચોથા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દસમા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જોડાણ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બનાવશે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જેનાથી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આવતીકાલે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sz w:val="24"/>
          <w:szCs w:val="24"/>
        </w:rPr>
        <w:t>1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એપ્રિલ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ascii="Shruti" w:hAnsi="Shruti" w:cs="Shruti"/>
          <w:sz w:val="24"/>
          <w:szCs w:val="24"/>
        </w:rPr>
        <w:t>ગજકેસરી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યોગ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અને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અમલા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યોગ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</w:rPr>
        <w:t>બનશે</w:t>
      </w:r>
      <w:r w:rsidRPr="009D2808">
        <w:rPr>
          <w:sz w:val="24"/>
          <w:szCs w:val="24"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વધુમાં</w:t>
      </w:r>
      <w:r w:rsidRPr="009D2808">
        <w:rPr>
          <w:sz w:val="24"/>
          <w:szCs w:val="24"/>
        </w:rPr>
        <w:t xml:space="preserve">, </w:t>
      </w:r>
      <w:r w:rsidRPr="009D2808">
        <w:rPr>
          <w:rFonts w:ascii="Shruti" w:hAnsi="Shruti" w:cs="Shruti"/>
          <w:sz w:val="24"/>
          <w:szCs w:val="24"/>
        </w:rPr>
        <w:t>આવતીકાલે</w:t>
      </w:r>
      <w:r w:rsidRPr="009D2808">
        <w:rPr>
          <w:sz w:val="24"/>
          <w:szCs w:val="24"/>
        </w:rPr>
        <w:t xml:space="preserve">, </w:t>
      </w:r>
      <w:r w:rsidRPr="009D2808">
        <w:rPr>
          <w:sz w:val="24"/>
          <w:szCs w:val="24"/>
          <w:cs/>
        </w:rPr>
        <w:t xml:space="preserve">1 </w:t>
      </w:r>
      <w:r w:rsidRPr="009D2808">
        <w:rPr>
          <w:rFonts w:ascii="Shruti" w:hAnsi="Shruti" w:cs="Shruti"/>
          <w:sz w:val="24"/>
          <w:szCs w:val="24"/>
        </w:rPr>
        <w:t>એપ્રિલ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ચંદ્રથી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સાતમા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સૂર્યનું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સ્થાન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સૂર્ય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ચંદ્ર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વચ્ચે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સમસપ્તક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બનાવશે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ઉપરાંત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આવતીકાલે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બુધવારે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બુધ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સૂર્યથી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બારમા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ગોચર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શુક્ર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સૂર્યથી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બીજા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ગોચર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જેનાથી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ઉદ્યાચારી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બનશે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વધુમાં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આવતીકાલ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વૃદ્ધિ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સર્વાર્થ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સિદ્ધિ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યોગનો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યુતિ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પરિણામે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આવતીકાલ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વૃષભ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મિથુન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કન્યા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તુલા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મકર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ખૂબ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શુભ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લાભદાયી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 xml:space="preserve">. 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વૃષભ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ચંદ્ર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પાંચમા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હોવાથી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શિક્ષણ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સર્જનાત્મક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કાર્યોની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દ્રષ્ટિએ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વૃષભ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જાતકો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આવતીકાલ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શુભ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ફાયદાકારક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તમારું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ઉત્સાહિત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વિચારો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ઉભરશે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કંઈક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નવું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પ્રયાસ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પ્રેરણા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આપશે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વૃષભ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હેઠળ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જન્મેલા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લોકો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તકનીકી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જ્ઞાનથી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લાભ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મેળવી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શિક્ષણ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સંકળાયેલા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લોકો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નકલ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પુસ્તક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સ્ટેશનરીના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વ્યવસાયમાં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નફાની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પારિવારિક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જીવન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સુખદ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પરિવારમાં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પરસ્પર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પ્રેમ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સુમેળ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જેનાથી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રીતે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ધ્યાન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કેન્દ્રિત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શકશો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મનપસંદ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ખોરાકનો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આનંદ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માણી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શકશો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</w:rPr>
        <w:t>વૃષભ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બુધવારના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ઉપાયો</w:t>
      </w:r>
      <w:r w:rsidRPr="009D2808">
        <w:rPr>
          <w:sz w:val="24"/>
          <w:szCs w:val="24"/>
          <w:cs/>
        </w:rPr>
        <w:t xml:space="preserve">: </w:t>
      </w:r>
      <w:r w:rsidRPr="009D2808">
        <w:rPr>
          <w:rFonts w:cs="Shruti" w:hint="cs"/>
          <w:sz w:val="24"/>
          <w:szCs w:val="24"/>
          <w:cs/>
        </w:rPr>
        <w:t>આવતીકાલે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બુધવારે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વૃષભ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હેઠળ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જન્મેલા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લોકોએ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રાહુના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મંત્રનો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જાપ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જોઈએ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અથવા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ચંદનના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અત્તરનો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ઉપયોગ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જોઈએ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આનાથી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રાહુનો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પ્રભાવ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ઓછો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થશે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મિથુન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મિથુન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લોકો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કામકાજમાં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આવતીકાલનો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ભાગ્ય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બુધનું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ગોચર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ચોથા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ચંદ્રનું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સ્થાન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ગુરુનું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સ્થાન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ધાર્મિક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આધ્યાત્મિક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તરફ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દોરી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જ્યારે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પ્રત્યે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પ્રામાણિકતા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દર્શાવશો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ત્યારે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મહેનત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બુદ્ધિનો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લાભ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લાગશે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મુશ્કેલ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દૈવી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કૃપાથી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પૂર્ણ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થઈ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પરિવારમાં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ભાઈ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</w:rPr>
        <w:t>બહેનો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વચ્ચે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સંકલન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સહયોગમાં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તરફથી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સ્નેહ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કૌટુંબિક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કાર્યમાં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મદદ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સામાજિક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પ્રતિષ્ઠા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પ્રભાવ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પ્રેમ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જીવન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અનુકૂળ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પ્રેમી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ગુણવત્તાયુક્ત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સમય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વિતાવી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શકશો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</w:rPr>
        <w:t>મિથુન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બુધવારના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ઉપાયો</w:t>
      </w:r>
      <w:r w:rsidRPr="009D2808">
        <w:rPr>
          <w:sz w:val="24"/>
          <w:szCs w:val="24"/>
          <w:cs/>
        </w:rPr>
        <w:t xml:space="preserve">: </w:t>
      </w:r>
      <w:r w:rsidRPr="009D2808">
        <w:rPr>
          <w:rFonts w:cs="Shruti" w:hint="cs"/>
          <w:sz w:val="24"/>
          <w:szCs w:val="24"/>
          <w:cs/>
        </w:rPr>
        <w:t>મિથુન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લોકોએ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આવતીકાલે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ઉપાય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શ્રી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ગણેશ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અથર્વશીર્ષનો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પાઠ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જોઈએ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કન્યા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આવતીકાલે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બુધવાર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કન્યા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જાતકો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સફળ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યાદગાર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બનવાનો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નસીબ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સર્જનાત્મક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ક્ષમતાઓનો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ઉપયોગ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મંજૂરી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આપશે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નવા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વિચારો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રમતિયાળ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મનનું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મિશ્રણ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કારકિર્દીને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ટેકો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આપશે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મિત્રો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મજાનો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સમય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વિતાવી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શકશો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ગ્રહો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સૂચવે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આવતીકાલે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વ્યવસાયમાં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નફો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જોવા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વરિષ્ઠ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અનુભવી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વ્યક્તિઓ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તરફથી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ટેકો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સહયોગ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નાણાકીય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બાબતો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સામાન્ય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તમારે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લગ્ન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જીવનમાં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સંયમ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રાખવાની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જરૂર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પડશે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જીવનસાથીની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લાગણીઓને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મહત્વ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આપો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</w:rPr>
        <w:t>કન્યા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જાતકો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બુધવારના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ઉપાયો</w:t>
      </w:r>
      <w:r w:rsidRPr="009D2808">
        <w:rPr>
          <w:sz w:val="24"/>
          <w:szCs w:val="24"/>
          <w:cs/>
        </w:rPr>
        <w:t xml:space="preserve">: </w:t>
      </w:r>
      <w:r w:rsidRPr="009D2808">
        <w:rPr>
          <w:rFonts w:cs="Shruti" w:hint="cs"/>
          <w:sz w:val="24"/>
          <w:szCs w:val="24"/>
          <w:cs/>
        </w:rPr>
        <w:t>ઓમ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નમઃ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શિવાય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મંત્રનો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જાપ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ભગવાન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શિવને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ચઢાવવું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જોઈએ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તુલા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શુક્રના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ગોચરને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તુલા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જાતકો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આવતીકાલનો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અનુકૂળ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સદભાગ્યે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વૈવાહિક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પ્રેમ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જીવનસાથીનો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સહયોગ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ગ્રહો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સૂચવે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આવતીકાલે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કેટલીક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સુખ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</w:rPr>
        <w:t>સુવિધાઓ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તમારું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સરળતાથી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આગળ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વધશે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વિરોધી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લિંગના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સાથીદારો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તરફથી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સહયોગ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લોકો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ભાગીદારો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વ્યવસાય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તેઓ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સહયોગથી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લાભ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મેળવી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કોઈ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પ્રોજેક્ટ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અથવા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સાહસ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શરૂ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છો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બીજી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વાત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અણધાર્યો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નફો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જો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પૈસા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ક્યાંક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ફસાયેલા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પાછા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મળવાની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શક્યતા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</w:rPr>
        <w:t>તુલા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બુધવારના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ઉપાયો</w:t>
      </w:r>
      <w:r w:rsidRPr="009D2808">
        <w:rPr>
          <w:sz w:val="24"/>
          <w:szCs w:val="24"/>
          <w:cs/>
        </w:rPr>
        <w:t xml:space="preserve">: </w:t>
      </w:r>
      <w:r w:rsidRPr="009D2808">
        <w:rPr>
          <w:rFonts w:cs="Shruti" w:hint="cs"/>
          <w:sz w:val="24"/>
          <w:szCs w:val="24"/>
          <w:cs/>
        </w:rPr>
        <w:t>ઉપાય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તરીકે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તુલા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જાતકોએ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કાલે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ગાયને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લીલો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ખવડાવવો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જોઈએ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શ્રી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સૂક્તનો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પાઠ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ફાયદાકારક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rFonts w:hint="cs"/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</w:rPr>
        <w:t>મકર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</w:rPr>
        <w:t>મકર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જાતકો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આવતીકાલનો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અનુકૂળ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લાભદાયી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બીજા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મંગળ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નવમા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ચંદ્ર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હિંમત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ઉત્સાહથી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પ્રેરણા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આપશે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લાંબા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સમયથી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અટકેલા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પૂર્ણ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થઈ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ભાગ્ય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પૈસા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કમાવવાની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આપશે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તેથી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સાવચેતીભર્યા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નિર્ણયો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ફાયદાકારક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ભૂતકાળના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કાર્ય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પ્રોત્સાહન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વધુમાં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પૂર્વજોની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સંપત્તિ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લાભ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ખુશી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લાવશે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પરિવારમાં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પરસ્પર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પ્રેમ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સુમેળ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ભાઈ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</w:rPr>
        <w:t>બહેનોનો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સહયોગ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મળશે</w:t>
      </w:r>
      <w:r w:rsidRPr="009D2808">
        <w:rPr>
          <w:sz w:val="24"/>
          <w:szCs w:val="24"/>
          <w:cs/>
        </w:rPr>
        <w:t>.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</w:rPr>
        <w:t>મકર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બુધવારના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ઉપાયો</w:t>
      </w:r>
      <w:r w:rsidRPr="009D2808">
        <w:rPr>
          <w:sz w:val="24"/>
          <w:szCs w:val="24"/>
          <w:cs/>
        </w:rPr>
        <w:t xml:space="preserve">: </w:t>
      </w:r>
      <w:r w:rsidRPr="009D2808">
        <w:rPr>
          <w:rFonts w:cs="Shruti" w:hint="cs"/>
          <w:sz w:val="24"/>
          <w:szCs w:val="24"/>
          <w:cs/>
        </w:rPr>
        <w:t>આવતીકાલે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ઉપાય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તરીકે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</w:rPr>
        <w:t>તમારે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ઓમ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ગણપતયે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નમઃ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મંત્રનો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જાપ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કરવો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</w:rPr>
        <w:t>જોઈએ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</w:p>
    <w:p w:rsidR="001B0C4A" w:rsidRDefault="001B0C4A" w:rsidP="001B0C4A">
      <w:pPr>
        <w:pStyle w:val="Title"/>
        <w:rPr>
          <w:rFonts w:cs="Shruti"/>
          <w:sz w:val="36"/>
          <w:szCs w:val="36"/>
          <w:lang w:bidi="gu-IN"/>
        </w:rPr>
      </w:pPr>
    </w:p>
    <w:sectPr w:rsidR="001B0C4A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6AA"/>
    <w:multiLevelType w:val="multilevel"/>
    <w:tmpl w:val="EC4A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E02D4A"/>
    <w:multiLevelType w:val="multilevel"/>
    <w:tmpl w:val="716CB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7A4CF5"/>
    <w:multiLevelType w:val="multilevel"/>
    <w:tmpl w:val="4290E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1572E3A"/>
    <w:multiLevelType w:val="multilevel"/>
    <w:tmpl w:val="5F3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2B00017"/>
    <w:multiLevelType w:val="multilevel"/>
    <w:tmpl w:val="45928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8853E8D"/>
    <w:multiLevelType w:val="multilevel"/>
    <w:tmpl w:val="CF3E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9090364"/>
    <w:multiLevelType w:val="multilevel"/>
    <w:tmpl w:val="874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C851EDD"/>
    <w:multiLevelType w:val="multilevel"/>
    <w:tmpl w:val="772C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3B308CA"/>
    <w:multiLevelType w:val="multilevel"/>
    <w:tmpl w:val="D9F07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5194B00"/>
    <w:multiLevelType w:val="multilevel"/>
    <w:tmpl w:val="00E00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3C158A5"/>
    <w:multiLevelType w:val="multilevel"/>
    <w:tmpl w:val="0206E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A8D2E0A"/>
    <w:multiLevelType w:val="multilevel"/>
    <w:tmpl w:val="F0D83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B075D45"/>
    <w:multiLevelType w:val="multilevel"/>
    <w:tmpl w:val="CEF2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DDE5130"/>
    <w:multiLevelType w:val="multilevel"/>
    <w:tmpl w:val="DD5E0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F2C6328"/>
    <w:multiLevelType w:val="multilevel"/>
    <w:tmpl w:val="87A6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4D769BD"/>
    <w:multiLevelType w:val="multilevel"/>
    <w:tmpl w:val="A4D4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>
    <w:nsid w:val="77803F7F"/>
    <w:multiLevelType w:val="multilevel"/>
    <w:tmpl w:val="3DE6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>
    <w:nsid w:val="7E027781"/>
    <w:multiLevelType w:val="multilevel"/>
    <w:tmpl w:val="CABA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FA93829"/>
    <w:multiLevelType w:val="multilevel"/>
    <w:tmpl w:val="7220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4"/>
  </w:num>
  <w:num w:numId="2">
    <w:abstractNumId w:val="31"/>
  </w:num>
  <w:num w:numId="3">
    <w:abstractNumId w:val="5"/>
  </w:num>
  <w:num w:numId="4">
    <w:abstractNumId w:val="10"/>
  </w:num>
  <w:num w:numId="5">
    <w:abstractNumId w:val="37"/>
  </w:num>
  <w:num w:numId="6">
    <w:abstractNumId w:val="22"/>
  </w:num>
  <w:num w:numId="7">
    <w:abstractNumId w:val="28"/>
  </w:num>
  <w:num w:numId="8">
    <w:abstractNumId w:val="42"/>
  </w:num>
  <w:num w:numId="9">
    <w:abstractNumId w:val="17"/>
  </w:num>
  <w:num w:numId="10">
    <w:abstractNumId w:val="32"/>
  </w:num>
  <w:num w:numId="11">
    <w:abstractNumId w:val="27"/>
  </w:num>
  <w:num w:numId="12">
    <w:abstractNumId w:val="35"/>
  </w:num>
  <w:num w:numId="13">
    <w:abstractNumId w:val="43"/>
  </w:num>
  <w:num w:numId="14">
    <w:abstractNumId w:val="40"/>
  </w:num>
  <w:num w:numId="15">
    <w:abstractNumId w:val="25"/>
  </w:num>
  <w:num w:numId="16">
    <w:abstractNumId w:val="23"/>
  </w:num>
  <w:num w:numId="17">
    <w:abstractNumId w:val="47"/>
  </w:num>
  <w:num w:numId="18">
    <w:abstractNumId w:val="8"/>
  </w:num>
  <w:num w:numId="19">
    <w:abstractNumId w:val="45"/>
  </w:num>
  <w:num w:numId="20">
    <w:abstractNumId w:val="11"/>
  </w:num>
  <w:num w:numId="21">
    <w:abstractNumId w:val="26"/>
  </w:num>
  <w:num w:numId="22">
    <w:abstractNumId w:val="38"/>
  </w:num>
  <w:num w:numId="23">
    <w:abstractNumId w:val="24"/>
  </w:num>
  <w:num w:numId="24">
    <w:abstractNumId w:val="3"/>
  </w:num>
  <w:num w:numId="25">
    <w:abstractNumId w:val="20"/>
  </w:num>
  <w:num w:numId="26">
    <w:abstractNumId w:val="30"/>
  </w:num>
  <w:num w:numId="27">
    <w:abstractNumId w:val="7"/>
  </w:num>
  <w:num w:numId="28">
    <w:abstractNumId w:val="1"/>
  </w:num>
  <w:num w:numId="29">
    <w:abstractNumId w:val="14"/>
  </w:num>
  <w:num w:numId="30">
    <w:abstractNumId w:val="9"/>
  </w:num>
  <w:num w:numId="31">
    <w:abstractNumId w:val="2"/>
  </w:num>
  <w:num w:numId="32">
    <w:abstractNumId w:val="15"/>
  </w:num>
  <w:num w:numId="33">
    <w:abstractNumId w:val="18"/>
  </w:num>
  <w:num w:numId="34">
    <w:abstractNumId w:val="12"/>
  </w:num>
  <w:num w:numId="35">
    <w:abstractNumId w:val="39"/>
  </w:num>
  <w:num w:numId="36">
    <w:abstractNumId w:val="16"/>
  </w:num>
  <w:num w:numId="37">
    <w:abstractNumId w:val="41"/>
  </w:num>
  <w:num w:numId="38">
    <w:abstractNumId w:val="34"/>
  </w:num>
  <w:num w:numId="39">
    <w:abstractNumId w:val="0"/>
  </w:num>
  <w:num w:numId="40">
    <w:abstractNumId w:val="46"/>
  </w:num>
  <w:num w:numId="41">
    <w:abstractNumId w:val="49"/>
  </w:num>
  <w:num w:numId="42">
    <w:abstractNumId w:val="29"/>
  </w:num>
  <w:num w:numId="43">
    <w:abstractNumId w:val="19"/>
  </w:num>
  <w:num w:numId="44">
    <w:abstractNumId w:val="48"/>
  </w:num>
  <w:num w:numId="45">
    <w:abstractNumId w:val="13"/>
  </w:num>
  <w:num w:numId="46">
    <w:abstractNumId w:val="21"/>
  </w:num>
  <w:num w:numId="47">
    <w:abstractNumId w:val="4"/>
  </w:num>
  <w:num w:numId="48">
    <w:abstractNumId w:val="36"/>
  </w:num>
  <w:num w:numId="49">
    <w:abstractNumId w:val="33"/>
  </w:num>
  <w:num w:numId="5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54F4B"/>
    <w:rsid w:val="0017028B"/>
    <w:rsid w:val="00171C8A"/>
    <w:rsid w:val="00174CF1"/>
    <w:rsid w:val="00181321"/>
    <w:rsid w:val="001865AE"/>
    <w:rsid w:val="001937F0"/>
    <w:rsid w:val="001A3F2A"/>
    <w:rsid w:val="001B0C4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0284"/>
    <w:rsid w:val="00727F97"/>
    <w:rsid w:val="00730EA8"/>
    <w:rsid w:val="00732A23"/>
    <w:rsid w:val="00732B07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80216D"/>
    <w:rsid w:val="0081617B"/>
    <w:rsid w:val="00822603"/>
    <w:rsid w:val="008319C4"/>
    <w:rsid w:val="008332C2"/>
    <w:rsid w:val="00840394"/>
    <w:rsid w:val="0084705D"/>
    <w:rsid w:val="00855B70"/>
    <w:rsid w:val="008620F6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B6D04"/>
    <w:rsid w:val="008B726A"/>
    <w:rsid w:val="008B7F52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70A67"/>
    <w:rsid w:val="00A70EB2"/>
    <w:rsid w:val="00A71A18"/>
    <w:rsid w:val="00A80A0B"/>
    <w:rsid w:val="00A8351E"/>
    <w:rsid w:val="00AA18A0"/>
    <w:rsid w:val="00AA3B94"/>
    <w:rsid w:val="00AA6B81"/>
    <w:rsid w:val="00AA7C7F"/>
    <w:rsid w:val="00AB75A5"/>
    <w:rsid w:val="00AC026D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65AAC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67EFC"/>
    <w:rsid w:val="00E738F9"/>
    <w:rsid w:val="00E8088C"/>
    <w:rsid w:val="00E8383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entertainment/news-from-bollywood/salman-khan-maatrubhumi-release-delayed-due-to-prashant-tamang-sudden-death-and-former-date-unavailability-report/articleshow/129714672.cm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entertainment/news-from-bollywood/salman-khan-maatrubhumi-release-delayed-due-to-prashant-tamang-sudden-death-and-former-date-unavailability-report/articleshow/129714672.cms" TargetMode="External"/><Relationship Id="rId12" Type="http://schemas.openxmlformats.org/officeDocument/2006/relationships/hyperlink" Target="https://navbharattimes.indiatimes.com/entertainment/south-movie/who-is-vamshi-paidipally-salman-khan-announces-new-action-thriller-with-blockbuster-filmmaker-know-all-about/articleshow/129897181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entertainment/news-from-bollywood/salman-khan-upcoming-movies-with-raj-and-dk-producer-dil-raju/articleshow/129215553.cms" TargetMode="External"/><Relationship Id="rId11" Type="http://schemas.openxmlformats.org/officeDocument/2006/relationships/hyperlink" Target="https://navbharattimes.indiatimes.com/entertainment/news-from-bollywood/salman-khan-maatrubhumi-release-delayed-due-to-prashant-tamang-sudden-death-and-former-date-unavailability-report/articleshow/129714672.cms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navbharattimes.indiatimes.com/entertainment/news-from-bollywood/salman-khan-maatrubhumi-release-delayed-due-to-prashant-tamang-sudden-death-and-former-date-unavailability-report/articleshow/129714672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entertainment/news-from-bollywood/salman-khan-maatrubhumi-release-delayed-due-to-prashant-tamang-sudden-death-and-former-date-unavailability-report/articleshow/129714672.cm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2710</Words>
  <Characters>15449</Characters>
  <Application>Microsoft Office Word</Application>
  <DocSecurity>0</DocSecurity>
  <Lines>128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18123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2026-03-31T12:27:00Z</dcterms:created>
  <dcterms:modified xsi:type="dcterms:W3CDTF">2026-03-31T14:04:00Z</dcterms:modified>
</cp:coreProperties>
</file>