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F553B">
        <w:rPr>
          <w:rFonts w:cs="Shruti"/>
          <w:sz w:val="36"/>
          <w:szCs w:val="36"/>
          <w:lang w:bidi="gu-IN"/>
        </w:rPr>
        <w:t>31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E67EFC" w:rsidRPr="00E67EFC" w:rsidRDefault="00E67EFC" w:rsidP="00E67EFC">
      <w:pPr>
        <w:rPr>
          <w:sz w:val="48"/>
          <w:szCs w:val="48"/>
        </w:rPr>
      </w:pPr>
      <w:r w:rsidRPr="00E67EFC">
        <w:rPr>
          <w:sz w:val="48"/>
          <w:szCs w:val="48"/>
          <w:cs/>
        </w:rPr>
        <w:t>IPL</w:t>
      </w:r>
      <w:r w:rsidRPr="00E67EFC">
        <w:rPr>
          <w:rFonts w:cs="Shruti" w:hint="cs"/>
          <w:sz w:val="48"/>
          <w:szCs w:val="48"/>
          <w:cs/>
          <w:lang w:bidi="gu-IN"/>
        </w:rPr>
        <w:t>ના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કારણે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ન્યૂઝીલેન્ડનો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કેપ્ટન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બદલાયો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 xml:space="preserve">, </w:t>
      </w:r>
      <w:r w:rsidRPr="00E67EFC">
        <w:rPr>
          <w:rFonts w:cs="Shruti" w:hint="cs"/>
          <w:sz w:val="48"/>
          <w:szCs w:val="48"/>
          <w:cs/>
          <w:lang w:bidi="gu-IN"/>
        </w:rPr>
        <w:t>ઈજા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બાદ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ત્રણ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ઘાતક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બોલરો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ટીમમાં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પાછા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ફર્યા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rFonts w:cs="Shruti" w:hint="cs"/>
          <w:sz w:val="32"/>
          <w:szCs w:val="32"/>
          <w:cs/>
          <w:lang w:bidi="gu-IN"/>
        </w:rPr>
        <w:t>બાંગ્લાદેશ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પ્રવાસ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માટે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ઇજાગ્રસ્ત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શરૂઆત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કરનારા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ઓ</w:t>
      </w:r>
      <w:r w:rsidRPr="00E67EFC">
        <w:rPr>
          <w:sz w:val="32"/>
          <w:szCs w:val="32"/>
          <w:cs/>
        </w:rPr>
        <w:t>'</w:t>
      </w:r>
      <w:r w:rsidRPr="00E67EFC">
        <w:rPr>
          <w:rFonts w:ascii="Shruti" w:hAnsi="Shruti" w:cs="Shruti"/>
          <w:sz w:val="32"/>
          <w:szCs w:val="32"/>
          <w:cs/>
          <w:lang w:bidi="gu-IN"/>
        </w:rPr>
        <w:t>રોર્ક</w:t>
      </w:r>
      <w:r w:rsidRPr="00E67EFC">
        <w:rPr>
          <w:sz w:val="32"/>
          <w:szCs w:val="32"/>
        </w:rPr>
        <w:t xml:space="preserve"> , </w:t>
      </w:r>
      <w:r w:rsidRPr="00E67EFC">
        <w:rPr>
          <w:rFonts w:cs="Shruti" w:hint="cs"/>
          <w:sz w:val="32"/>
          <w:szCs w:val="32"/>
          <w:cs/>
          <w:lang w:bidi="gu-IN"/>
        </w:rPr>
        <w:t>ટિકનર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ફિશરને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પાછા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બોલાવ્યા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મિશેલ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સેન્ટનરની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IPL </w:t>
      </w:r>
      <w:r w:rsidRPr="00E67EFC">
        <w:rPr>
          <w:rFonts w:cs="Shruti" w:hint="cs"/>
          <w:sz w:val="32"/>
          <w:szCs w:val="32"/>
          <w:cs/>
          <w:lang w:bidi="gu-IN"/>
        </w:rPr>
        <w:t>પ્રતિબદ્ધતાને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કારણે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ટોમ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લાથમ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ટીમનું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નેતૃત્વ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કરશે</w:t>
      </w:r>
      <w:r w:rsidRPr="00E67EFC">
        <w:rPr>
          <w:sz w:val="32"/>
          <w:szCs w:val="32"/>
          <w:cs/>
        </w:rPr>
        <w:t xml:space="preserve">. ODI </w:t>
      </w:r>
      <w:r w:rsidRPr="00E67EFC">
        <w:rPr>
          <w:rFonts w:cs="Shruti" w:hint="cs"/>
          <w:sz w:val="32"/>
          <w:szCs w:val="32"/>
          <w:cs/>
          <w:lang w:bidi="gu-IN"/>
        </w:rPr>
        <w:t>શ્રેણી</w:t>
      </w:r>
      <w:r w:rsidRPr="00E67EFC">
        <w:rPr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17 </w:t>
      </w:r>
      <w:r w:rsidRPr="00E67EFC">
        <w:rPr>
          <w:rFonts w:cs="Shruti" w:hint="cs"/>
          <w:sz w:val="32"/>
          <w:szCs w:val="32"/>
          <w:cs/>
          <w:lang w:bidi="gu-IN"/>
        </w:rPr>
        <w:t>એપ્રિલથી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શરૂ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થશે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T20 </w:t>
      </w:r>
      <w:r w:rsidRPr="00E67EFC">
        <w:rPr>
          <w:rFonts w:cs="Shruti" w:hint="cs"/>
          <w:sz w:val="32"/>
          <w:szCs w:val="32"/>
          <w:cs/>
          <w:lang w:bidi="gu-IN"/>
        </w:rPr>
        <w:t>શ્રેણી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27 </w:t>
      </w:r>
      <w:r w:rsidRPr="00E67EFC">
        <w:rPr>
          <w:rFonts w:cs="Shruti" w:hint="cs"/>
          <w:sz w:val="32"/>
          <w:szCs w:val="32"/>
          <w:cs/>
          <w:lang w:bidi="gu-IN"/>
        </w:rPr>
        <w:t>એપ્રિલથી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શરૂ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થશે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  <w:lang w:bidi="gu-IN"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દિલ્હી</w:t>
      </w:r>
      <w:r w:rsidRPr="009D2808">
        <w:rPr>
          <w:sz w:val="24"/>
          <w:szCs w:val="24"/>
        </w:rPr>
        <w:t> 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sz w:val="24"/>
          <w:szCs w:val="24"/>
          <w:cs/>
        </w:rPr>
        <w:t xml:space="preserve">IPL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  <w:lang w:bidi="gu-IN"/>
        </w:rPr>
        <w:t>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ચર્ચા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ન્યુઝીલેન્ડ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ક્રિકેટે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બાંગ્લાદેશ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પ્રવાસ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પોતાની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પ્રવાસના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સૌથી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સમાચાર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ઇજાગ્રસ્ત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ફાસ્ટ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બોલરોનું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પુનરાગમન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IPL </w:t>
      </w:r>
      <w:r w:rsidRPr="009D2808">
        <w:rPr>
          <w:rFonts w:cs="Shruti" w:hint="cs"/>
          <w:sz w:val="24"/>
          <w:szCs w:val="24"/>
          <w:cs/>
          <w:lang w:bidi="gu-IN"/>
        </w:rPr>
        <w:t>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કેપ્ટનશીપમાં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ફેરફાર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ન્યુઝીલેન્ડે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એપ્રિલમાં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બાંગ્લાદેશના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વ્હાઇટ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બોલ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પ્રવાસ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પોતાની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</w:t>
      </w:r>
      <w:r w:rsidRPr="009D2808">
        <w:rPr>
          <w:sz w:val="24"/>
          <w:szCs w:val="24"/>
          <w:cs/>
        </w:rPr>
        <w:t>'</w:t>
      </w:r>
      <w:r w:rsidRPr="009D2808">
        <w:rPr>
          <w:rFonts w:cs="Shruti" w:hint="cs"/>
          <w:sz w:val="24"/>
          <w:szCs w:val="24"/>
          <w:cs/>
          <w:lang w:bidi="gu-IN"/>
        </w:rPr>
        <w:t>રોર્ક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ટિકનર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મેથ્યુ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ફિશરનો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સમાવેશ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ત્રણેય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ઈજામાંથી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સ્વસ્થ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ત્રણેય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ઘાયલ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હતા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ન્યુઝીલેન્ડની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ત્રણેય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વાપસી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તૈયાર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ઇજાઓની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</w:t>
      </w:r>
      <w:r w:rsidRPr="009D2808">
        <w:rPr>
          <w:sz w:val="24"/>
          <w:szCs w:val="24"/>
          <w:cs/>
        </w:rPr>
        <w:t>'</w:t>
      </w:r>
      <w:r w:rsidRPr="009D2808">
        <w:rPr>
          <w:rFonts w:cs="Shruti" w:hint="cs"/>
          <w:sz w:val="24"/>
          <w:szCs w:val="24"/>
          <w:cs/>
          <w:lang w:bidi="gu-IN"/>
        </w:rPr>
        <w:t>રોર્ક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પીઠની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સ્વસ્થ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ODI </w:t>
      </w:r>
      <w:r w:rsidRPr="009D2808">
        <w:rPr>
          <w:rFonts w:cs="Shruti" w:hint="cs"/>
          <w:sz w:val="24"/>
          <w:szCs w:val="24"/>
          <w:cs/>
          <w:lang w:bidi="gu-IN"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પાછો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મેથ્યુ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ફિશર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શિનની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સ્વસ્થ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T20 </w:t>
      </w:r>
      <w:r w:rsidRPr="009D2808">
        <w:rPr>
          <w:rFonts w:cs="Shruti" w:hint="cs"/>
          <w:sz w:val="24"/>
          <w:szCs w:val="24"/>
          <w:cs/>
          <w:lang w:bidi="gu-IN"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પાછો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આ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દરમિયાન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lastRenderedPageBreak/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ટિકનર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પગની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ઘૂંટીની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ઇજામાંથી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ODI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અને</w:t>
      </w:r>
      <w:r w:rsidRPr="009D2808">
        <w:rPr>
          <w:sz w:val="24"/>
          <w:szCs w:val="24"/>
        </w:rPr>
        <w:t xml:space="preserve"> T20 </w:t>
      </w:r>
      <w:r w:rsidRPr="009D2808">
        <w:rPr>
          <w:rFonts w:cs="Shruti" w:hint="cs"/>
          <w:sz w:val="24"/>
          <w:szCs w:val="24"/>
          <w:cs/>
          <w:lang w:bidi="gu-IN"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સફળતાપૂર્વક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મેળવ્યું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કેપ્ટન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ફોક્સક્રોફ્ટ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ફર્યો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ન્યુઝીલેન્ડના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નિયમિત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કેપ્ટન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મિશેલ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સેન્ટનર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આઈપીએલ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  <w:lang w:bidi="gu-IN"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ચેન્નાઈ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કિંગ્સ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ગેરહાજરીમાં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લેથમને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શ્રેણી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સ્ટેન્ડ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કેપ્ટન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નિયુક્ત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વધુમાં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બેટ્સમેન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ફોક્સક્રોફ્ટ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સ્થાનિક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ક્રિકેટમાં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અસાધારણ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રીતે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પ્રદર્શન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પાછો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બોલાવવામાં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આવ્યો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બાંગ્લાદેશ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વિરુદ્ધ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ન્યુઝીલેન્ડનું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સમયપત્રક</w:t>
      </w:r>
    </w:p>
    <w:tbl>
      <w:tblPr>
        <w:tblW w:w="8214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3057"/>
        <w:gridCol w:w="2655"/>
        <w:gridCol w:w="2502"/>
      </w:tblGrid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મેચ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તારીખ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સ્થળ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પહેલી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વનડે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17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ઢાકા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બીજી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વનડે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20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ઢાકા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ત્રીજી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વનડે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23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ચિત્તાગોંગ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પ્રથમ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ટી</w:t>
            </w:r>
            <w:r w:rsidRPr="009D2808">
              <w:rPr>
                <w:sz w:val="24"/>
                <w:szCs w:val="24"/>
                <w:cs/>
              </w:rPr>
              <w:t>20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27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ચિત્તાગોંગ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બીજી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ટી</w:t>
            </w:r>
            <w:r w:rsidRPr="009D2808">
              <w:rPr>
                <w:sz w:val="24"/>
                <w:szCs w:val="24"/>
                <w:cs/>
              </w:rPr>
              <w:t>20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29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એપ્રિલ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ચિત્તાગોંગ</w:t>
            </w:r>
          </w:p>
        </w:tc>
      </w:tr>
      <w:tr w:rsidR="00E67EFC" w:rsidRPr="009D2808" w:rsidTr="008D0221">
        <w:trPr>
          <w:tblCellSpacing w:w="15" w:type="dxa"/>
        </w:trPr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ત્રીજી</w:t>
            </w:r>
            <w:r w:rsidRPr="009D2808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ટી</w:t>
            </w:r>
            <w:r w:rsidRPr="009D2808">
              <w:rPr>
                <w:sz w:val="24"/>
                <w:szCs w:val="24"/>
                <w:cs/>
              </w:rPr>
              <w:t>20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sz w:val="24"/>
                <w:szCs w:val="24"/>
              </w:rPr>
              <w:t>2</w:t>
            </w:r>
            <w:r w:rsidRPr="009D2808">
              <w:rPr>
                <w:sz w:val="24"/>
                <w:szCs w:val="24"/>
                <w:cs/>
              </w:rPr>
              <w:t xml:space="preserve"> </w:t>
            </w: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મે</w:t>
            </w:r>
          </w:p>
        </w:tc>
        <w:tc>
          <w:tcPr>
            <w:tcW w:w="0" w:type="auto"/>
            <w:tcBorders>
              <w:top w:val="single" w:sz="4" w:space="0" w:color="ACACAC"/>
              <w:left w:val="single" w:sz="4" w:space="0" w:color="ACACAC"/>
              <w:bottom w:val="single" w:sz="4" w:space="0" w:color="ACACAC"/>
              <w:right w:val="single" w:sz="4" w:space="0" w:color="ACACAC"/>
            </w:tcBorders>
            <w:shd w:val="clear" w:color="auto" w:fill="F6F6F6"/>
            <w:tcMar>
              <w:top w:w="125" w:type="dxa"/>
              <w:left w:w="125" w:type="dxa"/>
              <w:bottom w:w="125" w:type="dxa"/>
              <w:right w:w="125" w:type="dxa"/>
            </w:tcMar>
            <w:hideMark/>
          </w:tcPr>
          <w:p w:rsidR="00E67EFC" w:rsidRPr="009D2808" w:rsidRDefault="00E67EFC" w:rsidP="008D0221">
            <w:pPr>
              <w:rPr>
                <w:sz w:val="24"/>
                <w:szCs w:val="24"/>
              </w:rPr>
            </w:pPr>
            <w:r w:rsidRPr="009D2808">
              <w:rPr>
                <w:rFonts w:cs="Shruti" w:hint="cs"/>
                <w:sz w:val="24"/>
                <w:szCs w:val="24"/>
                <w:cs/>
                <w:lang w:bidi="gu-IN"/>
              </w:rPr>
              <w:t>ઢાકા</w:t>
            </w:r>
          </w:p>
        </w:tc>
      </w:tr>
    </w:tbl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ન્યુઝીલેન્ડ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ટીમો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વનડે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ટીમ</w:t>
      </w:r>
      <w:r w:rsidRPr="009D2808">
        <w:rPr>
          <w:sz w:val="24"/>
          <w:szCs w:val="24"/>
          <w:cs/>
        </w:rPr>
        <w:t>:</w:t>
      </w:r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  <w:lang w:bidi="gu-IN"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(</w:t>
      </w:r>
      <w:r w:rsidRPr="009D2808">
        <w:rPr>
          <w:rFonts w:cs="Shruti" w:hint="cs"/>
          <w:sz w:val="24"/>
          <w:szCs w:val="24"/>
          <w:cs/>
          <w:lang w:bidi="gu-IN"/>
        </w:rPr>
        <w:t>કેપ્ટન</w:t>
      </w:r>
      <w:r w:rsidRPr="009D2808">
        <w:rPr>
          <w:sz w:val="24"/>
          <w:szCs w:val="24"/>
          <w:cs/>
        </w:rPr>
        <w:t xml:space="preserve">)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મુહમ્મદ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અબ્બાસ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આદિ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અશોક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ક્રિશ્ચિયન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જોશ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ક્લાર્કસન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ક્લીવર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ફોક્સક્રોફ્ટ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નિક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લેનોક્સ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હેનરી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નિકોલ્સ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</w:t>
      </w:r>
      <w:r w:rsidRPr="009D2808">
        <w:rPr>
          <w:sz w:val="24"/>
          <w:szCs w:val="24"/>
          <w:cs/>
        </w:rPr>
        <w:t>'</w:t>
      </w:r>
      <w:r w:rsidRPr="009D2808">
        <w:rPr>
          <w:rFonts w:cs="Shruti" w:hint="cs"/>
          <w:sz w:val="24"/>
          <w:szCs w:val="24"/>
          <w:cs/>
          <w:lang w:bidi="gu-IN"/>
        </w:rPr>
        <w:t>રોર્ક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સીઅર્સ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નાથન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સ્મિથ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ટિકનર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વિલ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ટી</w:t>
      </w:r>
      <w:r w:rsidRPr="009D2808">
        <w:rPr>
          <w:sz w:val="24"/>
          <w:szCs w:val="24"/>
          <w:cs/>
        </w:rPr>
        <w:t>20</w:t>
      </w:r>
      <w:r w:rsidRPr="009D2808">
        <w:rPr>
          <w:sz w:val="24"/>
          <w:szCs w:val="24"/>
        </w:rPr>
        <w:t xml:space="preserve">I </w:t>
      </w:r>
      <w:r w:rsidRPr="009D2808">
        <w:rPr>
          <w:rFonts w:cs="Shruti" w:hint="cs"/>
          <w:sz w:val="24"/>
          <w:szCs w:val="24"/>
          <w:cs/>
          <w:lang w:bidi="gu-IN"/>
        </w:rPr>
        <w:t>ટીમ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:</w:t>
      </w:r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  <w:lang w:bidi="gu-IN"/>
        </w:rPr>
        <w:t>ટોમ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(</w:t>
      </w:r>
      <w:r w:rsidRPr="009D2808">
        <w:rPr>
          <w:rFonts w:cs="Shruti" w:hint="cs"/>
          <w:sz w:val="24"/>
          <w:szCs w:val="24"/>
          <w:cs/>
          <w:lang w:bidi="gu-IN"/>
        </w:rPr>
        <w:t>કેપ્ટન</w:t>
      </w:r>
      <w:r w:rsidRPr="009D2808">
        <w:rPr>
          <w:sz w:val="24"/>
          <w:szCs w:val="24"/>
          <w:cs/>
        </w:rPr>
        <w:t xml:space="preserve">)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કેટલિન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ક્રિસ્ટિયન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જોશ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ક્લાર્કસન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ક્લીવર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મેટ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ફિશર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ડીન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ફોક્સક્રોફ્ટ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બેવિન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જેકબ્સ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નિક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જેડેન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લેનોક્સ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ટિમ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રોબિન્સન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સીઅર્સ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નાથન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સ્મિથ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સોઢી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બ્લેર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ટિકનર</w:t>
      </w:r>
    </w:p>
    <w:p w:rsidR="00E67EFC" w:rsidRPr="00E67EFC" w:rsidRDefault="00E67EFC" w:rsidP="00E67EFC">
      <w:pPr>
        <w:rPr>
          <w:sz w:val="48"/>
          <w:szCs w:val="48"/>
        </w:rPr>
      </w:pPr>
      <w:r w:rsidRPr="00E67EFC">
        <w:rPr>
          <w:rFonts w:cs="Shruti" w:hint="cs"/>
          <w:sz w:val="48"/>
          <w:szCs w:val="48"/>
          <w:cs/>
          <w:lang w:bidi="gu-IN"/>
        </w:rPr>
        <w:t>ચીનનો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હોમ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રોબોટ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ઘરોમાં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ખોરાક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રાંધે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છે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 xml:space="preserve">, </w:t>
      </w:r>
      <w:r w:rsidRPr="00E67EFC">
        <w:rPr>
          <w:rFonts w:cs="Shruti" w:hint="cs"/>
          <w:sz w:val="48"/>
          <w:szCs w:val="48"/>
          <w:cs/>
          <w:lang w:bidi="gu-IN"/>
        </w:rPr>
        <w:t>બધા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કામ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પગથી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નહીં</w:t>
      </w:r>
      <w:r w:rsidRPr="00E67EFC">
        <w:rPr>
          <w:sz w:val="48"/>
          <w:szCs w:val="48"/>
          <w:cs/>
        </w:rPr>
        <w:t xml:space="preserve">, </w:t>
      </w:r>
      <w:r w:rsidRPr="00E67EFC">
        <w:rPr>
          <w:rFonts w:cs="Shruti" w:hint="cs"/>
          <w:sz w:val="48"/>
          <w:szCs w:val="48"/>
          <w:cs/>
          <w:lang w:bidi="gu-IN"/>
        </w:rPr>
        <w:t>પણ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વ્હીલ્સ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પર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કરે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છે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sz w:val="32"/>
          <w:szCs w:val="32"/>
        </w:rPr>
        <w:t xml:space="preserve">AI </w:t>
      </w:r>
      <w:r w:rsidRPr="00E67EFC">
        <w:rPr>
          <w:rFonts w:cs="Shruti" w:hint="cs"/>
          <w:sz w:val="32"/>
          <w:szCs w:val="32"/>
          <w:cs/>
          <w:lang w:bidi="gu-IN"/>
        </w:rPr>
        <w:t>સંચાલિત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હોમ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રોબોટ</w:t>
      </w:r>
      <w:r w:rsidRPr="00E67EFC">
        <w:rPr>
          <w:sz w:val="32"/>
          <w:szCs w:val="32"/>
          <w:cs/>
        </w:rPr>
        <w:t>:</w:t>
      </w:r>
      <w:r w:rsidRPr="00E67EFC">
        <w:rPr>
          <w:sz w:val="32"/>
          <w:szCs w:val="32"/>
        </w:rPr>
        <w:t> </w:t>
      </w:r>
      <w:r w:rsidRPr="00E67EFC">
        <w:rPr>
          <w:rFonts w:cs="Shruti" w:hint="cs"/>
          <w:sz w:val="32"/>
          <w:szCs w:val="32"/>
          <w:cs/>
          <w:lang w:bidi="gu-IN"/>
        </w:rPr>
        <w:t>ચીની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કંપની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UniX AI </w:t>
      </w:r>
      <w:r w:rsidRPr="00E67EFC">
        <w:rPr>
          <w:rFonts w:cs="Shruti" w:hint="cs"/>
          <w:sz w:val="32"/>
          <w:szCs w:val="32"/>
          <w:cs/>
          <w:lang w:bidi="gu-IN"/>
        </w:rPr>
        <w:t>એ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એક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હોમ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રોબોટ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રજૂ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કર્યો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જે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તેના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દ્વિપક્ષીય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સમકક્ષોથી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વિપરીત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વ્હીલ્સ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તે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ઘરના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બધા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કાર્યો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શકે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વસ્તુઓનું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સંચાલન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કરવાથી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લઈને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રસોઈ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સુધી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એકવાર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સંપૂર્ણ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ચાર્જ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થયા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પછી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રોબોટનો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ઉપયોગ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16 </w:t>
      </w:r>
      <w:r w:rsidRPr="00E67EFC">
        <w:rPr>
          <w:rFonts w:cs="Shruti" w:hint="cs"/>
          <w:sz w:val="32"/>
          <w:szCs w:val="32"/>
          <w:cs/>
          <w:lang w:bidi="gu-IN"/>
        </w:rPr>
        <w:t>કલાક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સુધી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શકાય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sz w:val="32"/>
          <w:szCs w:val="32"/>
        </w:rPr>
        <w:t xml:space="preserve">AI </w:t>
      </w:r>
      <w:r w:rsidRPr="00E67EFC">
        <w:rPr>
          <w:rFonts w:cs="Shruti" w:hint="cs"/>
          <w:sz w:val="32"/>
          <w:szCs w:val="32"/>
          <w:cs/>
          <w:lang w:bidi="gu-IN"/>
        </w:rPr>
        <w:t>સંચાલિત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આ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રોબોટ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અસંખ્ય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સેન્સર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વાતચીત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માટે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માઇક્રોફોનથી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સજ્જ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  <w:lang w:bidi="gu-IN"/>
        </w:rPr>
        <w:t>બેઈજિંગ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હ્યુમનોઇડ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sz w:val="24"/>
          <w:szCs w:val="24"/>
          <w:cs/>
        </w:rPr>
        <w:t>:</w:t>
      </w:r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  <w:lang w:bidi="gu-IN"/>
        </w:rPr>
        <w:t>ચીની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રોબોટિક્સ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કંપની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UniX AI </w:t>
      </w:r>
      <w:r w:rsidRPr="009D2808">
        <w:rPr>
          <w:rFonts w:cs="Shruti" w:hint="cs"/>
          <w:sz w:val="24"/>
          <w:szCs w:val="24"/>
          <w:cs/>
          <w:lang w:bidi="gu-IN"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કૃત્રિમ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બુદ્ધિ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( </w:t>
      </w:r>
      <w:r w:rsidRPr="009D2808">
        <w:rPr>
          <w:sz w:val="24"/>
          <w:szCs w:val="24"/>
        </w:rPr>
        <w:t xml:space="preserve">AI) </w:t>
      </w:r>
      <w:r w:rsidRPr="009D2808">
        <w:rPr>
          <w:rFonts w:cs="Shruti" w:hint="cs"/>
          <w:sz w:val="24"/>
          <w:szCs w:val="24"/>
          <w:cs/>
          <w:lang w:bidi="gu-IN"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સંચાલિત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રજૂ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રોજિંદા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ઘરગથ્થુ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રચાયેલ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જગાડી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ભોજન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રાંધી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રૂમ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સાફ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અવ્યવસ્થિત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ગોઠવી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UniX AI </w:t>
      </w:r>
      <w:r w:rsidRPr="009D2808">
        <w:rPr>
          <w:rFonts w:cs="Shruti" w:hint="cs"/>
          <w:sz w:val="24"/>
          <w:szCs w:val="24"/>
          <w:cs/>
          <w:lang w:bidi="gu-IN"/>
        </w:rPr>
        <w:t>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પેન્થર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શ્રેણીનો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આશરે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5 </w:t>
      </w:r>
      <w:r w:rsidRPr="009D2808">
        <w:rPr>
          <w:rFonts w:cs="Shruti" w:hint="cs"/>
          <w:sz w:val="24"/>
          <w:szCs w:val="24"/>
          <w:cs/>
          <w:lang w:bidi="gu-IN"/>
        </w:rPr>
        <w:t>ફૂટ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 </w:t>
      </w:r>
      <w:r w:rsidRPr="009D2808">
        <w:rPr>
          <w:rFonts w:cs="Shruti" w:hint="cs"/>
          <w:sz w:val="24"/>
          <w:szCs w:val="24"/>
          <w:cs/>
          <w:lang w:bidi="gu-IN"/>
        </w:rPr>
        <w:t>ઇંચ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ઊંચો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આશરે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176 </w:t>
      </w:r>
      <w:r w:rsidRPr="009D2808">
        <w:rPr>
          <w:rFonts w:cs="Shruti" w:hint="cs"/>
          <w:sz w:val="24"/>
          <w:szCs w:val="24"/>
          <w:cs/>
          <w:lang w:bidi="gu-IN"/>
        </w:rPr>
        <w:t>પાઉન્ડ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વજન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ધરાવે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ચાર્જ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16 </w:t>
      </w:r>
      <w:r w:rsidRPr="009D2808">
        <w:rPr>
          <w:rFonts w:cs="Shruti" w:hint="cs"/>
          <w:sz w:val="24"/>
          <w:szCs w:val="24"/>
          <w:cs/>
          <w:lang w:bidi="gu-IN"/>
        </w:rPr>
        <w:t>કલાક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ચીની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કંપની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સંપૂર્ણ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ચાર્જ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લગભગ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8 </w:t>
      </w:r>
      <w:r w:rsidRPr="009D2808">
        <w:rPr>
          <w:rFonts w:cs="Shruti" w:hint="cs"/>
          <w:sz w:val="24"/>
          <w:szCs w:val="24"/>
          <w:cs/>
          <w:lang w:bidi="gu-IN"/>
        </w:rPr>
        <w:t>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16 </w:t>
      </w:r>
      <w:r w:rsidRPr="009D2808">
        <w:rPr>
          <w:rFonts w:cs="Shruti" w:hint="cs"/>
          <w:sz w:val="24"/>
          <w:szCs w:val="24"/>
          <w:cs/>
          <w:lang w:bidi="gu-IN"/>
        </w:rPr>
        <w:t>કલાક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વ્હીલ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બેઝ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એપાર્ટમેન્ટ્સ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સર્વિસ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એરિયામાં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સરળતાથી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વિવિધ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કાર્યોમાં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ઘરે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પરીક્ષણ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સિસ્ટમ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વાસ્તવિક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સેવા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સ્થળોએ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પરીક્ષણ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કંપનીનું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ધ્યાન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" </w:t>
      </w:r>
      <w:r w:rsidRPr="009D2808">
        <w:rPr>
          <w:rFonts w:cs="Shruti" w:hint="cs"/>
          <w:sz w:val="24"/>
          <w:szCs w:val="24"/>
          <w:cs/>
          <w:lang w:bidi="gu-IN"/>
        </w:rPr>
        <w:t>એમ્બોડેડ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AI" </w:t>
      </w:r>
      <w:r w:rsidRPr="009D2808">
        <w:rPr>
          <w:rFonts w:cs="Shruti" w:hint="cs"/>
          <w:sz w:val="24"/>
          <w:szCs w:val="24"/>
          <w:cs/>
          <w:lang w:bidi="gu-IN"/>
        </w:rPr>
        <w:t>સિસ્ટમ્સ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આધારિત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સર્વિસ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સિસ્ટમ્સ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કૃત્રિમ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બુદ્ધિમત્તાને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મશીનો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વાસ્તવિક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દુનિયામાં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ડિઝાઇન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ઉપયોગી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બાયપેડલ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હ્યુમનોઇડ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રોબોટ્સની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તુલનામાં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વ્હીલ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ડિઝાઇન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સ્થિર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ઊર્જા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કાર્યક્ષમ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અંદરના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વાતાવરણ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યોગ્ય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જ્યાં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લાંબા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ગાળાની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કામગીરી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વિશ્વસનીય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હિલચાલ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જરૂરી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રોબોટમાં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પર્સેપ્શન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સિસ્ટમ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RGB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RGB - </w:t>
      </w:r>
      <w:r w:rsidRPr="009D2808">
        <w:rPr>
          <w:sz w:val="24"/>
          <w:szCs w:val="24"/>
          <w:cs/>
        </w:rPr>
        <w:t xml:space="preserve">D </w:t>
      </w:r>
      <w:r w:rsidRPr="009D2808">
        <w:rPr>
          <w:rFonts w:cs="Shruti" w:hint="cs"/>
          <w:sz w:val="24"/>
          <w:szCs w:val="24"/>
          <w:cs/>
          <w:lang w:bidi="gu-IN"/>
        </w:rPr>
        <w:t>કેમેરા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જરૂર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મુજબ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3D LiDAR</w:t>
      </w:r>
      <w:r w:rsidRPr="009D2808">
        <w:rPr>
          <w:rFonts w:cs="Shruti" w:hint="cs"/>
          <w:sz w:val="24"/>
          <w:szCs w:val="24"/>
          <w:cs/>
          <w:lang w:bidi="gu-IN"/>
        </w:rPr>
        <w:t>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સમાવેશ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વૉઇસ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કમ્યુનિકેશન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માઇક્રોફોન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ગોળાકાર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સિસ્ટમ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કેમેરા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સેન્સર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ઑડિઓ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ઇનપુટ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સિસ્ટમ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શામેલ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વસ્તુઓ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ઓળખવા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ઘરની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અંદરની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જગ્યાઓ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નેવિગેટ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વાર્તાલાપ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મંજૂરી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E67EFC" w:rsidRDefault="00E67EFC" w:rsidP="00E67EF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E67EFC">
        <w:rPr>
          <w:rFonts w:cs="Shruti" w:hint="cs"/>
          <w:sz w:val="48"/>
          <w:szCs w:val="48"/>
          <w:cs/>
          <w:lang w:bidi="gu-IN"/>
        </w:rPr>
        <w:t>અમેરિકા</w:t>
      </w:r>
      <w:r w:rsidRPr="00E67EFC">
        <w:rPr>
          <w:sz w:val="48"/>
          <w:szCs w:val="48"/>
          <w:cs/>
        </w:rPr>
        <w:t>-</w:t>
      </w:r>
      <w:r w:rsidRPr="00E67EFC">
        <w:rPr>
          <w:rFonts w:cs="Shruti" w:hint="cs"/>
          <w:sz w:val="48"/>
          <w:szCs w:val="48"/>
          <w:cs/>
          <w:lang w:bidi="gu-IN"/>
        </w:rPr>
        <w:t>ઈરાન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યુદ્ધ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વચ્ચે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રશિયાએ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ફરી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એકવાર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તેની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મિત્રતાનિભાવી</w:t>
      </w:r>
      <w:r w:rsidRPr="00E67EFC">
        <w:rPr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 xml:space="preserve">, </w:t>
      </w:r>
      <w:r w:rsidRPr="00E67EFC">
        <w:rPr>
          <w:rFonts w:cs="Shruti" w:hint="cs"/>
          <w:sz w:val="48"/>
          <w:szCs w:val="48"/>
          <w:cs/>
          <w:lang w:bidi="gu-IN"/>
        </w:rPr>
        <w:t>ભારતને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તેલ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ગેસ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પછી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કાળું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સોનું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આપ્યું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rFonts w:cs="Shruti" w:hint="cs"/>
          <w:sz w:val="32"/>
          <w:szCs w:val="32"/>
          <w:cs/>
          <w:lang w:bidi="gu-IN"/>
        </w:rPr>
        <w:t>ભારત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રશિયન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કોલસાની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આયાત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sz w:val="32"/>
          <w:szCs w:val="32"/>
          <w:cs/>
        </w:rPr>
        <w:t xml:space="preserve">: </w:t>
      </w:r>
      <w:r w:rsidRPr="00E67EFC">
        <w:rPr>
          <w:rFonts w:cs="Shruti" w:hint="cs"/>
          <w:sz w:val="32"/>
          <w:szCs w:val="32"/>
          <w:cs/>
          <w:lang w:bidi="gu-IN"/>
        </w:rPr>
        <w:t>અમેરિકા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  <w:lang w:bidi="gu-IN"/>
        </w:rPr>
        <w:t>ઈરાન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યુદ્ધ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વચ્ચે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રશિયા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ફરી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એકવાર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સાચું</w:t>
      </w:r>
      <w:r w:rsidRPr="00E67EFC">
        <w:rPr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મિત્ર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સાબિત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થયું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તેલ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ગેસનો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સતત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પુરવઠો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પૂરો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પાડ્યા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પછી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રશિયા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હવે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ભારતને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પણ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મોટા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પ્રમાણમાં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કોલસો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પૂરો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પાડી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રહ્યું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રશિયાથી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કોલસાથી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ભરેલા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જહાજો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ભારતીય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બંદરો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વધુને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વધુ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રહ્યા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  <w:lang w:bidi="gu-IN"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દિલ્હી</w:t>
      </w:r>
      <w:r w:rsidRPr="009D2808">
        <w:rPr>
          <w:sz w:val="24"/>
          <w:szCs w:val="24"/>
        </w:rPr>
        <w:t> 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અમેરિકા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ઈરાન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યુદ્ધના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સંકટ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સાચા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મિત્ર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ઉભરી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ગેસ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પુષ્કળ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પૂરો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હોર્મુઝ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સ્ટ્રેટના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અવરોધને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ગેસનો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ખોરવાઈ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પરિણામે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ભારતે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પાસેથી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ઇંધણની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દીધી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રશિયાએ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મિત્રતાને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જાળવી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રાખીને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કોલસો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ઘણીવાર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કાળો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સોનું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કહેવામાં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ભારતમાં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ઝડપથી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મોકલવાનું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હોર્મુઝ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કટોકટી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રાહત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પાડે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જહાજોને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હોર્મુઝ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સ્ટ્રેટમાંથી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થવાથી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મુક્તિ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પરંતુ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યુદ્ધ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પરિસ્થિતિમાં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જહાજો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તેમાંથી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થવું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નથી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નૌકાદળને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હોર્મુઝથી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ધ્વજવાળા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જહાજોને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નિયંત્રણ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લાવવાનું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ખૂબ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પડકારજનક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લાગી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સ્થિતિમાં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ખૂબ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સ્વાગતજનક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રાહત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કટોકટીને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દૂર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કરશે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મીડિયા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રિપોર્ટ્સ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અનુસાર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વીજળી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જાળવવા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અવિરત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ઔદ્યોગિક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પ્રવૃત્તિ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સુનિશ્ચિત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પ્રયાસોનો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વીજ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ક્ષેત્રને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સ્થિર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માર્ચની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શરૂઆતથી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થયો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અહેવાલો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અનુસાર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રશિયાથી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ભરેલા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માલવાહક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જહાજો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કિનારા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દેશો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ઊર્જા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વેપાર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ઝડપથી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RT </w:t>
      </w:r>
      <w:r w:rsidRPr="009D2808">
        <w:rPr>
          <w:rFonts w:cs="Shruti" w:hint="cs"/>
          <w:sz w:val="24"/>
          <w:szCs w:val="24"/>
          <w:cs/>
          <w:lang w:bidi="gu-IN"/>
        </w:rPr>
        <w:t>ન્યૂઝના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</w:t>
      </w:r>
      <w:proofErr w:type="gramStart"/>
      <w:r w:rsidRPr="009D2808">
        <w:rPr>
          <w:rFonts w:cs="Shruti" w:hint="cs"/>
          <w:sz w:val="24"/>
          <w:szCs w:val="24"/>
          <w:cs/>
          <w:lang w:bidi="gu-IN"/>
        </w:rPr>
        <w:t>જબ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,</w:t>
      </w:r>
      <w:proofErr w:type="gramEnd"/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માર્ચની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શરૂઆતમાં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રશિયાથી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હતો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35 </w:t>
      </w:r>
      <w:r w:rsidRPr="009D2808">
        <w:rPr>
          <w:sz w:val="24"/>
          <w:szCs w:val="24"/>
          <w:cs/>
        </w:rPr>
        <w:t xml:space="preserve">% </w:t>
      </w:r>
      <w:r w:rsidRPr="009D2808">
        <w:rPr>
          <w:rFonts w:cs="Shruti" w:hint="cs"/>
          <w:sz w:val="24"/>
          <w:szCs w:val="24"/>
          <w:cs/>
          <w:lang w:bidi="gu-IN"/>
        </w:rPr>
        <w:t>વધી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ફેબ્રુઆરીની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સરખામણીમાં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માર્ચના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અઠવાડિયામાં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રશિયાથી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25 </w:t>
      </w:r>
      <w:r w:rsidRPr="009D2808">
        <w:rPr>
          <w:rFonts w:cs="Shruti" w:hint="cs"/>
          <w:sz w:val="24"/>
          <w:szCs w:val="24"/>
          <w:cs/>
          <w:lang w:bidi="gu-IN"/>
        </w:rPr>
        <w:t>ટકાનો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વાર્ષિક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સરખામણીમાં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ગયા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વર્ષના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સમયગાળાની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સરખામણીમાં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કોલસાની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50 </w:t>
      </w:r>
      <w:r w:rsidRPr="009D2808">
        <w:rPr>
          <w:rFonts w:cs="Shruti" w:hint="cs"/>
          <w:sz w:val="24"/>
          <w:szCs w:val="24"/>
          <w:cs/>
          <w:lang w:bidi="gu-IN"/>
        </w:rPr>
        <w:t>ટકાનો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નિષ્ણાતોના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માર્ચના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સુધીમાં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25 </w:t>
      </w:r>
      <w:r w:rsidRPr="009D2808">
        <w:rPr>
          <w:rFonts w:cs="Shruti" w:hint="cs"/>
          <w:sz w:val="24"/>
          <w:szCs w:val="24"/>
          <w:cs/>
          <w:lang w:bidi="gu-IN"/>
        </w:rPr>
        <w:t>ટકાનો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35 </w:t>
      </w:r>
      <w:r w:rsidRPr="009D2808">
        <w:rPr>
          <w:rFonts w:cs="Shruti" w:hint="cs"/>
          <w:sz w:val="24"/>
          <w:szCs w:val="24"/>
          <w:cs/>
          <w:lang w:bidi="gu-IN"/>
        </w:rPr>
        <w:t>ટકા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પહોંચી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ભારત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રશિયા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ઊર્જા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અહેવાલને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ટાંકીને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રજૂ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રશિયાએ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ઉર્જા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સંબંધોને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મજબૂત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બનાવ્યા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યુક્રેનિયન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યુદ્ધ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મોસ્કો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પહેલીવાર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સીધી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રીતે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લિક્વિફાઇડ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નેચરલ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ગેસ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સપ્લાય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વિચારી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બાબતે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દેશો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ચર્ચા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જાન્યુઆરીની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સરખામણીમાં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40 %</w:t>
      </w:r>
      <w:r w:rsidRPr="009D2808">
        <w:rPr>
          <w:rFonts w:cs="Shruti" w:hint="cs"/>
          <w:sz w:val="24"/>
          <w:szCs w:val="24"/>
          <w:cs/>
          <w:lang w:bidi="gu-IN"/>
        </w:rPr>
        <w:t>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મુજબ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ભારતમાં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રશિયન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પુરવઠો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ઝડપથી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જાન્યુઆરીની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તુલનામાં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કુલ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આયાતના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લગભગ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40 % </w:t>
      </w:r>
      <w:r w:rsidRPr="009D2808">
        <w:rPr>
          <w:rFonts w:cs="Shruti" w:hint="cs"/>
          <w:sz w:val="24"/>
          <w:szCs w:val="24"/>
          <w:cs/>
          <w:lang w:bidi="gu-IN"/>
        </w:rPr>
        <w:t>હિસ્સો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ધરાવે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આ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તીવ્ર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વધારો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યુનાઇટેડ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સ્ટેટ્સ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30 </w:t>
      </w:r>
      <w:r w:rsidRPr="009D2808">
        <w:rPr>
          <w:rFonts w:cs="Shruti" w:hint="cs"/>
          <w:sz w:val="24"/>
          <w:szCs w:val="24"/>
          <w:cs/>
          <w:lang w:bidi="gu-IN"/>
        </w:rPr>
        <w:t>દિવસની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માફીને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E67EFC" w:rsidRDefault="00E67EFC" w:rsidP="00E67EFC">
      <w:pPr>
        <w:rPr>
          <w:sz w:val="48"/>
          <w:szCs w:val="48"/>
        </w:rPr>
      </w:pPr>
      <w:r w:rsidRPr="00E67EFC">
        <w:rPr>
          <w:rFonts w:cs="Shruti" w:hint="cs"/>
          <w:sz w:val="48"/>
          <w:szCs w:val="48"/>
          <w:cs/>
          <w:lang w:bidi="gu-IN"/>
        </w:rPr>
        <w:t>નયનતારા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સલમાન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ખાન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સાથે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જોડી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બનાવી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રહી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છે</w:t>
      </w:r>
      <w:r w:rsidRPr="00E67EFC">
        <w:rPr>
          <w:sz w:val="48"/>
          <w:szCs w:val="48"/>
          <w:cs/>
        </w:rPr>
        <w:t xml:space="preserve">! </w:t>
      </w:r>
      <w:r w:rsidRPr="00E67EFC">
        <w:rPr>
          <w:rFonts w:cs="Shruti" w:hint="cs"/>
          <w:sz w:val="48"/>
          <w:szCs w:val="48"/>
          <w:cs/>
          <w:lang w:bidi="gu-IN"/>
        </w:rPr>
        <w:t>વામશીની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એક્શન</w:t>
      </w:r>
      <w:r w:rsidRPr="00E67EFC">
        <w:rPr>
          <w:sz w:val="48"/>
          <w:szCs w:val="48"/>
          <w:cs/>
        </w:rPr>
        <w:t>-</w:t>
      </w:r>
      <w:r w:rsidRPr="00E67EFC">
        <w:rPr>
          <w:rFonts w:cs="Shruti" w:hint="cs"/>
          <w:sz w:val="48"/>
          <w:szCs w:val="48"/>
          <w:cs/>
          <w:lang w:bidi="gu-IN"/>
        </w:rPr>
        <w:t>થ્રિલર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ફિલ્મ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sz w:val="48"/>
          <w:szCs w:val="48"/>
        </w:rPr>
        <w:t>SVC63 2027</w:t>
      </w:r>
      <w:r w:rsidRPr="00E67EFC">
        <w:rPr>
          <w:rFonts w:cs="Shruti" w:hint="cs"/>
          <w:sz w:val="48"/>
          <w:szCs w:val="48"/>
          <w:cs/>
          <w:lang w:bidi="gu-IN"/>
        </w:rPr>
        <w:t>ની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ઈદ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પર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રિલીઝ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થશે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rFonts w:cs="Shruti" w:hint="cs"/>
          <w:sz w:val="32"/>
          <w:szCs w:val="32"/>
          <w:cs/>
          <w:lang w:bidi="gu-IN"/>
        </w:rPr>
        <w:t>દક્ષિણ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ભારતીય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સુપરસ્ટાર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જવાન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ફેમ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નયનતારા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હવે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સલમાન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ખાન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સાથે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જોવા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મળશે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અભિનેત્રીને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દિલ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રાજુ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  <w:lang w:bidi="gu-IN"/>
        </w:rPr>
        <w:t>વંશી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પૈડીપલ્લીની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ફિલ્મ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SVC63 </w:t>
      </w:r>
      <w:r w:rsidRPr="00E67EFC">
        <w:rPr>
          <w:rFonts w:cs="Shruti" w:hint="cs"/>
          <w:sz w:val="32"/>
          <w:szCs w:val="32"/>
          <w:cs/>
          <w:lang w:bidi="gu-IN"/>
        </w:rPr>
        <w:t>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સલમાન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ખાન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સાથે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કાસ્ટ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કરવામાં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હોવાનું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જાણવા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મળ્યું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આ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હાઇ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  <w:lang w:bidi="gu-IN"/>
        </w:rPr>
        <w:t>ઓક્ટેન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એક્શન</w:t>
      </w:r>
      <w:r w:rsidRPr="00E67EFC">
        <w:rPr>
          <w:sz w:val="32"/>
          <w:szCs w:val="32"/>
          <w:cs/>
        </w:rPr>
        <w:t>-</w:t>
      </w:r>
      <w:r w:rsidRPr="00E67EFC">
        <w:rPr>
          <w:rFonts w:cs="Shruti" w:hint="cs"/>
          <w:sz w:val="32"/>
          <w:szCs w:val="32"/>
          <w:cs/>
          <w:lang w:bidi="gu-IN"/>
        </w:rPr>
        <w:t>થ્રિલરનું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શૂટિંગ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14 </w:t>
      </w:r>
      <w:r w:rsidRPr="00E67EFC">
        <w:rPr>
          <w:rFonts w:cs="Shruti" w:hint="cs"/>
          <w:sz w:val="32"/>
          <w:szCs w:val="32"/>
          <w:cs/>
          <w:lang w:bidi="gu-IN"/>
        </w:rPr>
        <w:t>એપ્રિલથી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મુંબઈમાં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શરૂ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થશે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  <w:lang w:bidi="gu-IN"/>
        </w:rPr>
        <w:t>મુંબઈ</w:t>
      </w:r>
    </w:p>
    <w:p w:rsidR="00E67EFC" w:rsidRPr="009D2808" w:rsidRDefault="00E67EFC" w:rsidP="00E67EFC">
      <w:pPr>
        <w:rPr>
          <w:rStyle w:val="Hyperlink"/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બોલિવૂડ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મેગાસ્ટાર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  <w:lang w:bidi="gu-IN"/>
        </w:rPr>
        <w:t>અંગે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અપડેટ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દ્વારા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નિર્દેશિત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કાસ્ટ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હોવાના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સિનેમાની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સુપરસ્ટાર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જાણીતી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નયનતારાએ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અગાઉ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શાહરૂખ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જવાન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બોલિવૂડમાં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ડેબ્યૂ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હતું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પીઢ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નિર્માતા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રાજુના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બેનર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નિર્મિત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  <w:lang w:bidi="gu-IN"/>
        </w:rPr>
        <w:t>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મહિને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એપ્રિલ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  <w:lang w:bidi="gu-IN"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થવાનું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એવી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પણ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અફવા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કે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સલમાન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ખાન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અને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નિર્માતાઓએ</w:t>
      </w:r>
      <w:r w:rsidRPr="009D2808">
        <w:rPr>
          <w:sz w:val="24"/>
          <w:szCs w:val="24"/>
        </w:rPr>
        <w:t xml:space="preserve"> 2027 </w:t>
      </w:r>
      <w:r w:rsidRPr="009D2808">
        <w:rPr>
          <w:rFonts w:cs="Shruti" w:hint="cs"/>
          <w:sz w:val="24"/>
          <w:szCs w:val="24"/>
          <w:cs/>
          <w:lang w:bidi="gu-IN"/>
        </w:rPr>
        <w:t>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ઈદ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તારીખ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ફાઇનલ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લીધી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પહેલા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સોમવારે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ફિલ્મની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t> </w:t>
      </w:r>
      <w:hyperlink r:id="rId6" w:history="1"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સલમાન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ખાન</w:t>
        </w:r>
      </w:hyperlink>
      <w:hyperlink r:id="rId7" w:history="1">
        <w:r w:rsidRPr="009D2808">
          <w:rPr>
            <w:rStyle w:val="Hyperlink"/>
            <w:sz w:val="24"/>
            <w:szCs w:val="24"/>
          </w:rPr>
          <w:t> </w:t>
        </w:r>
      </w:hyperlink>
      <w:r w:rsidRPr="009D2808">
        <w:rPr>
          <w:rFonts w:cs="Shruti" w:hint="cs"/>
          <w:sz w:val="24"/>
          <w:szCs w:val="24"/>
          <w:cs/>
          <w:lang w:bidi="gu-IN"/>
        </w:rPr>
        <w:t>સોશિયલ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મીડિયા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પોતાની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મંગળવારે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ટ્રેડ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એનાલિસ્ટ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અહેવાલ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મુખ્ય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ભૂમિકામાં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ફિલ્મના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બાકીના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કલાકારોની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હજુ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બાકી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  <w:r w:rsidR="0087123B" w:rsidRPr="009D2808">
        <w:rPr>
          <w:sz w:val="24"/>
          <w:szCs w:val="24"/>
        </w:rPr>
        <w:fldChar w:fldCharType="begin"/>
      </w:r>
      <w:r w:rsidRPr="009D2808">
        <w:rPr>
          <w:sz w:val="24"/>
          <w:szCs w:val="24"/>
        </w:rPr>
        <w:instrText xml:space="preserve"> HYPERLINK "https://lunabeam46.gumroad.com/l/ryfbz" \t "_blank" </w:instrText>
      </w:r>
      <w:r w:rsidR="0087123B" w:rsidRPr="009D2808">
        <w:rPr>
          <w:sz w:val="24"/>
          <w:szCs w:val="24"/>
        </w:rPr>
        <w:fldChar w:fldCharType="separate"/>
      </w:r>
    </w:p>
    <w:p w:rsidR="00E67EFC" w:rsidRPr="009D2808" w:rsidRDefault="0087123B" w:rsidP="00E67EFC">
      <w:pPr>
        <w:rPr>
          <w:sz w:val="24"/>
          <w:szCs w:val="24"/>
        </w:rPr>
      </w:pPr>
      <w:r w:rsidRPr="009D2808">
        <w:rPr>
          <w:sz w:val="24"/>
          <w:szCs w:val="24"/>
        </w:rPr>
        <w:fldChar w:fldCharType="end"/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હૃદય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મન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અને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યકૃતમાંથી</w:t>
      </w:r>
      <w:r w:rsidR="00E67EFC" w:rsidRPr="009D2808">
        <w:rPr>
          <w:sz w:val="24"/>
          <w:szCs w:val="24"/>
          <w:cs/>
        </w:rPr>
        <w:t xml:space="preserve">... </w:t>
      </w:r>
      <w:r w:rsidR="00E67EFC" w:rsidRPr="009D2808">
        <w:rPr>
          <w:sz w:val="24"/>
          <w:szCs w:val="24"/>
        </w:rPr>
        <w:t>SVC63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સોમવારે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શરૂઆતમાં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પ્રોડક્શન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હાઉસ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વેંકટેશ્વર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ક્રિએશન્સે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સોશિયલ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મીડિયા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પ્રોજેક્ટની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જાહેરાત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વામશી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પૈદિપલ્લી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સાથેનો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ફોટો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શેર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કરતા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ટ્રેડમાર્ક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શૈલીમાં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લખ્યું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 </w:t>
      </w:r>
      <w:r w:rsidRPr="009D2808">
        <w:rPr>
          <w:rFonts w:cs="Shruti" w:hint="cs"/>
          <w:sz w:val="24"/>
          <w:szCs w:val="24"/>
          <w:cs/>
          <w:lang w:bidi="gu-IN"/>
        </w:rPr>
        <w:t>દિલ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દિમાગ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જીગર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એપ્રિલથી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રાજુ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બીજી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તરફ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પ્રોડક્શન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હાઉસે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જાહેરાતની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પુષ્ટિ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સલમાનને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વ્યક્તિત્વ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વિશ્વભરના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દર્શકોને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આનંદની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અસંખ્ય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ક્ષણો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ગણાવ્યો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sz w:val="24"/>
          <w:szCs w:val="24"/>
        </w:rPr>
        <w:t xml:space="preserve">,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તેઓ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પ્રોજેક્ટ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નિર્માતા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હાથ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મિલાવી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બજેટની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થ્રિલર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હશે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રાષ્ટ્રીય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પુરસ્કાર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વિજેતા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દિગ્દર્શક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સિનેમાના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બ્લોકબસ્ટર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દિગ્દર્શક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જાણીતા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તેમનો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બોલિવૂડ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બનાવવાનો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પ્રથમ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પ્રસંગ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t xml:space="preserve">SVC63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બજેટની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એક્શન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થ્રિલર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</w:t>
      </w:r>
      <w:proofErr w:type="gramStart"/>
      <w:r w:rsidRPr="009D2808">
        <w:rPr>
          <w:rFonts w:cs="Shruti" w:hint="cs"/>
          <w:sz w:val="24"/>
          <w:szCs w:val="24"/>
          <w:cs/>
          <w:lang w:bidi="gu-IN"/>
        </w:rPr>
        <w:t>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>,</w:t>
      </w:r>
      <w:proofErr w:type="gramEnd"/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મોટા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હિન્દી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ઉદ્યોગના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અગ્રણી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કલાકારો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નિર્માતાઓએ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નિવેદન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કહ્યું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અવતારમાં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સ્ક્રીન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રજૂ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ચાહકોએ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ક્યારેય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ભારતભરના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વિવિધ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સ્થળોએ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14 </w:t>
      </w:r>
      <w:r w:rsidRPr="009D2808">
        <w:rPr>
          <w:rFonts w:cs="Shruti" w:hint="cs"/>
          <w:sz w:val="24"/>
          <w:szCs w:val="24"/>
          <w:cs/>
          <w:lang w:bidi="gu-IN"/>
        </w:rPr>
        <w:t>એપ્રિલથી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મુંબઈમાં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ભવ્ય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થશે</w:t>
      </w:r>
      <w:r w:rsidRPr="009D2808">
        <w:rPr>
          <w:sz w:val="24"/>
          <w:szCs w:val="24"/>
          <w:cs/>
        </w:rPr>
        <w:t xml:space="preserve">.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માતૃભૂમિ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મુલતવી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રાખવામાં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આવશે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દરમિયાન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ખાનના</w:t>
      </w:r>
      <w:r w:rsidRPr="009D2808">
        <w:rPr>
          <w:sz w:val="24"/>
          <w:szCs w:val="24"/>
        </w:rPr>
        <w:t> </w:t>
      </w:r>
      <w:hyperlink r:id="rId8" w:history="1"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ગલવાન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યુદ્ધ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પર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આધારિત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9" w:history="1">
        <w:r w:rsidRPr="009D2808">
          <w:rPr>
            <w:rStyle w:val="Hyperlink"/>
            <w:sz w:val="24"/>
            <w:szCs w:val="24"/>
          </w:rPr>
          <w:t xml:space="preserve"> </w:t>
        </w:r>
      </w:hyperlink>
      <w:hyperlink r:id="rId10" w:history="1"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માતૃભૂમિ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1" w:history="1">
        <w:r w:rsidRPr="009D2808">
          <w:rPr>
            <w:rStyle w:val="Hyperlink"/>
            <w:sz w:val="24"/>
            <w:szCs w:val="24"/>
          </w:rPr>
          <w:t xml:space="preserve"> </w:t>
        </w:r>
      </w:hyperlink>
      <w:hyperlink r:id="rId12" w:history="1"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ના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મુલતવી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રાખવાની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પણ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ચર્ચા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છે</w:t>
        </w:r>
        <w:r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9D2808">
          <w:rPr>
            <w:rStyle w:val="Hyperlink"/>
            <w:sz w:val="24"/>
            <w:szCs w:val="24"/>
            <w:cs/>
          </w:rPr>
          <w:t>.</w:t>
        </w:r>
      </w:hyperlink>
      <w:r w:rsidRPr="009D2808">
        <w:rPr>
          <w:sz w:val="24"/>
          <w:szCs w:val="24"/>
        </w:rPr>
        <w:t> </w:t>
      </w:r>
      <w:r w:rsidRPr="009D2808">
        <w:rPr>
          <w:rFonts w:cs="Shruti" w:hint="cs"/>
          <w:sz w:val="24"/>
          <w:szCs w:val="24"/>
          <w:cs/>
          <w:lang w:bidi="gu-IN"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તારીખ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17 </w:t>
      </w:r>
      <w:r w:rsidRPr="009D2808">
        <w:rPr>
          <w:rFonts w:cs="Shruti" w:hint="cs"/>
          <w:sz w:val="24"/>
          <w:szCs w:val="24"/>
          <w:cs/>
          <w:lang w:bidi="gu-IN"/>
        </w:rPr>
        <w:t>એપ્રિલ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2026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પરંતુ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એવું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જાણવા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મળ્યું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સ્વતંત્રતા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અથવા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આસપાસ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14 </w:t>
      </w:r>
      <w:r w:rsidRPr="009D2808">
        <w:rPr>
          <w:rFonts w:cs="Shruti" w:hint="cs"/>
          <w:sz w:val="24"/>
          <w:szCs w:val="24"/>
          <w:cs/>
          <w:lang w:bidi="gu-IN"/>
        </w:rPr>
        <w:t>ઓગસ્ટના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ફિલ્મનું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શૂટિંગ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હજુ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બાકી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</w:rPr>
        <w:t xml:space="preserve">.  </w:t>
      </w:r>
      <w:r w:rsidRPr="009D2808">
        <w:rPr>
          <w:rFonts w:cs="Shruti" w:hint="cs"/>
          <w:sz w:val="24"/>
          <w:szCs w:val="24"/>
          <w:cs/>
          <w:lang w:bidi="gu-IN"/>
        </w:rPr>
        <w:t>ઇન્ડિયન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આઇડોલ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ગાયક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અભિનેતા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પ્રશાંત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તમંગના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અવસાનને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કારણે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યુદ્ધ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નાટકના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ઘણા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દ્રશ્યો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ફરીથી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શૂટ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તાજેતરમાં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સલીમ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ખાનના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હોસ્પિટલમાં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દાખલ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થવાથી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અંતિમ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શેડ્યૂલ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અસર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ગમે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હોય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હવે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અક્ષય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કુમારની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બાંગ્લા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17 </w:t>
      </w:r>
      <w:r w:rsidRPr="009D2808">
        <w:rPr>
          <w:rFonts w:cs="Shruti" w:hint="cs"/>
          <w:sz w:val="24"/>
          <w:szCs w:val="24"/>
          <w:cs/>
          <w:lang w:bidi="gu-IN"/>
        </w:rPr>
        <w:t>એપ્રિલના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રોજ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સ્પષ્ટ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અક્ષયે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નિર્ણય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મિત્ર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સલમાન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પછી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લીધો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નયનતારા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દક્ષિણ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સિનેમાની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સૌથી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મોંઘી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અભિનેત્રી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પહેલા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ડાયના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મરિયમ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કુરિયન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ઓળખવામાં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તેલુગુ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મલયાલમ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લેડી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સુપરસ્ટાર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જાણીતી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ભારતની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સૌથી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કમાણી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અભિનેત્રી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₹ </w:t>
      </w:r>
      <w:r w:rsidRPr="009D2808">
        <w:rPr>
          <w:sz w:val="24"/>
          <w:szCs w:val="24"/>
        </w:rPr>
        <w:t xml:space="preserve">15-20 </w:t>
      </w:r>
      <w:r w:rsidRPr="009D2808">
        <w:rPr>
          <w:rFonts w:cs="Shruti" w:hint="cs"/>
          <w:sz w:val="24"/>
          <w:szCs w:val="24"/>
          <w:cs/>
          <w:lang w:bidi="gu-IN"/>
        </w:rPr>
        <w:t>કરોડ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(</w:t>
      </w:r>
      <w:r w:rsidRPr="009D2808">
        <w:rPr>
          <w:sz w:val="24"/>
          <w:szCs w:val="24"/>
        </w:rPr>
        <w:t xml:space="preserve">150-200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મિલિયન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રૂપિયા</w:t>
      </w:r>
      <w:r w:rsidRPr="009D2808">
        <w:rPr>
          <w:sz w:val="24"/>
          <w:szCs w:val="24"/>
        </w:rPr>
        <w:t xml:space="preserve">) </w:t>
      </w:r>
      <w:r w:rsidRPr="009D2808">
        <w:rPr>
          <w:rFonts w:cs="Shruti" w:hint="cs"/>
          <w:sz w:val="24"/>
          <w:szCs w:val="24"/>
          <w:cs/>
          <w:lang w:bidi="gu-IN"/>
        </w:rPr>
        <w:t>ચાર્જ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</w:rPr>
        <w:t xml:space="preserve">. 2018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મા</w:t>
      </w:r>
      <w:proofErr w:type="gramStart"/>
      <w:r w:rsidRPr="009D2808">
        <w:rPr>
          <w:rFonts w:ascii="Shruti" w:hAnsi="Shruti" w:cs="Shruti"/>
          <w:sz w:val="24"/>
          <w:szCs w:val="24"/>
          <w:cs/>
          <w:lang w:bidi="gu-IN"/>
        </w:rPr>
        <w:t>ં</w:t>
      </w:r>
      <w:r w:rsidRPr="009D2808">
        <w:rPr>
          <w:sz w:val="24"/>
          <w:szCs w:val="24"/>
        </w:rPr>
        <w:t xml:space="preserve"> </w:t>
      </w:r>
      <w:r w:rsidRPr="009D2808">
        <w:rPr>
          <w:sz w:val="24"/>
          <w:szCs w:val="24"/>
          <w:cs/>
        </w:rPr>
        <w:t>,</w:t>
      </w:r>
      <w:proofErr w:type="gramEnd"/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નયનતારાને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ફોર્બ્સ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ઇન્ડિયાની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સેલિબ્રિટી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100 </w:t>
      </w:r>
      <w:r w:rsidRPr="009D2808">
        <w:rPr>
          <w:rFonts w:cs="Shruti" w:hint="cs"/>
          <w:sz w:val="24"/>
          <w:szCs w:val="24"/>
          <w:cs/>
          <w:lang w:bidi="gu-IN"/>
        </w:rPr>
        <w:t>યાદીમાં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સામેલ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બે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દાયકાથી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કારકિર્દીમાં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sz w:val="24"/>
          <w:szCs w:val="24"/>
          <w:cs/>
        </w:rPr>
        <w:t xml:space="preserve"> 75 </w:t>
      </w:r>
      <w:r w:rsidRPr="009D2808">
        <w:rPr>
          <w:rFonts w:cs="Shruti" w:hint="cs"/>
          <w:sz w:val="24"/>
          <w:szCs w:val="24"/>
          <w:cs/>
          <w:lang w:bidi="gu-IN"/>
        </w:rPr>
        <w:t>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ફિલ્મોમાં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ચૂકી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તેણે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પાંચ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ફિલ્મફેર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એવોર્ડ્સ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સાઉથ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તમિલનાડુ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સ્ટેટ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એવોર્ડ્સ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નંદી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એવોર્ડ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SIIMA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એવોર્ડ્સ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જીત્યા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નયનતારાએ</w:t>
      </w:r>
      <w:r w:rsidRPr="009D2808">
        <w:rPr>
          <w:sz w:val="24"/>
          <w:szCs w:val="24"/>
        </w:rPr>
        <w:t xml:space="preserve"> 2003 </w:t>
      </w:r>
      <w:r w:rsidRPr="009D2808">
        <w:rPr>
          <w:rFonts w:cs="Shruti" w:hint="cs"/>
          <w:sz w:val="24"/>
          <w:szCs w:val="24"/>
          <w:cs/>
          <w:lang w:bidi="gu-IN"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મલયાલમ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મનસિનાક્કરે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અભિનયની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શરૂઆત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નયનતારાની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આગામી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ફિલ્મો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નયનતારાના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કદનો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અંદાજ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લગાવી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હાલમાં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8 </w:t>
      </w:r>
      <w:r w:rsidRPr="009D2808">
        <w:rPr>
          <w:rFonts w:cs="Shruti" w:hint="cs"/>
          <w:sz w:val="24"/>
          <w:szCs w:val="24"/>
          <w:cs/>
          <w:lang w:bidi="gu-IN"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રિલીઝ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તૈયાર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4 </w:t>
      </w:r>
      <w:r w:rsidRPr="009D2808">
        <w:rPr>
          <w:rFonts w:cs="Shruti" w:hint="cs"/>
          <w:sz w:val="24"/>
          <w:szCs w:val="24"/>
          <w:cs/>
          <w:lang w:bidi="gu-IN"/>
        </w:rPr>
        <w:t>જૂને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ટોક્સિકમાં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ઉપરાંત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વર્ષે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મૂકુથી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અમ્માન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2, </w:t>
      </w:r>
      <w:r w:rsidRPr="009D2808">
        <w:rPr>
          <w:rFonts w:cs="Shruti" w:hint="cs"/>
          <w:sz w:val="24"/>
          <w:szCs w:val="24"/>
          <w:cs/>
          <w:lang w:bidi="gu-IN"/>
        </w:rPr>
        <w:t>મન્નંગટ્ટી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સિન્સ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1960,  </w:t>
      </w:r>
      <w:r w:rsidRPr="009D2808">
        <w:rPr>
          <w:rFonts w:cs="Shruti" w:hint="cs"/>
          <w:sz w:val="24"/>
          <w:szCs w:val="24"/>
          <w:cs/>
          <w:lang w:bidi="gu-IN"/>
        </w:rPr>
        <w:t>હાય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તમિલમાં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રક્કાયે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પોસ્ટ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પ્રોડક્શનમાં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ઉપરાંત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તેલુગુમાં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NBK 111 </w:t>
      </w:r>
      <w:r w:rsidRPr="009D2808">
        <w:rPr>
          <w:rFonts w:cs="Shruti" w:hint="cs"/>
          <w:sz w:val="24"/>
          <w:szCs w:val="24"/>
          <w:cs/>
          <w:lang w:bidi="gu-IN"/>
        </w:rPr>
        <w:t>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રહી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મલયાલમમાં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પેટ્રિઅટ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તૈયાર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જ્યારે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ડિયર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સ્ટુડન્ટ્સ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શૂટિંગ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તે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છેલ્લે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મેગાસ્ટાર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ચિરંજીવી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શંકર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પ્રસાદ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ગરુ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સ્ક્રીન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હતી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કોણ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વામશી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પૈદિપલ્લી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 xml:space="preserve">16 </w:t>
      </w:r>
      <w:r w:rsidRPr="009D2808">
        <w:rPr>
          <w:rFonts w:cs="Shruti" w:hint="cs"/>
          <w:sz w:val="24"/>
          <w:szCs w:val="24"/>
          <w:cs/>
          <w:lang w:bidi="gu-IN"/>
        </w:rPr>
        <w:t>વર્ષમાં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6 </w:t>
      </w:r>
      <w:r w:rsidRPr="009D2808">
        <w:rPr>
          <w:rFonts w:cs="Shruti" w:hint="cs"/>
          <w:sz w:val="24"/>
          <w:szCs w:val="24"/>
          <w:cs/>
          <w:lang w:bidi="gu-IN"/>
        </w:rPr>
        <w:t>ફિલ્મો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સુપરહિટ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બ્લોકબસ્ટર</w:t>
      </w:r>
      <w:r w:rsidRPr="009D2808">
        <w:rPr>
          <w:sz w:val="24"/>
          <w:szCs w:val="24"/>
          <w:cs/>
        </w:rPr>
        <w:t>?</w:t>
      </w:r>
    </w:p>
    <w:p w:rsidR="00E67EFC" w:rsidRPr="009D2808" w:rsidRDefault="0087123B" w:rsidP="00E67EFC">
      <w:pPr>
        <w:rPr>
          <w:sz w:val="24"/>
          <w:szCs w:val="24"/>
        </w:rPr>
      </w:pPr>
      <w:hyperlink r:id="rId13" w:history="1">
        <w:r w:rsidR="00E67EFC"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વામશી</w:t>
        </w:r>
        <w:r w:rsidR="00E67EFC" w:rsidRPr="009D2808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E67EFC" w:rsidRPr="009D2808">
          <w:rPr>
            <w:rStyle w:val="Hyperlink"/>
            <w:rFonts w:cs="Shruti" w:hint="cs"/>
            <w:sz w:val="24"/>
            <w:szCs w:val="24"/>
            <w:cs/>
            <w:lang w:bidi="gu-IN"/>
          </w:rPr>
          <w:t>પેડીપલ્લી</w:t>
        </w:r>
      </w:hyperlink>
      <w:r w:rsidR="00E67EFC" w:rsidRPr="009D2808">
        <w:rPr>
          <w:sz w:val="24"/>
          <w:szCs w:val="24"/>
        </w:rPr>
        <w:t> 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પોતાના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>16</w:t>
      </w:r>
      <w:r w:rsidR="00E67EFC" w:rsidRPr="009D2808">
        <w:rPr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વર્ષના</w:t>
      </w:r>
      <w:r w:rsidR="00E67EFC" w:rsidRPr="009D2808">
        <w:rPr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ફિલ્મી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કરિયરમાં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તેમણે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માત્ર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છ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ફિલ્મો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બનાવી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છે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  <w:cs/>
        </w:rPr>
        <w:t xml:space="preserve">.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રસપ્રદ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વાત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એ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છે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કે</w:t>
      </w:r>
      <w:r w:rsidR="00E67EFC" w:rsidRPr="009D2808">
        <w:rPr>
          <w:sz w:val="24"/>
          <w:szCs w:val="24"/>
          <w:cs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બધી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છ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ફિલ્મો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સુપરહિટ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રહી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છે</w:t>
      </w:r>
      <w:r w:rsidR="00E67EFC" w:rsidRPr="009D2808">
        <w:rPr>
          <w:sz w:val="24"/>
          <w:szCs w:val="24"/>
          <w:cs/>
        </w:rPr>
        <w:t xml:space="preserve">.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પોતાના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શક્તિશાળી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એક્શન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અને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ભાવનાત્મક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દ્રશ્યો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જાણીતા</w:t>
      </w:r>
      <w:r w:rsidR="00E67EFC" w:rsidRPr="009D2808">
        <w:rPr>
          <w:sz w:val="24"/>
          <w:szCs w:val="24"/>
          <w:cs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વામશીએ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અગાઉ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પ્રભાસ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અલ્લુ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અર્જુન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રામ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ચરણ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મહેશ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બાબુ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જુનિયર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એનટીઆર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અને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થલાપતિ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વિજય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કામ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કર્યું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છે</w:t>
      </w:r>
      <w:r w:rsidR="00E67EFC" w:rsidRPr="009D2808">
        <w:rPr>
          <w:sz w:val="24"/>
          <w:szCs w:val="24"/>
          <w:cs/>
        </w:rPr>
        <w:t xml:space="preserve">. </w:t>
      </w:r>
      <w:r w:rsidR="00E67EFC" w:rsidRPr="009D2808">
        <w:rPr>
          <w:sz w:val="24"/>
          <w:szCs w:val="24"/>
        </w:rPr>
        <w:t xml:space="preserve">27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જુલા</w:t>
      </w:r>
      <w:proofErr w:type="gramStart"/>
      <w:r w:rsidR="00E67EFC" w:rsidRPr="009D2808">
        <w:rPr>
          <w:rFonts w:cs="Shruti" w:hint="cs"/>
          <w:sz w:val="24"/>
          <w:szCs w:val="24"/>
          <w:cs/>
          <w:lang w:bidi="gu-IN"/>
        </w:rPr>
        <w:t>ઈ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>,</w:t>
      </w:r>
      <w:proofErr w:type="gramEnd"/>
      <w:r w:rsidR="00E67EFC" w:rsidRPr="009D2808">
        <w:rPr>
          <w:sz w:val="24"/>
          <w:szCs w:val="24"/>
        </w:rPr>
        <w:t xml:space="preserve"> 1979</w:t>
      </w:r>
      <w:r w:rsidR="00E67EFC" w:rsidRPr="009D2808">
        <w:rPr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ના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રોજ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તેલંગાણાના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આદિલાબાદ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જિલ્લાના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ખાનપુરમાં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જન્મેલા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વામશીએ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>2007</w:t>
      </w:r>
      <w:r w:rsidR="00E67EFC" w:rsidRPr="009D2808">
        <w:rPr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પ્રભાસ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અભિનીત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મુન્ના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થી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દિગ્દર્શક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તરીકેની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શરૂઆત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કરી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હતી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  <w:cs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જેમાં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એક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નાનકડી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ભૂમિકા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પણ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ભજવી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હતી</w:t>
      </w:r>
      <w:r w:rsidR="00E67EFC" w:rsidRPr="009D2808">
        <w:rPr>
          <w:sz w:val="24"/>
          <w:szCs w:val="24"/>
          <w:cs/>
        </w:rPr>
        <w:t xml:space="preserve">.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તેમને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>2019</w:t>
      </w:r>
      <w:r w:rsidR="00E67EFC" w:rsidRPr="009D2808">
        <w:rPr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આવેલી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મહર્ષિ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રાષ્ટ્રીય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ફિલ્મ</w:t>
      </w:r>
      <w:r w:rsidR="00E67EFC" w:rsidRPr="009D2808">
        <w:rPr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પુરસ્કાર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પણ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મળ્યો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હતો</w:t>
      </w:r>
      <w:r w:rsidR="00E67EFC" w:rsidRPr="009D2808">
        <w:rPr>
          <w:sz w:val="24"/>
          <w:szCs w:val="24"/>
          <w:cs/>
        </w:rPr>
        <w:t xml:space="preserve">,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જેમાં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મહેશ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બાબુ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મુખ્ય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ભૂમિકામાં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હતા</w:t>
      </w:r>
      <w:r w:rsidR="00E67EFC" w:rsidRPr="009D2808">
        <w:rPr>
          <w:sz w:val="24"/>
          <w:szCs w:val="24"/>
          <w:cs/>
        </w:rPr>
        <w:t xml:space="preserve">. </w:t>
      </w:r>
      <w:r w:rsidR="00E67EFC" w:rsidRPr="009D2808">
        <w:rPr>
          <w:rFonts w:ascii="Shruti" w:hAnsi="Shruti" w:cs="Shruti"/>
          <w:sz w:val="24"/>
          <w:szCs w:val="24"/>
          <w:cs/>
          <w:lang w:bidi="gu-IN"/>
        </w:rPr>
        <w:t>વામશીની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ascii="Shruti" w:hAnsi="Shruti" w:cs="Shruti"/>
          <w:sz w:val="24"/>
          <w:szCs w:val="24"/>
          <w:cs/>
          <w:lang w:bidi="gu-IN"/>
        </w:rPr>
        <w:t>પાછલી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ascii="Shruti" w:hAnsi="Shruti" w:cs="Shruti"/>
          <w:sz w:val="24"/>
          <w:szCs w:val="24"/>
          <w:cs/>
          <w:lang w:bidi="gu-IN"/>
        </w:rPr>
        <w:t>ફિલ્મ</w:t>
      </w:r>
      <w:r w:rsidR="00E67EFC" w:rsidRPr="009D2808">
        <w:rPr>
          <w:sz w:val="24"/>
          <w:szCs w:val="24"/>
        </w:rPr>
        <w:t xml:space="preserve">, </w:t>
      </w:r>
      <w:r w:rsidR="00E67EFC" w:rsidRPr="009D2808">
        <w:rPr>
          <w:sz w:val="24"/>
          <w:szCs w:val="24"/>
          <w:cs/>
        </w:rPr>
        <w:t xml:space="preserve">2023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માં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આવેલી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વારિસુ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બ્લોકબસ્ટર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સાબિત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થઈ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rFonts w:cs="Shruti" w:hint="cs"/>
          <w:sz w:val="24"/>
          <w:szCs w:val="24"/>
          <w:cs/>
          <w:lang w:bidi="gu-IN"/>
        </w:rPr>
        <w:t>હતી</w:t>
      </w:r>
      <w:r w:rsidR="00E67EFC"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E67EFC"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9D2808" w:rsidRDefault="00E67EFC" w:rsidP="00E67EFC">
      <w:pPr>
        <w:rPr>
          <w:sz w:val="24"/>
          <w:szCs w:val="24"/>
        </w:rPr>
      </w:pPr>
    </w:p>
    <w:p w:rsidR="00E67EFC" w:rsidRPr="00E67EFC" w:rsidRDefault="00E67EFC" w:rsidP="00E67EFC">
      <w:pPr>
        <w:rPr>
          <w:sz w:val="48"/>
          <w:szCs w:val="48"/>
        </w:rPr>
      </w:pPr>
      <w:r w:rsidRPr="00E67EFC">
        <w:rPr>
          <w:sz w:val="48"/>
          <w:szCs w:val="48"/>
        </w:rPr>
        <w:t>1</w:t>
      </w:r>
      <w:r w:rsidRPr="00E67EFC">
        <w:rPr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એપ્રિલે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અમલા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યોગનો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શુભ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સંયોગ</w:t>
      </w:r>
      <w:r w:rsidRPr="00E67EFC">
        <w:rPr>
          <w:sz w:val="48"/>
          <w:szCs w:val="48"/>
          <w:cs/>
        </w:rPr>
        <w:t xml:space="preserve">; </w:t>
      </w:r>
      <w:r w:rsidRPr="00E67EFC">
        <w:rPr>
          <w:rFonts w:cs="Shruti" w:hint="cs"/>
          <w:sz w:val="48"/>
          <w:szCs w:val="48"/>
          <w:cs/>
          <w:lang w:bidi="gu-IN"/>
        </w:rPr>
        <w:t>ગ્રહો</w:t>
      </w:r>
      <w:r w:rsidRPr="00E67EFC">
        <w:rPr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વૃષભ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મિથુન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સહિત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પાંચ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રાશિઓને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ભાગ્યશાળી</w:t>
      </w:r>
      <w:r w:rsidRPr="00E67EF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67EFC">
        <w:rPr>
          <w:rFonts w:cs="Shruti" w:hint="cs"/>
          <w:sz w:val="48"/>
          <w:szCs w:val="48"/>
          <w:cs/>
          <w:lang w:bidi="gu-IN"/>
        </w:rPr>
        <w:t>બનાવશે</w:t>
      </w:r>
    </w:p>
    <w:p w:rsidR="00E67EFC" w:rsidRPr="00E67EFC" w:rsidRDefault="00E67EFC" w:rsidP="00E67EFC">
      <w:pPr>
        <w:rPr>
          <w:sz w:val="32"/>
          <w:szCs w:val="32"/>
        </w:rPr>
      </w:pPr>
      <w:r w:rsidRPr="00E67EFC">
        <w:rPr>
          <w:rFonts w:cs="Shruti" w:hint="cs"/>
          <w:sz w:val="32"/>
          <w:szCs w:val="32"/>
          <w:cs/>
          <w:lang w:bidi="gu-IN"/>
        </w:rPr>
        <w:t>ટોચની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  <w:cs/>
        </w:rPr>
        <w:t xml:space="preserve">5 </w:t>
      </w:r>
      <w:r w:rsidRPr="00E67EFC">
        <w:rPr>
          <w:rFonts w:ascii="Shruti" w:hAnsi="Shruti" w:cs="Shruti"/>
          <w:sz w:val="32"/>
          <w:szCs w:val="32"/>
          <w:cs/>
          <w:lang w:bidi="gu-IN"/>
        </w:rPr>
        <w:t>ભાગ્યશાળી</w:t>
      </w:r>
      <w:r w:rsidRPr="00E67EFC">
        <w:rPr>
          <w:sz w:val="32"/>
          <w:szCs w:val="32"/>
        </w:rPr>
        <w:t xml:space="preserve"> </w:t>
      </w:r>
      <w:r w:rsidRPr="00E67EFC">
        <w:rPr>
          <w:rFonts w:ascii="Shruti" w:hAnsi="Shruti" w:cs="Shruti"/>
          <w:sz w:val="32"/>
          <w:szCs w:val="32"/>
          <w:cs/>
          <w:lang w:bidi="gu-IN"/>
        </w:rPr>
        <w:t>રાશિ</w:t>
      </w:r>
      <w:r w:rsidRPr="00E67EFC">
        <w:rPr>
          <w:sz w:val="32"/>
          <w:szCs w:val="32"/>
        </w:rPr>
        <w:t xml:space="preserve">, 1 </w:t>
      </w:r>
      <w:r w:rsidRPr="00E67EFC">
        <w:rPr>
          <w:rFonts w:cs="Shruti" w:hint="cs"/>
          <w:sz w:val="32"/>
          <w:szCs w:val="32"/>
          <w:cs/>
          <w:lang w:bidi="gu-IN"/>
        </w:rPr>
        <w:t>એપ્રિલ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2026: </w:t>
      </w:r>
      <w:r w:rsidRPr="00E67EFC">
        <w:rPr>
          <w:rFonts w:cs="Shruti" w:hint="cs"/>
          <w:sz w:val="32"/>
          <w:szCs w:val="32"/>
          <w:cs/>
          <w:lang w:bidi="gu-IN"/>
        </w:rPr>
        <w:t>આવતીકાલે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sz w:val="32"/>
          <w:szCs w:val="32"/>
        </w:rPr>
        <w:t xml:space="preserve">1 </w:t>
      </w:r>
      <w:r w:rsidRPr="00E67EFC">
        <w:rPr>
          <w:rFonts w:cs="Shruti" w:hint="cs"/>
          <w:sz w:val="32"/>
          <w:szCs w:val="32"/>
          <w:cs/>
          <w:lang w:bidi="gu-IN"/>
        </w:rPr>
        <w:t>એપ્રિલ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બુધવાર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છે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તે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તિથિ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ચૈત્ર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મહિનાના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શુક્લ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પક્ષની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ચતુર્દશી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પછીની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પૂર્ણિમાની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સ્થિતિમાં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દિવસના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શાસક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દેવતા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ભગવાન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ગણેશ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હશે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જ્યારે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આવતીકાલે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ચંદ્ર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કન્યા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રાશિમાં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ગુરુથી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ચોથા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ભાવમાં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દિવસ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રાત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ગોચર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કરશે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તેથી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ચંદ્ર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ગુરુની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સ્થિતિને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કારણે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ગજકેસરી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યોગ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અમલા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યોગનું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સંયોજન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બનશે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ઉપરાંત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આવતીકાલે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સૂર્ય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ચંદ્રથી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સાતમા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ભાવમાં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ગોચર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કરશે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જેના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કારણે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ચંદ્ર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સૂર્ય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વચ્ચે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સમાસપ્તક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બનશે</w:t>
      </w:r>
      <w:r w:rsidRPr="00E67EFC">
        <w:rPr>
          <w:sz w:val="32"/>
          <w:szCs w:val="32"/>
          <w:cs/>
        </w:rPr>
        <w:t xml:space="preserve">. </w:t>
      </w:r>
      <w:r w:rsidRPr="00E67EFC">
        <w:rPr>
          <w:rFonts w:cs="Shruti" w:hint="cs"/>
          <w:sz w:val="32"/>
          <w:szCs w:val="32"/>
          <w:cs/>
          <w:lang w:bidi="gu-IN"/>
        </w:rPr>
        <w:t>આવી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સ્થિતિમાં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આવતીકાલે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1 </w:t>
      </w:r>
      <w:r w:rsidRPr="00E67EFC">
        <w:rPr>
          <w:rFonts w:cs="Shruti" w:hint="cs"/>
          <w:sz w:val="32"/>
          <w:szCs w:val="32"/>
          <w:cs/>
          <w:lang w:bidi="gu-IN"/>
        </w:rPr>
        <w:t>એપ્રિલ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એટલે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કે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મહિનાનો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પહેલો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દિવસ</w:t>
      </w:r>
      <w:r w:rsidRPr="00E67EFC">
        <w:rPr>
          <w:sz w:val="32"/>
          <w:szCs w:val="32"/>
          <w:cs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વૃષભ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મિથુન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કન્યા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sz w:val="32"/>
          <w:szCs w:val="32"/>
        </w:rPr>
        <w:t xml:space="preserve">, </w:t>
      </w:r>
      <w:r w:rsidRPr="00E67EFC">
        <w:rPr>
          <w:rFonts w:cs="Shruti" w:hint="cs"/>
          <w:sz w:val="32"/>
          <w:szCs w:val="32"/>
          <w:cs/>
          <w:lang w:bidi="gu-IN"/>
        </w:rPr>
        <w:t>તુલા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અને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મકર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રાશિના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લોકો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માટે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ભાગ્યશાળી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67EFC">
        <w:rPr>
          <w:rFonts w:cs="Shruti" w:hint="cs"/>
          <w:sz w:val="32"/>
          <w:szCs w:val="32"/>
          <w:cs/>
          <w:lang w:bidi="gu-IN"/>
        </w:rPr>
        <w:t>રહેશે</w:t>
      </w:r>
      <w:r w:rsidRPr="00E67EFC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એસવીએન</w:t>
      </w:r>
      <w:r w:rsidRPr="009D2808">
        <w:rPr>
          <w:rFonts w:hint="cs"/>
          <w:sz w:val="24"/>
          <w:szCs w:val="24"/>
          <w:cs/>
        </w:rPr>
        <w:t>,</w:t>
      </w:r>
      <w:r w:rsidRPr="009D2808">
        <w:rPr>
          <w:rFonts w:cs="Shruti" w:hint="cs"/>
          <w:sz w:val="24"/>
          <w:szCs w:val="24"/>
          <w:cs/>
          <w:lang w:bidi="gu-IN"/>
        </w:rPr>
        <w:t>અમદાવાદ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>1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એપ્રિલ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બુધવાર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કન્યા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રાતમાં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ગુરુ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ચોથા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દસમા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જોડાણ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બનાવશે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sz w:val="24"/>
          <w:szCs w:val="24"/>
        </w:rPr>
        <w:t>1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એપ્રિલ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ગજકેસરી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યોગ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અને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અમલા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યોગ</w:t>
      </w:r>
      <w:r w:rsidRPr="009D2808">
        <w:rPr>
          <w:sz w:val="24"/>
          <w:szCs w:val="24"/>
        </w:rPr>
        <w:t xml:space="preserve">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બનશે</w:t>
      </w:r>
      <w:r w:rsidRPr="009D2808">
        <w:rPr>
          <w:sz w:val="24"/>
          <w:szCs w:val="24"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વધુમાં</w:t>
      </w:r>
      <w:r w:rsidRPr="009D2808">
        <w:rPr>
          <w:sz w:val="24"/>
          <w:szCs w:val="24"/>
        </w:rPr>
        <w:t xml:space="preserve">,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</w:rPr>
        <w:t xml:space="preserve">, </w:t>
      </w:r>
      <w:r w:rsidRPr="009D2808">
        <w:rPr>
          <w:sz w:val="24"/>
          <w:szCs w:val="24"/>
          <w:cs/>
        </w:rPr>
        <w:t xml:space="preserve">1 </w:t>
      </w:r>
      <w:r w:rsidRPr="009D2808">
        <w:rPr>
          <w:rFonts w:ascii="Shruti" w:hAnsi="Shruti" w:cs="Shruti"/>
          <w:sz w:val="24"/>
          <w:szCs w:val="24"/>
          <w:cs/>
          <w:lang w:bidi="gu-IN"/>
        </w:rPr>
        <w:t>એપ્રિલ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ચંદ્રથી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સાતમા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સૂર્યનું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સમસપ્તક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બનાવશે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ઉપરાંત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બુધ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સૂર્યથી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બારમા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શુક્ર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સૂર્યથી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બીજા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ગોચર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ઉદ્યાચારી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વધુમાં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વૃદ્ધિ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સર્વાર્થ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સિદ્ધિ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યોગનો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યુતિ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પરિણામે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ખૂબ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શુભ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લાભદાયી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પાંચમા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હોવાથી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શિક્ષણ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સર્જનાત્મક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દ્રષ્ટિએ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શુભ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ફાયદાકારક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ઉત્સાહિત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વિચારો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ઉભરશે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કંઈક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પ્રયાસ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પ્રેરણા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જન્મેલા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તકનીકી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જ્ઞાનથી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મેળવી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શિક્ષણ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સંકળાયેલા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નકલ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પુસ્તક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સ્ટેશનરીના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વ્યવસાયમાં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નફાની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પારિવારિક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જીવન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સુખદ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પરિવારમાં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પરસ્પર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સુમેળ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જેનાથી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વધુ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રીતે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ધ્યાન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કેન્દ્રિત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મનપસંદ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ખોરાકનો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આનંદ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માણી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વૃષભ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હેઠળ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જન્મેલા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રાહુના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મંત્રનો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જોઈએ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અથવા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ચંદનના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અત્તરનો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જોઈએ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આનાથી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રાહુનો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પ્રભાવ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ઓછો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કામકાજમાં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ભાગ્ય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ગોચર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ચોથા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ચંદ્રનું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ગુરુનું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સ્થાન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ધાર્મિક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આધ્યાત્મિક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તરફ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દોરી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જ્યારે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પ્રત્યે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પ્રામાણિકતા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દર્શાવશો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ત્યારે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મહેનત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બુદ્ધિનો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લાગશે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મુશ્કેલ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દૈવી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કૃપાથી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પૂર્ણ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પરિવારમાં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ભાઈ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બહેનો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વચ્ચે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સંકલન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સહયોગમાં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સુધારો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સ્નેહ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કૌટુંબિક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મદદ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સામાજિક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પ્રતિષ્ઠા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પ્રભાવ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જીવન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અનુકૂળ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sz w:val="24"/>
          <w:szCs w:val="24"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પ્રેમી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ગુણવત્તાયુક્ત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વિતાવી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  <w:lang w:bidi="gu-IN"/>
        </w:rPr>
        <w:t>મિથુન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ગણેશ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અથર્વશીર્ષનો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પાઠ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જોઈએ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બુધવાર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જાતકો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સફળ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યાદગાર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બનવાનો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નસીબ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સર્જનાત્મક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ક્ષમતાઓનો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મંજૂરી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વિચારો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રમતિયાળ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મનનું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મિશ્રણ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કારકિર્દીને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ટેકો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મિત્રો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મજાનો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વિતાવી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શકશો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ગ્રહો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વ્યવસાયમાં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નફો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વરિષ્ઠ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અનુભવી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વ્યક્તિઓ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ટેકો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નાણાકીય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બાબતો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સામાન્ય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લગ્ન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જીવનમાં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સંયમ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રાખવાની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જરૂર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પડશે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જીવનસાથીની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લાગણીઓને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મહત્વ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કન્યા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  <w:lang w:bidi="gu-IN"/>
        </w:rPr>
        <w:t>ઓમ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નમઃ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શિવાય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મંત્રનો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ભગવાન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શિવને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ચઢાવવું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જોઈએ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શુક્રના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ગોચરને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કારણે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અનુકૂળ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સદભાગ્યે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વૈવાહિક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જીવનસાથીનો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ગ્રહો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સૂચવે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કેટલીક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સુખ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સુવિધાઓ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તમારું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સરળતાથી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આગળ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વધશે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વિરોધી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લિંગના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સાથીદારો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તરફથી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જે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લોકો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ભાગીદારો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સાથે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વ્યવસાય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તેઓ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તેમના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સહયોગથી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મેળવી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કોઈ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પ્રોજેક્ટ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અથવા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સાહસ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શરૂ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છો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બીજી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વાત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અણધાર્યો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નફો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જો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પૈસા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ક્યાંક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ફસાયેલા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પાછા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શક્યતા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  <w:lang w:bidi="gu-IN"/>
        </w:rPr>
        <w:t>ઉપાય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તુલા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જાતકોએ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કાલે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ગાયને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લીલો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ચારો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ખવડાવવો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જોઈએ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શ્રી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સૂક્તનો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પાઠ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ફાયદાકારક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  <w:cs/>
        </w:rPr>
      </w:pPr>
      <w:r w:rsidRPr="009D2808">
        <w:rPr>
          <w:rFonts w:cs="Shruti" w:hint="cs"/>
          <w:sz w:val="24"/>
          <w:szCs w:val="24"/>
          <w:cs/>
          <w:lang w:bidi="gu-IN"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67EFC" w:rsidRPr="009D2808" w:rsidRDefault="00E67EFC" w:rsidP="00E67EFC">
      <w:pPr>
        <w:rPr>
          <w:sz w:val="24"/>
          <w:szCs w:val="24"/>
        </w:rPr>
      </w:pPr>
      <w:r w:rsidRPr="009D2808">
        <w:rPr>
          <w:rFonts w:cs="Shruti" w:hint="cs"/>
          <w:sz w:val="24"/>
          <w:szCs w:val="24"/>
          <w:cs/>
          <w:lang w:bidi="gu-IN"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દિવસ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અનુકૂળ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લાભદાયી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બીજા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મંગળ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નવમા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ભાવમાં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ચંદ્ર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હિંમત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ઉત્સાહથી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પ્રેરણા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લાંબા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સમયથી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અટકેલા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પૂર્ણ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થઈ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ભાગ્ય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પૈસા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કમાવવાની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તકો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પણ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આપશે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તેથી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સાવચેતીભર્યા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નિર્ણયો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ફાયદાકારક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ભૂતકાળના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કાર્ય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પ્રોત્સાહન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શકે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છે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વધુમાં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પૂર્વજોની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સંપત્તિ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લાભ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ખુશી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લાવશે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પરિવારમાં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પરસ્પર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પ્રેમ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અને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સુમેળ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રહેશે</w:t>
      </w:r>
      <w:r w:rsidRPr="009D2808">
        <w:rPr>
          <w:sz w:val="24"/>
          <w:szCs w:val="24"/>
          <w:cs/>
        </w:rPr>
        <w:t xml:space="preserve">. </w:t>
      </w:r>
      <w:r w:rsidRPr="009D2808">
        <w:rPr>
          <w:rFonts w:cs="Shruti" w:hint="cs"/>
          <w:sz w:val="24"/>
          <w:szCs w:val="24"/>
          <w:cs/>
          <w:lang w:bidi="gu-IN"/>
        </w:rPr>
        <w:t>તમને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તમારા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ભાઈ</w:t>
      </w:r>
      <w:r w:rsidRPr="009D2808">
        <w:rPr>
          <w:sz w:val="24"/>
          <w:szCs w:val="24"/>
          <w:cs/>
        </w:rPr>
        <w:t>-</w:t>
      </w:r>
      <w:r w:rsidRPr="009D2808">
        <w:rPr>
          <w:rFonts w:cs="Shruti" w:hint="cs"/>
          <w:sz w:val="24"/>
          <w:szCs w:val="24"/>
          <w:cs/>
          <w:lang w:bidi="gu-IN"/>
        </w:rPr>
        <w:t>બહેનોનો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સહયોગ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મળશે</w:t>
      </w:r>
      <w:r w:rsidRPr="009D2808">
        <w:rPr>
          <w:sz w:val="24"/>
          <w:szCs w:val="24"/>
          <w:cs/>
        </w:rPr>
        <w:t>.</w:t>
      </w:r>
      <w:r w:rsidRPr="009D2808">
        <w:rPr>
          <w:sz w:val="24"/>
          <w:szCs w:val="24"/>
        </w:rPr>
        <w:br/>
      </w:r>
      <w:r w:rsidRPr="009D2808">
        <w:rPr>
          <w:rFonts w:cs="Shruti" w:hint="cs"/>
          <w:sz w:val="24"/>
          <w:szCs w:val="24"/>
          <w:cs/>
          <w:lang w:bidi="gu-IN"/>
        </w:rPr>
        <w:t>મકર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રાશિ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માટે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બુધવારના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ઉપાયો</w:t>
      </w:r>
      <w:r w:rsidRPr="009D2808">
        <w:rPr>
          <w:sz w:val="24"/>
          <w:szCs w:val="24"/>
          <w:cs/>
        </w:rPr>
        <w:t xml:space="preserve">: </w:t>
      </w:r>
      <w:r w:rsidRPr="009D2808">
        <w:rPr>
          <w:rFonts w:cs="Shruti" w:hint="cs"/>
          <w:sz w:val="24"/>
          <w:szCs w:val="24"/>
          <w:cs/>
          <w:lang w:bidi="gu-IN"/>
        </w:rPr>
        <w:t>આવતીકાલે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ઉપાય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તરીકે</w:t>
      </w:r>
      <w:r w:rsidRPr="009D2808">
        <w:rPr>
          <w:sz w:val="24"/>
          <w:szCs w:val="24"/>
          <w:cs/>
        </w:rPr>
        <w:t xml:space="preserve">, </w:t>
      </w:r>
      <w:r w:rsidRPr="009D2808">
        <w:rPr>
          <w:rFonts w:cs="Shruti" w:hint="cs"/>
          <w:sz w:val="24"/>
          <w:szCs w:val="24"/>
          <w:cs/>
          <w:lang w:bidi="gu-IN"/>
        </w:rPr>
        <w:t>તમારે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ઓમ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ગં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ગણપતયે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નમઃ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મંત્રનો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જાપ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કરવો</w:t>
      </w:r>
      <w:r w:rsidRPr="009D2808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D2808">
        <w:rPr>
          <w:rFonts w:cs="Shruti" w:hint="cs"/>
          <w:sz w:val="24"/>
          <w:szCs w:val="24"/>
          <w:cs/>
          <w:lang w:bidi="gu-IN"/>
        </w:rPr>
        <w:t>જોઈએ</w:t>
      </w:r>
      <w:r w:rsidRPr="009D2808">
        <w:rPr>
          <w:sz w:val="24"/>
          <w:szCs w:val="24"/>
          <w:cs/>
        </w:rPr>
        <w:t>.</w:t>
      </w:r>
    </w:p>
    <w:p w:rsidR="00E67EFC" w:rsidRPr="009D2808" w:rsidRDefault="00E67EFC" w:rsidP="00E67EFC">
      <w:pPr>
        <w:rPr>
          <w:sz w:val="24"/>
          <w:szCs w:val="24"/>
        </w:rPr>
      </w:pPr>
    </w:p>
    <w:p w:rsidR="001B0C4A" w:rsidRDefault="001B0C4A" w:rsidP="001B0C4A">
      <w:pPr>
        <w:pStyle w:val="Title"/>
        <w:rPr>
          <w:rFonts w:cs="Shruti"/>
          <w:sz w:val="36"/>
          <w:szCs w:val="36"/>
          <w:lang w:bidi="gu-IN"/>
        </w:rPr>
      </w:pPr>
    </w:p>
    <w:sectPr w:rsidR="001B0C4A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E02D4A"/>
    <w:multiLevelType w:val="multilevel"/>
    <w:tmpl w:val="716CB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7A4CF5"/>
    <w:multiLevelType w:val="multilevel"/>
    <w:tmpl w:val="4290E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B00017"/>
    <w:multiLevelType w:val="multilevel"/>
    <w:tmpl w:val="4592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5194B00"/>
    <w:multiLevelType w:val="multilevel"/>
    <w:tmpl w:val="00E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8D2E0A"/>
    <w:multiLevelType w:val="multilevel"/>
    <w:tmpl w:val="F0D83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DE5130"/>
    <w:multiLevelType w:val="multilevel"/>
    <w:tmpl w:val="DD5E0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4"/>
  </w:num>
  <w:num w:numId="2">
    <w:abstractNumId w:val="31"/>
  </w:num>
  <w:num w:numId="3">
    <w:abstractNumId w:val="5"/>
  </w:num>
  <w:num w:numId="4">
    <w:abstractNumId w:val="10"/>
  </w:num>
  <w:num w:numId="5">
    <w:abstractNumId w:val="37"/>
  </w:num>
  <w:num w:numId="6">
    <w:abstractNumId w:val="22"/>
  </w:num>
  <w:num w:numId="7">
    <w:abstractNumId w:val="28"/>
  </w:num>
  <w:num w:numId="8">
    <w:abstractNumId w:val="42"/>
  </w:num>
  <w:num w:numId="9">
    <w:abstractNumId w:val="17"/>
  </w:num>
  <w:num w:numId="10">
    <w:abstractNumId w:val="32"/>
  </w:num>
  <w:num w:numId="11">
    <w:abstractNumId w:val="27"/>
  </w:num>
  <w:num w:numId="12">
    <w:abstractNumId w:val="35"/>
  </w:num>
  <w:num w:numId="13">
    <w:abstractNumId w:val="43"/>
  </w:num>
  <w:num w:numId="14">
    <w:abstractNumId w:val="40"/>
  </w:num>
  <w:num w:numId="15">
    <w:abstractNumId w:val="25"/>
  </w:num>
  <w:num w:numId="16">
    <w:abstractNumId w:val="23"/>
  </w:num>
  <w:num w:numId="17">
    <w:abstractNumId w:val="47"/>
  </w:num>
  <w:num w:numId="18">
    <w:abstractNumId w:val="8"/>
  </w:num>
  <w:num w:numId="19">
    <w:abstractNumId w:val="45"/>
  </w:num>
  <w:num w:numId="20">
    <w:abstractNumId w:val="11"/>
  </w:num>
  <w:num w:numId="21">
    <w:abstractNumId w:val="26"/>
  </w:num>
  <w:num w:numId="22">
    <w:abstractNumId w:val="38"/>
  </w:num>
  <w:num w:numId="23">
    <w:abstractNumId w:val="24"/>
  </w:num>
  <w:num w:numId="24">
    <w:abstractNumId w:val="3"/>
  </w:num>
  <w:num w:numId="25">
    <w:abstractNumId w:val="20"/>
  </w:num>
  <w:num w:numId="26">
    <w:abstractNumId w:val="30"/>
  </w:num>
  <w:num w:numId="27">
    <w:abstractNumId w:val="7"/>
  </w:num>
  <w:num w:numId="28">
    <w:abstractNumId w:val="1"/>
  </w:num>
  <w:num w:numId="29">
    <w:abstractNumId w:val="14"/>
  </w:num>
  <w:num w:numId="30">
    <w:abstractNumId w:val="9"/>
  </w:num>
  <w:num w:numId="31">
    <w:abstractNumId w:val="2"/>
  </w:num>
  <w:num w:numId="32">
    <w:abstractNumId w:val="15"/>
  </w:num>
  <w:num w:numId="33">
    <w:abstractNumId w:val="18"/>
  </w:num>
  <w:num w:numId="34">
    <w:abstractNumId w:val="12"/>
  </w:num>
  <w:num w:numId="35">
    <w:abstractNumId w:val="39"/>
  </w:num>
  <w:num w:numId="36">
    <w:abstractNumId w:val="16"/>
  </w:num>
  <w:num w:numId="37">
    <w:abstractNumId w:val="41"/>
  </w:num>
  <w:num w:numId="38">
    <w:abstractNumId w:val="34"/>
  </w:num>
  <w:num w:numId="39">
    <w:abstractNumId w:val="0"/>
  </w:num>
  <w:num w:numId="40">
    <w:abstractNumId w:val="46"/>
  </w:num>
  <w:num w:numId="41">
    <w:abstractNumId w:val="49"/>
  </w:num>
  <w:num w:numId="42">
    <w:abstractNumId w:val="29"/>
  </w:num>
  <w:num w:numId="43">
    <w:abstractNumId w:val="19"/>
  </w:num>
  <w:num w:numId="44">
    <w:abstractNumId w:val="48"/>
  </w:num>
  <w:num w:numId="45">
    <w:abstractNumId w:val="13"/>
  </w:num>
  <w:num w:numId="46">
    <w:abstractNumId w:val="21"/>
  </w:num>
  <w:num w:numId="47">
    <w:abstractNumId w:val="4"/>
  </w:num>
  <w:num w:numId="48">
    <w:abstractNumId w:val="36"/>
  </w:num>
  <w:num w:numId="49">
    <w:abstractNumId w:val="33"/>
  </w:num>
  <w:num w:numId="5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54F4B"/>
    <w:rsid w:val="0017028B"/>
    <w:rsid w:val="00171C8A"/>
    <w:rsid w:val="00174CF1"/>
    <w:rsid w:val="00181321"/>
    <w:rsid w:val="001865AE"/>
    <w:rsid w:val="001937F0"/>
    <w:rsid w:val="001A3F2A"/>
    <w:rsid w:val="001B0C4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43887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0284"/>
    <w:rsid w:val="00727F97"/>
    <w:rsid w:val="00730EA8"/>
    <w:rsid w:val="00732A23"/>
    <w:rsid w:val="00732B07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80216D"/>
    <w:rsid w:val="0081617B"/>
    <w:rsid w:val="00822603"/>
    <w:rsid w:val="008319C4"/>
    <w:rsid w:val="008332C2"/>
    <w:rsid w:val="00840394"/>
    <w:rsid w:val="0084705D"/>
    <w:rsid w:val="00855B70"/>
    <w:rsid w:val="008620F6"/>
    <w:rsid w:val="00862896"/>
    <w:rsid w:val="00863811"/>
    <w:rsid w:val="0086752F"/>
    <w:rsid w:val="00867729"/>
    <w:rsid w:val="0087123B"/>
    <w:rsid w:val="00886AA2"/>
    <w:rsid w:val="00894617"/>
    <w:rsid w:val="00897772"/>
    <w:rsid w:val="008B15A7"/>
    <w:rsid w:val="008B4C91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70A67"/>
    <w:rsid w:val="00A70EB2"/>
    <w:rsid w:val="00A71A18"/>
    <w:rsid w:val="00A80A0B"/>
    <w:rsid w:val="00A8351E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67EFC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13" Type="http://schemas.openxmlformats.org/officeDocument/2006/relationships/hyperlink" Target="https://navbharattimes.indiatimes.com/entertainment/south-movie/who-is-vamshi-paidipally-salman-khan-announces-new-action-thriller-with-blockbuster-filmmaker-know-all-about/articleshow/129897181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ntertainment/news-from-bollywood/salman-khan-upcoming-movies-with-raj-and-dk-producer-dil-raju/articleshow/129215553.cms" TargetMode="External"/><Relationship Id="rId12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salman-khan-upcoming-movies-with-raj-and-dk-producer-dil-raju/articleshow/129215553.cms" TargetMode="External"/><Relationship Id="rId11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entertainment/news-from-bollywood/salman-khan-maatrubhumi-release-delayed-due-to-prashant-tamang-sudden-death-and-former-date-unavailability-report/articleshow/129714672.cm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2710</Words>
  <Characters>15449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2026-04-01T13:07:00Z</dcterms:created>
  <dcterms:modified xsi:type="dcterms:W3CDTF">2026-04-01T13:07:00Z</dcterms:modified>
</cp:coreProperties>
</file>