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EF7F29">
        <w:rPr>
          <w:rFonts w:cs="Shruti"/>
          <w:sz w:val="36"/>
          <w:szCs w:val="36"/>
          <w:lang w:bidi="gu-IN"/>
        </w:rPr>
        <w:t>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ખડગેએ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એવું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તો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શું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કહ્યું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પીએમ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મોદી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જોરથી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હસવા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લાગ્યા</w:t>
      </w:r>
      <w:r w:rsidRPr="00AD2F5B">
        <w:rPr>
          <w:sz w:val="48"/>
          <w:szCs w:val="48"/>
          <w:cs/>
        </w:rPr>
        <w:t xml:space="preserve">? 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ascii="Shruti" w:hAnsi="Shruti" w:cs="Shruti"/>
          <w:sz w:val="28"/>
          <w:szCs w:val="28"/>
          <w:cs/>
          <w:lang w:bidi="gu-IN"/>
        </w:rPr>
        <w:t>આંબેડકર</w:t>
      </w:r>
      <w:r w:rsidRPr="00AD2F5B">
        <w:rPr>
          <w:sz w:val="28"/>
          <w:szCs w:val="28"/>
        </w:rPr>
        <w:t xml:space="preserve"> </w:t>
      </w:r>
      <w:r w:rsidRPr="00AD2F5B">
        <w:rPr>
          <w:rFonts w:ascii="Shruti" w:hAnsi="Shruti" w:cs="Shruti"/>
          <w:sz w:val="28"/>
          <w:szCs w:val="28"/>
          <w:cs/>
          <w:lang w:bidi="gu-IN"/>
        </w:rPr>
        <w:t>જયંતિ</w:t>
      </w:r>
      <w:r w:rsidRPr="00AD2F5B">
        <w:rPr>
          <w:sz w:val="28"/>
          <w:szCs w:val="28"/>
        </w:rPr>
        <w:t xml:space="preserve"> </w:t>
      </w:r>
      <w:r w:rsidRPr="00AD2F5B">
        <w:rPr>
          <w:rFonts w:ascii="Shruti" w:hAnsi="Shruti" w:cs="Shruti"/>
          <w:sz w:val="28"/>
          <w:szCs w:val="28"/>
          <w:cs/>
          <w:lang w:bidi="gu-IN"/>
        </w:rPr>
        <w:t>નિમિત્તે</w:t>
      </w:r>
      <w:r w:rsidRPr="00AD2F5B">
        <w:rPr>
          <w:sz w:val="28"/>
          <w:szCs w:val="28"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દેશભરના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નેતાઓએ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સંસદ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સંકુલમાં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sz w:val="28"/>
          <w:szCs w:val="28"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પ્રેરણા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સ્થળ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sz w:val="28"/>
          <w:szCs w:val="28"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ખાતે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ભારત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રત્ન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બી</w:t>
      </w:r>
      <w:r w:rsidRPr="00AD2F5B">
        <w:rPr>
          <w:sz w:val="28"/>
          <w:szCs w:val="28"/>
          <w:cs/>
        </w:rPr>
        <w:t>.</w:t>
      </w:r>
      <w:r w:rsidRPr="00AD2F5B">
        <w:rPr>
          <w:rFonts w:ascii="Shruti" w:hAnsi="Shruti" w:cs="Shruti"/>
          <w:sz w:val="28"/>
          <w:szCs w:val="28"/>
          <w:cs/>
          <w:lang w:bidi="gu-IN"/>
        </w:rPr>
        <w:t>આર</w:t>
      </w:r>
      <w:r w:rsidRPr="00AD2F5B">
        <w:rPr>
          <w:sz w:val="28"/>
          <w:szCs w:val="28"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આંબેડકરને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શ્રદ્ધાંજલિ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આપી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આ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દરમિયાન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પીએમ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નરેન્દ્ર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મોદી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અને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કોંગ્રેસ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અધ્યક્ષ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મલ્લિકાર્જુન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ખડગે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વચ્ચેની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એક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ખૂબ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ખાસ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અને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હળવી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ક્ષણે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બધાનું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ધ્યાન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ખેંચ્યું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નવી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દિલ્હી</w:t>
      </w:r>
      <w:r w:rsidRPr="00E260E6">
        <w:rPr>
          <w:sz w:val="24"/>
          <w:szCs w:val="24"/>
        </w:rPr>
        <w:t>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આંબેડકર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જયંતિ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નિમિત્તે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સંકુલમાં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પ્રેરણા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સ્થળ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રત્ન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ડૉ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બી</w:t>
      </w:r>
      <w:r w:rsidRPr="00E260E6">
        <w:rPr>
          <w:sz w:val="24"/>
          <w:szCs w:val="24"/>
          <w:cs/>
        </w:rPr>
        <w:t>.</w:t>
      </w:r>
      <w:r w:rsidRPr="00E260E6">
        <w:rPr>
          <w:rFonts w:cs="Shruti" w:hint="cs"/>
          <w:sz w:val="24"/>
          <w:szCs w:val="24"/>
          <w:cs/>
          <w:lang w:bidi="gu-IN"/>
        </w:rPr>
        <w:t>આર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આંબેડકરને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શ્રદ્ધાંજલિ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દરમિયાન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કોંગ્રેસના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અધ્યક્ષ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મલ્લિકાર્જુન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ખડગે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હળવી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ક્ષણ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વિરોધી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ભાગ્યે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આંબેડકર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જયંતિ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ખડગે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ઉષ્માભરી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મુલાકાતનો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વીડિયો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સોશિયલ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વાયરલ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sz w:val="24"/>
          <w:szCs w:val="24"/>
        </w:rPr>
        <w:t xml:space="preserve">...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જોરથી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હસ્યા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વિડિઓમાં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hyperlink r:id="rId7" w:history="1">
        <w:r w:rsidRPr="00E260E6">
          <w:rPr>
            <w:rStyle w:val="Hyperlink"/>
            <w:sz w:val="24"/>
            <w:szCs w:val="24"/>
          </w:rPr>
          <w:t> 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પીએમ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મોદી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આંબેડકર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જયંતિ</w:t>
        </w:r>
        <w:r w:rsidRPr="00E260E6">
          <w:rPr>
            <w:rStyle w:val="Hyperlink"/>
            <w:sz w:val="24"/>
            <w:szCs w:val="24"/>
          </w:rPr>
          <w:t> </w:t>
        </w:r>
      </w:hyperlink>
      <w:r w:rsidRPr="00E260E6">
        <w:rPr>
          <w:rFonts w:cs="Shruti" w:hint="cs"/>
          <w:sz w:val="24"/>
          <w:szCs w:val="24"/>
          <w:cs/>
          <w:lang w:bidi="gu-IN"/>
        </w:rPr>
        <w:t>કાર્યક્રમ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દરમિયાન</w:t>
      </w:r>
      <w:r w:rsidRPr="00E260E6">
        <w:rPr>
          <w:rFonts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સંકુલમાં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પ્રેરણા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સ્થળ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તમામ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પક્ષોના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દરમિયાન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કોંગ્રેસના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અધ્યક્ષ</w:t>
      </w:r>
      <w:r w:rsidRPr="00E260E6">
        <w:rPr>
          <w:sz w:val="24"/>
          <w:szCs w:val="24"/>
        </w:rPr>
        <w:t> </w:t>
      </w:r>
      <w:hyperlink r:id="rId8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મલ્લિકાર્જુન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ખડગે</w:t>
        </w:r>
      </w:hyperlink>
      <w:r w:rsidRPr="00E260E6">
        <w:rPr>
          <w:sz w:val="24"/>
          <w:szCs w:val="24"/>
        </w:rPr>
        <w:t> 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નજીક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હાથ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મિલાવે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વીડિયોમાં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ખડગેના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હાવભાવ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મોદીને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કંઈક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રમુજી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જેનાથી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પીએમ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ખડખડાટ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હસી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પડ્યા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t> 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lastRenderedPageBreak/>
        <w:t>ભલે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મતભેદો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હોય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મનભેદ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હોવો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જોઈએ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સામાન્ય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વિરોધી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પક્ષોના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એકબીજા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તીક્ષ્ણ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તીર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છોડતા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વિરોધી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પક્ષોના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મૈત્રીપૂર્ણ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ક્ષણ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દેશના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સંદેશ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વિરોધી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મતભેદો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છતાં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દુશ્મનાવટ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મુલાકાતનો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વીડિયો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સોશિયલ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વાયરલ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ખૂબ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યુઝર્સ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ભારતીય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લોકશાહીની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સુંદરતા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પરિપક્વતાનું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ઉદાહરણ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ઘટનાએ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સંદેશ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રાજકીય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મતભેદો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જગ્યાએ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વ્યક્તિગત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સ્તરે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નેતાઓ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આદર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વાતચીત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જાળવી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લોકશાહીની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તાકાત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મોહસીન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નકવી</w:t>
      </w:r>
      <w:r w:rsidRPr="00AD2F5B">
        <w:rPr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પીએસએલમાં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ભીડ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પર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પ્રતિબંધના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સંદર્ભે</w:t>
      </w:r>
      <w:r w:rsidRPr="00AD2F5B">
        <w:rPr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ઈંધણને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લઈને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ભારત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વિશે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જૂઠાણું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ફેલાવી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રહ્યા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છે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cs="Shruti" w:hint="cs"/>
          <w:sz w:val="28"/>
          <w:szCs w:val="28"/>
          <w:cs/>
          <w:lang w:bidi="gu-IN"/>
        </w:rPr>
        <w:t>પાકિસ્તાનમાં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તેલ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સંકટને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કારણે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દર્શકોને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પીએસએલ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સ્ટેડિયમમાં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પ્રવેશવાની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મંજૂરી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નથી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મોહસીન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નકવીએ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ભારત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વિશે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જુઠ્ઠાણા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ફેલાવવાનું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શરૂ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દીધું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નવી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દિલ્હી</w:t>
      </w:r>
      <w:r w:rsidRPr="00E260E6">
        <w:rPr>
          <w:sz w:val="24"/>
          <w:szCs w:val="24"/>
        </w:rPr>
        <w:t>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(</w:t>
      </w:r>
      <w:r w:rsidRPr="00E260E6">
        <w:rPr>
          <w:rFonts w:cs="Shruti" w:hint="cs"/>
          <w:sz w:val="24"/>
          <w:szCs w:val="24"/>
          <w:cs/>
          <w:lang w:bidi="gu-IN"/>
        </w:rPr>
        <w:t>પીએસએલ</w:t>
      </w:r>
      <w:r w:rsidRPr="00E260E6">
        <w:rPr>
          <w:sz w:val="24"/>
          <w:szCs w:val="24"/>
          <w:cs/>
        </w:rPr>
        <w:t xml:space="preserve">) </w:t>
      </w:r>
      <w:r w:rsidRPr="00E260E6">
        <w:rPr>
          <w:rFonts w:cs="Shruti" w:hint="cs"/>
          <w:sz w:val="24"/>
          <w:szCs w:val="24"/>
          <w:cs/>
          <w:lang w:bidi="gu-IN"/>
        </w:rPr>
        <w:t>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(</w:t>
      </w:r>
      <w:r w:rsidRPr="00E260E6">
        <w:rPr>
          <w:rFonts w:cs="Shruti" w:hint="cs"/>
          <w:sz w:val="24"/>
          <w:szCs w:val="24"/>
          <w:cs/>
          <w:lang w:bidi="gu-IN"/>
        </w:rPr>
        <w:t>પીસીબી</w:t>
      </w:r>
      <w:r w:rsidRPr="00E260E6">
        <w:rPr>
          <w:sz w:val="24"/>
          <w:szCs w:val="24"/>
          <w:cs/>
        </w:rPr>
        <w:t xml:space="preserve">) </w:t>
      </w:r>
      <w:r w:rsidRPr="00E260E6">
        <w:rPr>
          <w:rFonts w:cs="Shruti" w:hint="cs"/>
          <w:sz w:val="24"/>
          <w:szCs w:val="24"/>
          <w:cs/>
          <w:lang w:bidi="gu-IN"/>
        </w:rPr>
        <w:t>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વિચિત્ર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પરિસ્થિતિ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ઉભી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માર્ચ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પીસીબીના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અધ્યક્ષ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મોહસીન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નકવીએ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આશ્ચર્યજનક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નિર્ણય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લીધો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જાહેરાત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આખી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ટુર્નામેન્ટ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દર્શકો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રમાશે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લાહોર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કરાચી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મર્યાદિત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રહેશે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નકવીએ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નિર્ણયનું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મધ્ય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પૂર્વમાં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પ્રાદેશિક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સંઘર્ષોને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ઇંધણ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કટોકટીનો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ઉલ્લેખ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વડા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પ્રધાને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નાગરિકોને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ઊર્જા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બચાવવા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મુસાફરી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ઘટાડવા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વિનંતી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નકવી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નિવેદનમાં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ફસાયા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જોકે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નકવી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લાંબા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ટકી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નહીં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સ્થાનિક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વખતે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યુ</w:t>
      </w:r>
      <w:r w:rsidRPr="00E260E6">
        <w:rPr>
          <w:sz w:val="24"/>
          <w:szCs w:val="24"/>
          <w:cs/>
        </w:rPr>
        <w:t>-</w:t>
      </w:r>
      <w:r w:rsidRPr="00E260E6">
        <w:rPr>
          <w:rFonts w:cs="Shruti" w:hint="cs"/>
          <w:sz w:val="24"/>
          <w:szCs w:val="24"/>
          <w:cs/>
          <w:lang w:bidi="gu-IN"/>
        </w:rPr>
        <w:t>ટર્ન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તાજેતરના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નિવેદનમાં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નકવીએ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જણાવ્યું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પાકિસ્તાનમાં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પેટ્રોલ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ઇંધણની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અછત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ચેરમેનના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વિરોધાભાસી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વલણથી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ચાહકો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નિષ્ણાતોમાં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પ્રશ્નો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ઉભા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ચર્ચા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ઇંધણની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અછત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ચાહકોને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સ્ટેડિયમથી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ફક્ત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શહેરો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મર્યાદિત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>?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મોહસીન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નકવીએ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જરૂરિયાત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જણાવી</w:t>
      </w:r>
    </w:p>
    <w:p w:rsidR="009118D2" w:rsidRPr="00E260E6" w:rsidRDefault="00E2053E" w:rsidP="009118D2">
      <w:pPr>
        <w:rPr>
          <w:sz w:val="24"/>
          <w:szCs w:val="24"/>
        </w:rPr>
      </w:pPr>
      <w:hyperlink r:id="rId9" w:history="1"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મોહસીન</w:t>
        </w:r>
        <w:r w:rsidR="009118D2"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નકવી</w:t>
        </w:r>
      </w:hyperlink>
      <w:r w:rsidR="009118D2" w:rsidRPr="00E260E6">
        <w:rPr>
          <w:sz w:val="24"/>
          <w:szCs w:val="24"/>
        </w:rPr>
        <w:t> 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તેઓ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દર્શકોને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પીએસએલમાં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પાછા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લાવવાનો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પ્રયાસ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કરશે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અમે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વૈશ્વિક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પરિસ્થિતિ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સંકટના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આધારે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નિર્ણય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લઈશું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ચોક્કસપણે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વડા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પ્રધાનને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વિનંતી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કરીશ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ભારત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વિશે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વાત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મોહસીને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, 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ત્યાં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  <w:cs/>
        </w:rPr>
        <w:t>(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ભારત</w:t>
      </w:r>
      <w:r w:rsidR="009118D2" w:rsidRPr="00E260E6">
        <w:rPr>
          <w:sz w:val="24"/>
          <w:szCs w:val="24"/>
          <w:cs/>
        </w:rPr>
        <w:t xml:space="preserve">)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અમારું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વલણ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અલગ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પેટ્રોલ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પંપ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લાંબી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લાઇનો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ત્યાં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ઇંધણની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અછત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ભગવાનનો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આભાર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તમારા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દેશમાં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એવું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નથી</w:t>
      </w:r>
      <w:r w:rsidR="009118D2" w:rsidRPr="00E260E6">
        <w:rPr>
          <w:sz w:val="24"/>
          <w:szCs w:val="24"/>
          <w:cs/>
        </w:rPr>
        <w:t xml:space="preserve">.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ભારતમાં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અછત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રસપ્રદ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વિવાદ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વચ્ચે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પાકિસ્તાન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તરફથી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ભારતમાં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પેટ્રોલ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સંકટ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અફવાઓ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ફેલાવવામાં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પાયાવિહોણી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સાબિત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વર્તમાન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પરિસ્થિતિ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એપ્રિલ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સુધીના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સત્તાવાર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ડેટા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અનુસાર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ભારતમાં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ઇંધણની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અછત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ચીની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કંપનીએ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ઇલેક્ટ્રિક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કાર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રજૂ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જે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ટાયર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ફાટવા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છતાં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પણ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કાબુ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ગુમાવશે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નહીં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cs="Shruti" w:hint="cs"/>
          <w:sz w:val="28"/>
          <w:szCs w:val="28"/>
          <w:cs/>
          <w:lang w:bidi="gu-IN"/>
        </w:rPr>
        <w:t>ચીનની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ઓટોમોબાઇલ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કંપની</w:t>
      </w:r>
      <w:r w:rsidRPr="00AD2F5B">
        <w:rPr>
          <w:sz w:val="28"/>
          <w:szCs w:val="28"/>
        </w:rPr>
        <w:t> </w:t>
      </w:r>
      <w:r w:rsidRPr="00AD2F5B">
        <w:rPr>
          <w:rFonts w:cs="Shruti" w:hint="cs"/>
          <w:sz w:val="28"/>
          <w:szCs w:val="28"/>
          <w:cs/>
          <w:lang w:bidi="gu-IN"/>
        </w:rPr>
        <w:t>ચાંગન</w:t>
      </w:r>
      <w:r w:rsidRPr="00AD2F5B">
        <w:rPr>
          <w:sz w:val="28"/>
          <w:szCs w:val="28"/>
        </w:rPr>
        <w:t> </w:t>
      </w:r>
      <w:r w:rsidRPr="00AD2F5B">
        <w:rPr>
          <w:rFonts w:cs="Shruti" w:hint="cs"/>
          <w:sz w:val="28"/>
          <w:szCs w:val="28"/>
          <w:cs/>
          <w:lang w:bidi="gu-IN"/>
        </w:rPr>
        <w:t>તેના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નેવો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બ્રાન્ડ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હેઠળ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એક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ઇલેક્ટ્રિક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રજૂ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ટાયર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ફાટવા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છતાં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પણ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નિયંત્રણ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ગુમાવશે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નહીં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આ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ઉત્તમ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સલામતી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સુવિધાઓથી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સજ્જ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આ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કારનું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નામ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sz w:val="28"/>
          <w:szCs w:val="28"/>
        </w:rPr>
        <w:t xml:space="preserve">Q06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sz w:val="28"/>
          <w:szCs w:val="28"/>
          <w:cs/>
        </w:rPr>
        <w:t>.</w:t>
      </w:r>
      <w:r w:rsidRPr="00AD2F5B">
        <w:rPr>
          <w:sz w:val="28"/>
          <w:szCs w:val="28"/>
        </w:rPr>
        <w:t> </w:t>
      </w:r>
      <w:r w:rsidRPr="00AD2F5B">
        <w:rPr>
          <w:rFonts w:cs="Shruti" w:hint="cs"/>
          <w:sz w:val="28"/>
          <w:szCs w:val="28"/>
          <w:cs/>
          <w:lang w:bidi="gu-IN"/>
        </w:rPr>
        <w:t>ગ્રાહકોને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આકર્ષવા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માટે</w:t>
      </w:r>
      <w:r w:rsidRPr="00AD2F5B">
        <w:rPr>
          <w:sz w:val="28"/>
          <w:szCs w:val="28"/>
        </w:rPr>
        <w:t> </w:t>
      </w:r>
      <w:r w:rsidRPr="00AD2F5B">
        <w:rPr>
          <w:rFonts w:cs="Shruti" w:hint="cs"/>
          <w:sz w:val="28"/>
          <w:szCs w:val="28"/>
          <w:cs/>
          <w:lang w:bidi="gu-IN"/>
        </w:rPr>
        <w:t>કંપની</w:t>
      </w:r>
      <w:r w:rsidRPr="00AD2F5B">
        <w:rPr>
          <w:sz w:val="28"/>
          <w:szCs w:val="28"/>
        </w:rPr>
        <w:t> </w:t>
      </w:r>
      <w:r w:rsidRPr="00AD2F5B">
        <w:rPr>
          <w:rFonts w:cs="Shruti" w:hint="cs"/>
          <w:sz w:val="28"/>
          <w:szCs w:val="28"/>
          <w:cs/>
          <w:lang w:bidi="gu-IN"/>
        </w:rPr>
        <w:t>કારમાં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ઘણી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શાનદાર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સુવિધાઓ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આપવામાં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આવી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શાંઘાઈ</w:t>
      </w:r>
    </w:p>
    <w:p w:rsidR="009118D2" w:rsidRPr="00E260E6" w:rsidRDefault="009118D2" w:rsidP="009118D2">
      <w:pPr>
        <w:rPr>
          <w:sz w:val="24"/>
          <w:szCs w:val="24"/>
          <w:cs/>
        </w:rPr>
      </w:pPr>
      <w:r w:rsidRPr="00E260E6">
        <w:rPr>
          <w:rFonts w:cs="Shruti" w:hint="cs"/>
          <w:sz w:val="24"/>
          <w:szCs w:val="24"/>
          <w:cs/>
          <w:lang w:bidi="gu-IN"/>
        </w:rPr>
        <w:t>ચીની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ઓટોમોબાઈલ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કંપની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ચાંગને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Nevo </w:t>
      </w:r>
      <w:r w:rsidRPr="00E260E6">
        <w:rPr>
          <w:rFonts w:cs="Shruti" w:hint="cs"/>
          <w:sz w:val="24"/>
          <w:szCs w:val="24"/>
          <w:cs/>
          <w:lang w:bidi="gu-IN"/>
        </w:rPr>
        <w:t>બ્રાન્ડ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હેઠળ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મિડસાઇઝ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SUV</w:t>
      </w:r>
      <w:r w:rsidRPr="00E260E6">
        <w:rPr>
          <w:sz w:val="24"/>
          <w:szCs w:val="24"/>
        </w:rPr>
        <w:t xml:space="preserve">, Q06 </w:t>
      </w:r>
      <w:r w:rsidRPr="00E260E6">
        <w:rPr>
          <w:rFonts w:cs="Shruti" w:hint="cs"/>
          <w:sz w:val="24"/>
          <w:szCs w:val="24"/>
          <w:cs/>
          <w:lang w:bidi="gu-IN"/>
        </w:rPr>
        <w:t>રજૂ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શ્રેણીમાં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કંપનીની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ચોથી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SUV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( </w:t>
      </w:r>
      <w:r w:rsidRPr="00E260E6">
        <w:rPr>
          <w:sz w:val="24"/>
          <w:szCs w:val="24"/>
        </w:rPr>
        <w:t xml:space="preserve">EV)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વિસ્તૃત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રેન્જ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( </w:t>
      </w:r>
      <w:r w:rsidRPr="00E260E6">
        <w:rPr>
          <w:sz w:val="24"/>
          <w:szCs w:val="24"/>
        </w:rPr>
        <w:t xml:space="preserve">EREV) </w:t>
      </w:r>
      <w:r w:rsidRPr="00E260E6">
        <w:rPr>
          <w:rFonts w:cs="Shruti" w:hint="cs"/>
          <w:sz w:val="24"/>
          <w:szCs w:val="24"/>
          <w:cs/>
          <w:lang w:bidi="gu-IN"/>
        </w:rPr>
        <w:t>વેરિઅન્ટમાં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ટાયર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નિયંત્રણ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ગુમાવશે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નહીં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કંપનીએ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ગ્રાહકોને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આકર્ષવા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ઉત્તમ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સુવિધાઓ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જેઓ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અદ્યતન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શક્તિશાળી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શોધી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માત્ર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અદભુત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લાગતી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ઉત્તમ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પ્રદર્શન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જોકે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ભારતમાં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લોન્ચ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માહિતી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sz w:val="24"/>
          <w:szCs w:val="24"/>
          <w:cs/>
        </w:rPr>
        <w:t xml:space="preserve">.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વેરિઅન્ટમાં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આવશે</w:t>
      </w:r>
    </w:p>
    <w:p w:rsidR="009118D2" w:rsidRPr="00E260E6" w:rsidRDefault="009118D2" w:rsidP="009118D2">
      <w:pPr>
        <w:rPr>
          <w:sz w:val="24"/>
          <w:szCs w:val="24"/>
        </w:rPr>
      </w:pPr>
      <w:proofErr w:type="gramStart"/>
      <w:r w:rsidRPr="00E260E6">
        <w:rPr>
          <w:sz w:val="24"/>
          <w:szCs w:val="24"/>
        </w:rPr>
        <w:t xml:space="preserve">Nevo Q06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વેરિઅન્ટમાં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  <w:proofErr w:type="gramEnd"/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ગ્રાહકો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જરૂરિયાતોને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અનુરૂપ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મોડેલોમાંથી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sz w:val="24"/>
          <w:szCs w:val="24"/>
        </w:rPr>
        <w:br/>
        <w:t xml:space="preserve">EV </w:t>
      </w:r>
      <w:proofErr w:type="gramStart"/>
      <w:r w:rsidRPr="00E260E6">
        <w:rPr>
          <w:sz w:val="24"/>
          <w:szCs w:val="24"/>
        </w:rPr>
        <w:t xml:space="preserve">( </w:t>
      </w:r>
      <w:r w:rsidRPr="00E260E6">
        <w:rPr>
          <w:rFonts w:cs="Shruti" w:hint="cs"/>
          <w:sz w:val="24"/>
          <w:szCs w:val="24"/>
          <w:cs/>
          <w:lang w:bidi="gu-IN"/>
        </w:rPr>
        <w:t>ફ</w:t>
      </w:r>
      <w:proofErr w:type="gramEnd"/>
      <w:r w:rsidRPr="00E260E6">
        <w:rPr>
          <w:rFonts w:cs="Shruti" w:hint="cs"/>
          <w:sz w:val="24"/>
          <w:szCs w:val="24"/>
          <w:cs/>
          <w:lang w:bidi="gu-IN"/>
        </w:rPr>
        <w:t>ુલ્લી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sz w:val="24"/>
          <w:szCs w:val="24"/>
          <w:cs/>
        </w:rPr>
        <w:t xml:space="preserve">) -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ફક્ત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પાવર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ચાલે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સિંગલ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રીઅર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ખૂબ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શક્તિશાળી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હાઇ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સ્પીડ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ઓલ</w:t>
      </w:r>
      <w:r w:rsidRPr="00E260E6">
        <w:rPr>
          <w:sz w:val="24"/>
          <w:szCs w:val="24"/>
          <w:cs/>
        </w:rPr>
        <w:t>-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વ્હીલ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ડ્રાઇવ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વિકલ્પ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ઉપલબ્ધ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ટોપ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સ્પીડ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200 </w:t>
      </w:r>
      <w:r w:rsidRPr="00E260E6">
        <w:rPr>
          <w:rFonts w:cs="Shruti" w:hint="cs"/>
          <w:sz w:val="24"/>
          <w:szCs w:val="24"/>
          <w:cs/>
          <w:lang w:bidi="gu-IN"/>
        </w:rPr>
        <w:t>કિમી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કલાકથી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230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કિમી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પ્રતિ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કલાક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br/>
        <w:t xml:space="preserve">EREV </w:t>
      </w:r>
      <w:proofErr w:type="gramStart"/>
      <w:r w:rsidRPr="00E260E6">
        <w:rPr>
          <w:sz w:val="24"/>
          <w:szCs w:val="24"/>
        </w:rPr>
        <w:t xml:space="preserve">( </w:t>
      </w:r>
      <w:r w:rsidRPr="00E260E6">
        <w:rPr>
          <w:rFonts w:cs="Shruti" w:hint="cs"/>
          <w:sz w:val="24"/>
          <w:szCs w:val="24"/>
          <w:cs/>
          <w:lang w:bidi="gu-IN"/>
        </w:rPr>
        <w:t>ર</w:t>
      </w:r>
      <w:proofErr w:type="gramEnd"/>
      <w:r w:rsidRPr="00E260E6">
        <w:rPr>
          <w:rFonts w:cs="Shruti" w:hint="cs"/>
          <w:sz w:val="24"/>
          <w:szCs w:val="24"/>
          <w:cs/>
          <w:lang w:bidi="gu-IN"/>
        </w:rPr>
        <w:t>ેન્જ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એક્સટેન્ડેડ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એન્જિન</w:t>
      </w:r>
      <w:r w:rsidRPr="00E260E6">
        <w:rPr>
          <w:sz w:val="24"/>
          <w:szCs w:val="24"/>
          <w:cs/>
        </w:rPr>
        <w:t xml:space="preserve">) - </w:t>
      </w:r>
      <w:r w:rsidRPr="00E260E6">
        <w:rPr>
          <w:rFonts w:cs="Shruti" w:hint="cs"/>
          <w:sz w:val="24"/>
          <w:szCs w:val="24"/>
          <w:cs/>
          <w:lang w:bidi="gu-IN"/>
        </w:rPr>
        <w:t>આમાં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1.5- </w:t>
      </w:r>
      <w:r w:rsidRPr="00E260E6">
        <w:rPr>
          <w:rFonts w:cs="Shruti" w:hint="cs"/>
          <w:sz w:val="24"/>
          <w:szCs w:val="24"/>
          <w:cs/>
          <w:lang w:bidi="gu-IN"/>
        </w:rPr>
        <w:t>લિટર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પેટ્રોલ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એન્જિન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એન્જિન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પાવર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નહીં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ચાર્જ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જેનાથી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લાંબા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રોકાયા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દોડી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આ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કાર</w:t>
      </w:r>
      <w:r w:rsidRPr="00E260E6">
        <w:rPr>
          <w:sz w:val="24"/>
          <w:szCs w:val="24"/>
        </w:rPr>
        <w:t xml:space="preserve"> 220 </w:t>
      </w:r>
      <w:r w:rsidRPr="00E260E6">
        <w:rPr>
          <w:rFonts w:cs="Shruti" w:hint="cs"/>
          <w:sz w:val="24"/>
          <w:szCs w:val="24"/>
          <w:cs/>
          <w:lang w:bidi="gu-IN"/>
        </w:rPr>
        <w:t>કિલોમીટર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કલાકની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મહત્તમ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ગતિ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પહોંચી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  <w:cs/>
        </w:rPr>
      </w:pPr>
      <w:r w:rsidRPr="00E260E6">
        <w:rPr>
          <w:rFonts w:cs="Shruti" w:hint="cs"/>
          <w:sz w:val="24"/>
          <w:szCs w:val="24"/>
          <w:cs/>
          <w:lang w:bidi="gu-IN"/>
        </w:rPr>
        <w:t>વધુ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સુરક્ષા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કારમાં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સલામતીનો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કાળજીપૂર્વક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કંપનીએ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અનોખી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તાઈક્સિંગ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ડ્રાઇવ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સિસ્ટમનો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ઉપયોગ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મુખ્ય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ફાયદો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વાહનને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સુધારેલી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સ્થિરતા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ટાયર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ફાટવાની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સ્થિતિમાં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સિસ્ટમ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ડ્રાઇવરને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વાહન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ફરીથી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નિયંત્રણ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મેળવવામાં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મદદ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સલામતીના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દૃષ્ટિકોણથી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સુવિધા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  <w:cs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સખત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ઠંડીમાં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ખરાબ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નહીં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થાય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સોડિયમ</w:t>
      </w:r>
      <w:r w:rsidRPr="00E260E6">
        <w:rPr>
          <w:sz w:val="24"/>
          <w:szCs w:val="24"/>
          <w:cs/>
        </w:rPr>
        <w:t>-</w:t>
      </w:r>
      <w:r w:rsidRPr="00E260E6">
        <w:rPr>
          <w:rFonts w:cs="Shruti" w:hint="cs"/>
          <w:sz w:val="24"/>
          <w:szCs w:val="24"/>
          <w:cs/>
          <w:lang w:bidi="gu-IN"/>
        </w:rPr>
        <w:t>આયન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t> </w:t>
      </w:r>
      <w:hyperlink r:id="rId10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ઇલેક્ટ્રિક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વાહનો</w:t>
        </w:r>
      </w:hyperlink>
      <w:r w:rsidRPr="00E260E6">
        <w:rPr>
          <w:sz w:val="24"/>
          <w:szCs w:val="24"/>
        </w:rPr>
        <w:t> 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ઠંડી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મર્યાદિત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રેન્જ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સોડિયમ</w:t>
      </w:r>
      <w:r w:rsidRPr="00E260E6">
        <w:rPr>
          <w:sz w:val="24"/>
          <w:szCs w:val="24"/>
          <w:cs/>
        </w:rPr>
        <w:t>-</w:t>
      </w:r>
      <w:r w:rsidRPr="00E260E6">
        <w:rPr>
          <w:rFonts w:cs="Shruti" w:hint="cs"/>
          <w:sz w:val="24"/>
          <w:szCs w:val="24"/>
          <w:cs/>
          <w:lang w:bidi="gu-IN"/>
        </w:rPr>
        <w:t>આયન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ઠંડીમાં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ઉત્તમ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પ્રદર્શન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SUV 800V </w:t>
      </w:r>
      <w:r w:rsidRPr="00E260E6">
        <w:rPr>
          <w:rFonts w:cs="Shruti" w:hint="cs"/>
          <w:sz w:val="24"/>
          <w:szCs w:val="24"/>
          <w:cs/>
          <w:lang w:bidi="gu-IN"/>
        </w:rPr>
        <w:t>આર્કિટેક્ચર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ઝડપી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ચાર્જિંગને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સપોર્ટ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ઇલેક્ટ્રિક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ટૂંકા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સમયમાં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ઝડપથી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ચાર્જ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  <w:cs/>
        </w:rPr>
      </w:pPr>
      <w:r w:rsidRPr="00E260E6">
        <w:rPr>
          <w:rFonts w:cs="Shruti" w:hint="cs"/>
          <w:sz w:val="24"/>
          <w:szCs w:val="24"/>
          <w:cs/>
          <w:lang w:bidi="gu-IN"/>
        </w:rPr>
        <w:t>તમારી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રુચિ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પ્રમાણે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કસ્ટમાઇઝ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કરો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ગ્રાહકો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મુજબ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કસ્ટમાઇઝ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14 </w:t>
      </w:r>
      <w:r w:rsidRPr="00E260E6">
        <w:rPr>
          <w:rFonts w:cs="Shruti" w:hint="cs"/>
          <w:sz w:val="24"/>
          <w:szCs w:val="24"/>
          <w:cs/>
          <w:lang w:bidi="gu-IN"/>
        </w:rPr>
        <w:t>અલગ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અલગ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વ્હીલ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ડિઝાઇન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મળશે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વધુમાં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ગ્રાહકો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વધુ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સલામતી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પેનોરેમિક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સનરૂફ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અદભુત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રીઅર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સ્પોઇલર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અનોખી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છત</w:t>
      </w:r>
      <w:r w:rsidRPr="00E260E6">
        <w:rPr>
          <w:sz w:val="24"/>
          <w:szCs w:val="24"/>
          <w:cs/>
        </w:rPr>
        <w:t>-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માઉન્ટેડ</w:t>
      </w:r>
      <w:r w:rsidRPr="00E260E6">
        <w:rPr>
          <w:sz w:val="24"/>
          <w:szCs w:val="24"/>
        </w:rPr>
        <w:t xml:space="preserve"> LiDAR </w:t>
      </w:r>
      <w:r w:rsidRPr="00E260E6">
        <w:rPr>
          <w:rFonts w:cs="Shruti" w:hint="cs"/>
          <w:sz w:val="24"/>
          <w:szCs w:val="24"/>
          <w:cs/>
          <w:lang w:bidi="gu-IN"/>
        </w:rPr>
        <w:t>સિસ્ટમમાંથી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સેન્સર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પ્રાઇવસી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ગ્લાસ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જેવા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વિકલ્પો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ગ્રાહકો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વ્હીલ્સ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સુવિધાઓને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કસ્ટમાઇઝ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શું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વૈભવ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સૂર્યવંશી</w:t>
      </w:r>
      <w:r w:rsidRPr="00AD2F5B">
        <w:rPr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સચિન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તેંડુલકરનો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આંતરરાષ્ટ્રીય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રેકોર્ડ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તોડી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શકશે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sz w:val="48"/>
          <w:szCs w:val="48"/>
        </w:rPr>
        <w:t xml:space="preserve">? </w:t>
      </w:r>
      <w:r w:rsidRPr="00AD2F5B">
        <w:rPr>
          <w:rFonts w:cs="Shruti" w:hint="cs"/>
          <w:sz w:val="48"/>
          <w:szCs w:val="48"/>
          <w:cs/>
          <w:lang w:bidi="gu-IN"/>
        </w:rPr>
        <w:t>શું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તેને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આયર્લેન્ડ</w:t>
      </w:r>
      <w:r w:rsidRPr="00AD2F5B">
        <w:rPr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શ્રેણી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માટે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ટીમ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ઈન્ડિયામાં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સામેલ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કરાશે</w:t>
      </w:r>
      <w:r w:rsidRPr="00AD2F5B">
        <w:rPr>
          <w:sz w:val="48"/>
          <w:szCs w:val="48"/>
          <w:cs/>
        </w:rPr>
        <w:t xml:space="preserve"> ?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sz w:val="28"/>
          <w:szCs w:val="28"/>
          <w:cs/>
        </w:rPr>
        <w:t>IPL</w:t>
      </w:r>
      <w:r w:rsidRPr="00AD2F5B">
        <w:rPr>
          <w:rFonts w:cs="Shruti" w:hint="cs"/>
          <w:sz w:val="28"/>
          <w:szCs w:val="28"/>
          <w:cs/>
          <w:lang w:bidi="gu-IN"/>
        </w:rPr>
        <w:t>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શાનદાર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પ્રદર્શન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બાદ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વૈભવ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સૂર્યવંશીને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હવે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આયર્લેન્ડ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શ્રેણી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માટે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શોર્ટલિસ્ટ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કરવામાં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આવ્યો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જેનાથી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સચિન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તેંડુલકરનો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રેકોર્ડ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તોડવાના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માર્ગ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નવી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દિલ્હી</w:t>
      </w:r>
      <w:r w:rsidRPr="00E260E6">
        <w:rPr>
          <w:sz w:val="24"/>
          <w:szCs w:val="24"/>
        </w:rPr>
        <w:t>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ભારતીય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સ્ટાર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યુવા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બેટ્સમેન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સૂર્યવંશી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સમાચાર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નિષ્ણાતોની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વારંવારની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વિનંતીઓ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IPL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વિસ્ફોટક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પ્રદર્શનને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પગલે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અજિત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અગરકરની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આગેવાની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હેઠળની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સમિતિએ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ટીમ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ઈન્ડિયામાં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નિર્ણય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અહેવાલો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અનુસાર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જૂનમાં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થનારા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પ્રવાસ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શોર્ટલિસ્ટ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સચિન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તેંડુલકરનો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રેકોર્ડ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તૂટશે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જો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પ્રવાસમાં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કરશે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રમનાર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યુવા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ખેલાડી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સચિન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તેંડુલકર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(</w:t>
      </w:r>
      <w:r w:rsidRPr="00E260E6">
        <w:rPr>
          <w:rFonts w:cs="Shruti" w:hint="cs"/>
          <w:sz w:val="24"/>
          <w:szCs w:val="24"/>
          <w:cs/>
          <w:lang w:bidi="gu-IN"/>
        </w:rPr>
        <w:t>જેણે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16 </w:t>
      </w:r>
      <w:r w:rsidRPr="00E260E6">
        <w:rPr>
          <w:rFonts w:cs="Shruti" w:hint="cs"/>
          <w:sz w:val="24"/>
          <w:szCs w:val="24"/>
          <w:cs/>
          <w:lang w:bidi="gu-IN"/>
        </w:rPr>
        <w:t>વર્ષની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sz w:val="24"/>
          <w:szCs w:val="24"/>
          <w:cs/>
        </w:rPr>
        <w:t xml:space="preserve">) </w:t>
      </w:r>
      <w:r w:rsidRPr="00E260E6">
        <w:rPr>
          <w:rFonts w:cs="Shruti" w:hint="cs"/>
          <w:sz w:val="24"/>
          <w:szCs w:val="24"/>
          <w:cs/>
          <w:lang w:bidi="gu-IN"/>
        </w:rPr>
        <w:t>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ઐતિહાસિક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રેકોર્ડને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તોડશે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BCCI </w:t>
      </w:r>
      <w:r w:rsidRPr="00E260E6">
        <w:rPr>
          <w:rFonts w:cs="Shruti" w:hint="cs"/>
          <w:sz w:val="24"/>
          <w:szCs w:val="24"/>
          <w:cs/>
          <w:lang w:bidi="gu-IN"/>
        </w:rPr>
        <w:t>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સૂત્રએ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સમાચારની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પુષ્ટિ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sz w:val="24"/>
          <w:szCs w:val="24"/>
          <w:cs/>
        </w:rPr>
        <w:t xml:space="preserve">" </w:t>
      </w:r>
      <w:r w:rsidRPr="00E260E6">
        <w:rPr>
          <w:rFonts w:cs="Shruti" w:hint="cs"/>
          <w:sz w:val="24"/>
          <w:szCs w:val="24"/>
          <w:cs/>
          <w:lang w:bidi="gu-IN"/>
        </w:rPr>
        <w:t>વૈભવ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પ્રવાસ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દોડમાં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પસંદગીકારોએ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ખેલાડીઓ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શોર્ટલિસ્ટ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 "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બોર્ડ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સૂર્યવંશીને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અજમાવવા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પસંદગીકારોની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યોજના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સ્પષ્ટ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તેઓ</w:t>
      </w:r>
      <w:r w:rsidRPr="00E260E6">
        <w:rPr>
          <w:sz w:val="24"/>
          <w:szCs w:val="24"/>
        </w:rPr>
        <w:t> </w:t>
      </w:r>
      <w:hyperlink r:id="rId11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રાજસ્થાન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રોયલ્સ</w:t>
        </w:r>
      </w:hyperlink>
      <w:r w:rsidRPr="00E260E6">
        <w:rPr>
          <w:sz w:val="24"/>
          <w:szCs w:val="24"/>
        </w:rPr>
        <w:t> </w:t>
      </w:r>
      <w:r w:rsidRPr="00E260E6">
        <w:rPr>
          <w:rFonts w:cs="Shruti" w:hint="cs"/>
          <w:sz w:val="24"/>
          <w:szCs w:val="24"/>
          <w:cs/>
          <w:lang w:bidi="gu-IN"/>
        </w:rPr>
        <w:t>બોર્ડ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યુવા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બેટ્સમેનને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થોભો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રાહ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જુઓ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અભિગમ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અપનાવવાને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બદલે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સીધા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સિનિયર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ટીમમાં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સ્થાન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જેવી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તુલનાત્મક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ઓછી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પડકારજનક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ટીમ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આપીને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બોર્ડ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સ્તરે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કસોટી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br/>
      </w:r>
      <w:hyperlink r:id="rId12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વૈભવ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સૂર્યવંશી</w:t>
        </w:r>
      </w:hyperlink>
      <w:r w:rsidRPr="00E260E6">
        <w:rPr>
          <w:sz w:val="24"/>
          <w:szCs w:val="24"/>
        </w:rPr>
        <w:t> 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બોલીને</w:t>
      </w:r>
      <w:r w:rsidRPr="00E260E6">
        <w:rPr>
          <w:sz w:val="24"/>
          <w:szCs w:val="24"/>
          <w:cs/>
        </w:rPr>
        <w:t xml:space="preserve"> IPL </w:t>
      </w:r>
      <w:r w:rsidRPr="00E260E6">
        <w:rPr>
          <w:rFonts w:cs="Shruti" w:hint="cs"/>
          <w:sz w:val="24"/>
          <w:szCs w:val="24"/>
          <w:cs/>
          <w:lang w:bidi="gu-IN"/>
        </w:rPr>
        <w:t>ચેરમેન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અરુણ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ધુમલનો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ટેકો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સોશિયલ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પ્લેટફોર્મ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' </w:t>
      </w:r>
      <w:r w:rsidRPr="00E260E6">
        <w:rPr>
          <w:sz w:val="24"/>
          <w:szCs w:val="24"/>
          <w:cs/>
        </w:rPr>
        <w:t xml:space="preserve">X </w:t>
      </w:r>
      <w:r w:rsidRPr="00E260E6">
        <w:rPr>
          <w:sz w:val="24"/>
          <w:szCs w:val="24"/>
        </w:rPr>
        <w:t xml:space="preserve">'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પ્રશંસા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લખ્યું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IPL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સીઝનમાં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સૂર્યવંશીનું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કેટલું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શાનદાર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બેટિંગ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પ્રદર્શન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પ્રદર્શનને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જોતાં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બાળ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ચોક્કસપણે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કરનાર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બનવાને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લાયક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આટલી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આટલો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પ્રતિભાશાળી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ખેલાડી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મળવો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દુર્લભ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sz w:val="24"/>
          <w:szCs w:val="24"/>
          <w:cs/>
        </w:rPr>
        <w:t xml:space="preserve">IPL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સૂર્યવંશીને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ઓળખ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વૈભવનો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ખ્યાતિપ્રાપ્તિનો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ઉદય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IPL </w:t>
      </w:r>
      <w:r w:rsidRPr="00E260E6">
        <w:rPr>
          <w:sz w:val="24"/>
          <w:szCs w:val="24"/>
        </w:rPr>
        <w:t xml:space="preserve">2025 </w:t>
      </w:r>
      <w:r w:rsidRPr="00E260E6">
        <w:rPr>
          <w:rFonts w:cs="Shruti" w:hint="cs"/>
          <w:sz w:val="24"/>
          <w:szCs w:val="24"/>
          <w:cs/>
          <w:lang w:bidi="gu-IN"/>
        </w:rPr>
        <w:t>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શરૂ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રાજસ્થાન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રોયલ્સ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દ્વારા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₹ </w:t>
      </w:r>
      <w:r w:rsidRPr="00E260E6">
        <w:rPr>
          <w:sz w:val="24"/>
          <w:szCs w:val="24"/>
        </w:rPr>
        <w:t xml:space="preserve">1.1 </w:t>
      </w:r>
      <w:r w:rsidRPr="00E260E6">
        <w:rPr>
          <w:rFonts w:cs="Shruti" w:hint="cs"/>
          <w:sz w:val="24"/>
          <w:szCs w:val="24"/>
          <w:cs/>
          <w:lang w:bidi="gu-IN"/>
        </w:rPr>
        <w:t>કરોડ</w:t>
      </w:r>
      <w:r w:rsidRPr="00E260E6">
        <w:rPr>
          <w:sz w:val="24"/>
          <w:szCs w:val="24"/>
          <w:cs/>
        </w:rPr>
        <w:t xml:space="preserve"> (</w:t>
      </w:r>
      <w:r w:rsidRPr="00E260E6">
        <w:rPr>
          <w:sz w:val="24"/>
          <w:szCs w:val="24"/>
        </w:rPr>
        <w:t xml:space="preserve">11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મિલિયન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રૂપિયા</w:t>
      </w:r>
      <w:r w:rsidRPr="00E260E6">
        <w:rPr>
          <w:sz w:val="24"/>
          <w:szCs w:val="24"/>
        </w:rPr>
        <w:t xml:space="preserve">) </w:t>
      </w:r>
      <w:r w:rsidRPr="00E260E6">
        <w:rPr>
          <w:rFonts w:cs="Shruti" w:hint="cs"/>
          <w:sz w:val="24"/>
          <w:szCs w:val="24"/>
          <w:cs/>
          <w:lang w:bidi="gu-IN"/>
        </w:rPr>
        <w:t>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રકમમાં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ખરીદવામાં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તેણે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તેની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ડેબ્યૂ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મેચના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પહેલા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જ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બોલ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પર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શાર્દુલ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ઠાકુરને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સિક્સર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ફટકારીને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પોતાનો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ઈરાદો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સ્પષ્ટ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દીધો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ત્યારબાદ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તેણે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ગુજરાત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ટાઇટન્સ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સામે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માત્ર</w:t>
      </w:r>
      <w:r w:rsidRPr="00E260E6">
        <w:rPr>
          <w:sz w:val="24"/>
          <w:szCs w:val="24"/>
        </w:rPr>
        <w:t xml:space="preserve"> 35 </w:t>
      </w:r>
      <w:r w:rsidRPr="00E260E6">
        <w:rPr>
          <w:rFonts w:cs="Shruti" w:hint="cs"/>
          <w:sz w:val="24"/>
          <w:szCs w:val="24"/>
          <w:cs/>
          <w:lang w:bidi="gu-IN"/>
        </w:rPr>
        <w:t>બોલમાં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ફટકારીને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દુનિયા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સમક્ષ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સાબિત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sz w:val="24"/>
          <w:szCs w:val="24"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અંડર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-19 </w:t>
      </w:r>
      <w:r w:rsidRPr="00E260E6">
        <w:rPr>
          <w:rFonts w:cs="Shruti" w:hint="cs"/>
          <w:sz w:val="24"/>
          <w:szCs w:val="24"/>
          <w:cs/>
          <w:lang w:bidi="gu-IN"/>
        </w:rPr>
        <w:t>વર્લ્ડ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કપ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ફાઇનલમાં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ઇંગ્લેન્ડ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80 </w:t>
      </w:r>
      <w:r w:rsidRPr="00E260E6">
        <w:rPr>
          <w:rFonts w:cs="Shruti" w:hint="cs"/>
          <w:sz w:val="24"/>
          <w:szCs w:val="24"/>
          <w:cs/>
          <w:lang w:bidi="gu-IN"/>
        </w:rPr>
        <w:t>બોલમાં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175 </w:t>
      </w:r>
      <w:r w:rsidRPr="00E260E6">
        <w:rPr>
          <w:rFonts w:cs="Shruti" w:hint="cs"/>
          <w:sz w:val="24"/>
          <w:szCs w:val="24"/>
          <w:cs/>
          <w:lang w:bidi="gu-IN"/>
        </w:rPr>
        <w:t>રનની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ઐતિહાસિક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ઇનિંગે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પસંદગીકારોને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માટેની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ફરજ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પાડી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આશા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ભોંસલે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અને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લતા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મંગેશકરની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યાદમાં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ભાઈઓ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એશિયાની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સૌથી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મોટી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હોસ્પિટલ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બનાવશે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cs="Shruti" w:hint="cs"/>
          <w:sz w:val="28"/>
          <w:szCs w:val="28"/>
          <w:cs/>
          <w:lang w:bidi="gu-IN"/>
        </w:rPr>
        <w:t>આશા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ભોંસલેના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નિધન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બાદ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તેમના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ભાઈ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હૃદયનાથ</w:t>
      </w:r>
      <w:r w:rsidRPr="00AD2F5B">
        <w:rPr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મંગેશકરે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એક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મહત્વપૂર્ણ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જાહેરાત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તેમણે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જણાવ્યું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બંને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બહેનો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આશા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ભોંસલે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અને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લતા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મંગેશકરના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નામે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એશિયાની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સૌથી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મોટી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હોસ્પિટલ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બનાવવાની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યોજના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ચાલી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રહી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આ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દરમિયાન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આશા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ભોંસલેની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પૌત્રી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જાનાઈએ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તેમના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દાદી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માટે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પોતાની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પહેલી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પોસ્ટ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પોસ્ટ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મુંબઈ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મંગેશકર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પરિવારના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સંગીત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વારસાને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અમર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બનાવવા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પગલું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અવસાન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બાદ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સંગીતકાર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હૃદયનાથ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મંગેશકરે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જાહેરાત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બહેનો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સ્વર્ગસ્થ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મંગેશકર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યાદમાં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એશિયાની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હોસ્પિટલ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બનાવશે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દરમિયાન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દાદી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અવસાનથી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દુઃખી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જાનાઈ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હૃદયથી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પોસ્ટ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શેર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hyperlink r:id="rId13" w:history="1">
        <w:r w:rsidRPr="00E260E6">
          <w:rPr>
            <w:rStyle w:val="Hyperlink"/>
            <w:sz w:val="24"/>
            <w:szCs w:val="24"/>
            <w:cs/>
          </w:rPr>
          <w:t>.</w:t>
        </w:r>
      </w:hyperlink>
      <w:r w:rsidRPr="00E260E6">
        <w:rPr>
          <w:sz w:val="24"/>
          <w:szCs w:val="24"/>
        </w:rPr>
        <w:t> 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મૃત્યુ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પછી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હૃદયનાથ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મંગેશકરે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જણાવ્યું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ઉમદા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કાર્ય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જમીન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સંપાદિત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ઉમેર્યું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હોસ્પિટલ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પાયે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બનાવવાની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યોજના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હૃદયનાથ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મંગેશકરે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sz w:val="24"/>
          <w:szCs w:val="24"/>
          <w:cs/>
        </w:rPr>
        <w:t xml:space="preserve">- </w:t>
      </w:r>
      <w:r w:rsidRPr="00E260E6">
        <w:rPr>
          <w:rFonts w:cs="Shruti" w:hint="cs"/>
          <w:sz w:val="24"/>
          <w:szCs w:val="24"/>
          <w:cs/>
          <w:lang w:bidi="gu-IN"/>
        </w:rPr>
        <w:t>એશિયાની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હોસ્પિટલ</w:t>
      </w:r>
    </w:p>
    <w:p w:rsidR="009118D2" w:rsidRPr="00E260E6" w:rsidRDefault="00E2053E" w:rsidP="009118D2">
      <w:pPr>
        <w:rPr>
          <w:sz w:val="24"/>
          <w:szCs w:val="24"/>
        </w:rPr>
      </w:pPr>
      <w:hyperlink r:id="rId14" w:history="1"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હૃદયનાથ</w:t>
        </w:r>
        <w:r w:rsidR="009118D2"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મંગેશકર</w:t>
        </w:r>
      </w:hyperlink>
      <w:r w:rsidR="009118D2" w:rsidRPr="00E260E6">
        <w:rPr>
          <w:sz w:val="24"/>
          <w:szCs w:val="24"/>
        </w:rPr>
        <w:t> 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વાત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, 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અમે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હોસ્પિટલને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એશિયાની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મોટી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હોસ્પિટલ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બનાવવાનો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પ્રયાસ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છીએ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અમે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જમીનનો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મોટો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વિસ્તાર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સંપાદિત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કર્યો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બાકીનું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બધું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અમે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ભગવાન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છોડી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દીધું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એવું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માનવામાં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આવે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હોસ્પિટલનું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નામ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લતા</w:t>
      </w:r>
      <w:r w:rsidR="009118D2" w:rsidRPr="00E260E6">
        <w:rPr>
          <w:sz w:val="24"/>
          <w:szCs w:val="24"/>
          <w:cs/>
        </w:rPr>
        <w:t>-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આશા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ઓફ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મેડિકલ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સાયન્સ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અથવા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લતા</w:t>
      </w:r>
      <w:r w:rsidR="009118D2" w:rsidRPr="00E260E6">
        <w:rPr>
          <w:sz w:val="24"/>
          <w:szCs w:val="24"/>
          <w:cs/>
        </w:rPr>
        <w:t>-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આશા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મંગેશકર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ઇન્સ્ટિટ્યૂટ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ઓફ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આયુર્વેદ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રાખવામાં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આવશે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સંગ્રહાલય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બનાવવાની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યોજના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</w:p>
    <w:p w:rsidR="009118D2" w:rsidRPr="00E260E6" w:rsidRDefault="009118D2" w:rsidP="009118D2">
      <w:pPr>
        <w:rPr>
          <w:sz w:val="24"/>
          <w:szCs w:val="24"/>
          <w:cs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સંગ્રહાલય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બનાવવાની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યોજનાની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ચર્ચા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સંગ્રહાલય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સંગીત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શીખવાની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આપશે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પૌત્રી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જાહ્નવીએ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ભાવનાત્મક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પોસ્ટ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શેર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નોંધનીય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પૌત્રી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જનાઈના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સંસ્કારમાંથી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ભાવનાત્મક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વીડિયો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રડતી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જનાઈ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દાદી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ખૂબ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નજીક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બંને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ઘણીવાર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સોશિયલ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મીડિયા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પોસ્ટ્સમાં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જનાઈએ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દાદીના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નિધન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શોક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વ્યક્ત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ભાવનાત્મક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પોસ્ટ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લખી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br/>
      </w:r>
      <w:r w:rsidRPr="00E260E6">
        <w:rPr>
          <w:rFonts w:cs="Shruti" w:hint="cs"/>
          <w:sz w:val="24"/>
          <w:szCs w:val="24"/>
          <w:cs/>
          <w:lang w:bidi="gu-IN"/>
        </w:rPr>
        <w:t>બધાએ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દાદીને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આપેલો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પ્રેમ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આદર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દાદીની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વિદાય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સન્માનની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ઝલક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તેણીની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ઇન્સ્ટાગ્રામ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સ્ટોરી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શેર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કરતા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લખ્યું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એટલી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ભાવુક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શબ્દોમાં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વર્ણવવું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મુશ્કેલ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પાસે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કંઈક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લખીશ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અત્યારે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ફક્ત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એટલું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કહેવા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બધાએ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દાદીને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પ્રેમ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આદર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sz w:val="24"/>
          <w:szCs w:val="24"/>
          <w:cs/>
        </w:rPr>
        <w:t xml:space="preserve">...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હૃદયના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ઊંડાણથી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તમારો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આભાર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તેઓ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પ્રેમને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લાયક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હતાં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જાણું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આપણા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બધાના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હૃદયમાં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હંમેશા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જીવંત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રહેશે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ઉપરથી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બધું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રહ્યાં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હશે</w:t>
      </w:r>
      <w:r w:rsidRPr="00E260E6">
        <w:rPr>
          <w:sz w:val="24"/>
          <w:szCs w:val="24"/>
          <w:cs/>
        </w:rPr>
        <w:t xml:space="preserve">.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મુંબઈના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શિવાજી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પાર્કમાં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</w:t>
      </w:r>
    </w:p>
    <w:p w:rsidR="009118D2" w:rsidRPr="00E260E6" w:rsidRDefault="009118D2" w:rsidP="009118D2">
      <w:pPr>
        <w:rPr>
          <w:sz w:val="24"/>
          <w:szCs w:val="24"/>
        </w:rPr>
      </w:pPr>
      <w:proofErr w:type="gramStart"/>
      <w:r w:rsidRPr="00E260E6">
        <w:rPr>
          <w:sz w:val="24"/>
          <w:szCs w:val="24"/>
        </w:rPr>
        <w:t>92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વર્ષીય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ગાયિકા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રવિવારે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મુંબઈમાં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નિધન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થયું</w:t>
      </w:r>
      <w:r w:rsidRPr="00E260E6">
        <w:rPr>
          <w:sz w:val="24"/>
          <w:szCs w:val="24"/>
          <w:cs/>
        </w:rPr>
        <w:t>.</w:t>
      </w:r>
      <w:proofErr w:type="gramEnd"/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સોમવારે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મુંબઈના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શિવાજી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પાર્ક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ફિલ્મ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સંગીત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જગતની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ઘણી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હસ્તીઓ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હાજર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અશ્રુભીની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વિદાય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આમિર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વિકી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કૌશલ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તબ્બુ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વિવેક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ઓબેરોય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સંગીતકાર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મલિક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ગાયકો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અનુપ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જલોટા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સુદેશ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શાન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ફિલ્મ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નિર્માતા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સિપ્પી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સહિત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કલાકારોએ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વિદાય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રાજકીય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સન્માન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શાન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સુદેશ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પ્રખ્યાત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ગીત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અભી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જાઓ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છોડકર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ગાઇને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ભાવુક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શ્રદ્ધાંજલિ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  <w:r w:rsidRPr="00E260E6">
        <w:rPr>
          <w:sz w:val="24"/>
          <w:szCs w:val="24"/>
        </w:rPr>
        <w:t> </w:t>
      </w:r>
      <w:hyperlink r:id="rId15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શ્રેયા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ઘોષાલ</w:t>
        </w:r>
      </w:hyperlink>
      <w:r w:rsidRPr="00E260E6">
        <w:rPr>
          <w:sz w:val="24"/>
          <w:szCs w:val="24"/>
        </w:rPr>
        <w:t> </w:t>
      </w:r>
      <w:r w:rsidRPr="00E260E6">
        <w:rPr>
          <w:rFonts w:cs="Shruti" w:hint="cs"/>
          <w:sz w:val="24"/>
          <w:szCs w:val="24"/>
          <w:cs/>
          <w:lang w:bidi="gu-IN"/>
        </w:rPr>
        <w:t>લંડનમાં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અનસ્ટોપેબલ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વર્લ્ડ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દરમિયાન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લોકપ્રિય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ગીતો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અભી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જાઓ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છોડકર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લફઝો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દિલ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ગાઈને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યાદ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આશા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ભોંસલેને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નિવાસસ્થાને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ગાર્ડ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ઓનર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પાર્થિવ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શરીરને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ત્રિરંગામાં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લપેટવામાં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સંપૂર્ણ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સન્માન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અંતિમ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સંસ્કાર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આવ્યા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48"/>
          <w:szCs w:val="48"/>
        </w:rPr>
      </w:pPr>
      <w:r w:rsidRPr="00AD2F5B">
        <w:rPr>
          <w:rFonts w:cs="Shruti" w:hint="cs"/>
          <w:sz w:val="48"/>
          <w:szCs w:val="48"/>
          <w:cs/>
          <w:lang w:bidi="gu-IN"/>
        </w:rPr>
        <w:t>મેં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કહ્યું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હતું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હું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પહેલા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બોલ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પર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જ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વૈભવ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સૂર્યવંશીને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આઉટ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કરીશ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sz w:val="48"/>
          <w:szCs w:val="48"/>
        </w:rPr>
        <w:t xml:space="preserve">, </w:t>
      </w:r>
      <w:r w:rsidRPr="00AD2F5B">
        <w:rPr>
          <w:rFonts w:cs="Shruti" w:hint="cs"/>
          <w:sz w:val="48"/>
          <w:szCs w:val="48"/>
          <w:cs/>
          <w:lang w:bidi="gu-IN"/>
        </w:rPr>
        <w:t>પ્રફુલ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હિંગેનો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પ્રસંશનીય</w:t>
      </w:r>
      <w:r w:rsidRPr="00AD2F5B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D2F5B">
        <w:rPr>
          <w:rFonts w:cs="Shruti" w:hint="cs"/>
          <w:sz w:val="48"/>
          <w:szCs w:val="48"/>
          <w:cs/>
          <w:lang w:bidi="gu-IN"/>
        </w:rPr>
        <w:t>આત્મવિશ્વાસ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cs="Shruti" w:hint="cs"/>
          <w:sz w:val="28"/>
          <w:szCs w:val="28"/>
          <w:cs/>
          <w:lang w:bidi="gu-IN"/>
        </w:rPr>
        <w:t>પ્રફુલ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હિંગેએ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પોતાના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પહેલા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બોલમાં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વૈભવ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સૂર્યવંશીને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આઉટ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કર્યો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પ્લેયર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ઓફ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ધ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મેચ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જાહેર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થયા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પછી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તેણે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ખુલાસો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કર્યો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તેણે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કેટલાક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લોકોને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જાણ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હતી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પહેલા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બોલમાં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વૈભવને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આઉટ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કરશે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હૈદરાબાદ</w:t>
      </w:r>
      <w:r w:rsidRPr="00E260E6">
        <w:rPr>
          <w:sz w:val="24"/>
          <w:szCs w:val="24"/>
        </w:rPr>
        <w:t>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સનરાઇઝર્સ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હૈદરાબાદે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IPL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ની</w:t>
      </w:r>
      <w:r w:rsidRPr="00E260E6">
        <w:rPr>
          <w:sz w:val="24"/>
          <w:szCs w:val="24"/>
          <w:cs/>
        </w:rPr>
        <w:t xml:space="preserve"> 21</w:t>
      </w:r>
      <w:r w:rsidRPr="00E260E6">
        <w:rPr>
          <w:rFonts w:cs="Shruti" w:hint="cs"/>
          <w:sz w:val="24"/>
          <w:szCs w:val="24"/>
          <w:cs/>
          <w:lang w:bidi="gu-IN"/>
        </w:rPr>
        <w:t>મી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જીતી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સોમવારે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રાજીવ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ગાંધી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ઇન્ટરનેશનલ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સ્ટેડિયમ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ખાતે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રમાયેલી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ટીમે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રાજસ્થાન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રોયલ્સને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57 </w:t>
      </w:r>
      <w:r w:rsidRPr="00E260E6">
        <w:rPr>
          <w:rFonts w:cs="Shruti" w:hint="cs"/>
          <w:sz w:val="24"/>
          <w:szCs w:val="24"/>
          <w:cs/>
          <w:lang w:bidi="gu-IN"/>
        </w:rPr>
        <w:t>રનથી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હરાવ્યું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આ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સાથે</w:t>
      </w:r>
      <w:r w:rsidRPr="00E260E6">
        <w:rPr>
          <w:sz w:val="24"/>
          <w:szCs w:val="24"/>
        </w:rPr>
        <w:t xml:space="preserve"> RR</w:t>
      </w:r>
      <w:r w:rsidRPr="00E260E6">
        <w:rPr>
          <w:rFonts w:cs="Shruti" w:hint="cs"/>
          <w:sz w:val="24"/>
          <w:szCs w:val="24"/>
          <w:cs/>
          <w:lang w:bidi="gu-IN"/>
        </w:rPr>
        <w:t>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વિજય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સિલસિલો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સમાપ્ત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થયો</w:t>
      </w:r>
      <w:r w:rsidRPr="00E260E6">
        <w:rPr>
          <w:sz w:val="24"/>
          <w:szCs w:val="24"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હૈદરાબાદ</w:t>
      </w:r>
      <w:r w:rsidRPr="00E260E6">
        <w:rPr>
          <w:sz w:val="24"/>
          <w:szCs w:val="24"/>
        </w:rPr>
        <w:t xml:space="preserve">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માટે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પ્રફુલ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હિંગેએ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પ્રથમ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ઓવરમાં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ત્રણ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લીધી</w:t>
      </w:r>
      <w:r w:rsidRPr="00E260E6">
        <w:rPr>
          <w:sz w:val="24"/>
          <w:szCs w:val="24"/>
        </w:rPr>
        <w:t xml:space="preserve">.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તેણે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પ્લેયર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ધ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જાહેર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પ્રફુલ્લએ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પદાર્પણ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લખ્યું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sz w:val="24"/>
          <w:szCs w:val="24"/>
          <w:cs/>
        </w:rPr>
        <w:t xml:space="preserve">IPL </w:t>
      </w:r>
      <w:r w:rsidRPr="00E260E6">
        <w:rPr>
          <w:rFonts w:cs="Shruti" w:hint="cs"/>
          <w:sz w:val="24"/>
          <w:szCs w:val="24"/>
          <w:cs/>
          <w:lang w:bidi="gu-IN"/>
        </w:rPr>
        <w:t>ઇનિંગ્સની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ઓવરમાં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ત્રણ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લેનાર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પ્રથમ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પ્લેયર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ધ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તરીકે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બાદ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 </w:t>
      </w:r>
      <w:r w:rsidRPr="00E260E6">
        <w:rPr>
          <w:rFonts w:cs="Shruti" w:hint="cs"/>
          <w:sz w:val="24"/>
          <w:szCs w:val="24"/>
          <w:cs/>
          <w:lang w:bidi="gu-IN"/>
        </w:rPr>
        <w:t>મેં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વિચાર્યું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(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યાદગાર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sz w:val="24"/>
          <w:szCs w:val="24"/>
          <w:cs/>
        </w:rPr>
        <w:t xml:space="preserve">). </w:t>
      </w:r>
      <w:r w:rsidRPr="00E260E6">
        <w:rPr>
          <w:rFonts w:cs="Shruti" w:hint="cs"/>
          <w:sz w:val="24"/>
          <w:szCs w:val="24"/>
          <w:cs/>
          <w:lang w:bidi="gu-IN"/>
        </w:rPr>
        <w:t>ગયા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વર્ષે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મેં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ક્યાંક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લખ્યું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રમીશ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ચોક્કસપણે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પાંચ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લઈશ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પાવરપ્લેમાં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તેટલું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પ્રભુત્વ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મેળવવા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અભિવ્યક્તિમાં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વિશ્વાસ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બીજા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ખબર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ચોક્કસપણે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વિશ્વાસ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વિશ્વાસ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પહેલા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વૈભવને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આઉટ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કરીશ</w:t>
      </w:r>
    </w:p>
    <w:p w:rsidR="009118D2" w:rsidRPr="00E260E6" w:rsidRDefault="00E2053E" w:rsidP="009118D2">
      <w:pPr>
        <w:rPr>
          <w:sz w:val="24"/>
          <w:szCs w:val="24"/>
          <w:cs/>
        </w:rPr>
      </w:pPr>
      <w:hyperlink r:id="rId16" w:history="1"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વૈભવ</w:t>
        </w:r>
        <w:r w:rsidR="009118D2"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સૂર્યવંશીની</w:t>
        </w:r>
        <w:r w:rsidR="009118D2"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વિકેટને</w:t>
        </w:r>
        <w:r w:rsidR="009118D2" w:rsidRPr="00E260E6">
          <w:rPr>
            <w:rStyle w:val="Hyperlink"/>
            <w:sz w:val="24"/>
            <w:szCs w:val="24"/>
            <w:cs/>
          </w:rPr>
          <w:t xml:space="preserve"> </w:t>
        </w:r>
        <w:r w:rsidR="009118D2"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પ્રફુલ્લ</w:t>
        </w:r>
        <w:r w:rsidR="009118D2"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="009118D2" w:rsidRPr="00E260E6">
        <w:rPr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પ્રિય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ગણાવી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સૌથી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સૂર્યવંશીની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હતી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કારણ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ફોર્મમાં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મેં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પહેલાથી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કેટલાક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લોકોને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પહેલા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બોલ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આઉટ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કરીશ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પછી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ભલે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બાઉન્સરથી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હોય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બીજી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કોઈ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પદ્ધતિથી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હું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ફક્ત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પહેલા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બોલ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ઇચ્છતો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હતો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એ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મારી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યોજના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હતી</w:t>
      </w:r>
      <w:r w:rsidR="009118D2"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પ્લેયર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ઓફ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ધ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એવોર્ડ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પરિવારને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સમર્પિત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કર્યો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પ્રફુલ્લ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હિંગેએ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તેમના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પરિવારને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17" w:history="1"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પ્લેયર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ઓફ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ધ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મેચ</w:t>
        </w:r>
        <w:r w:rsidRPr="00E260E6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260E6">
          <w:rPr>
            <w:rStyle w:val="Hyperlink"/>
            <w:rFonts w:cs="Shruti" w:hint="cs"/>
            <w:sz w:val="24"/>
            <w:szCs w:val="24"/>
            <w:cs/>
            <w:lang w:bidi="gu-IN"/>
          </w:rPr>
          <w:t>એવોર્ડ</w:t>
        </w:r>
      </w:hyperlink>
      <w:r w:rsidRPr="00E260E6">
        <w:rPr>
          <w:sz w:val="24"/>
          <w:szCs w:val="24"/>
        </w:rPr>
        <w:t> 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સમર્પિત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મેં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>13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વર્ષની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રમવાનું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શરૂ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સમયે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મને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ખબર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નહોતી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ચામડાના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રમાતું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>13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વર્ષનો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પિતાને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ક્લબમાં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જોડાવા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દીધી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કહ્યું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ખૂબ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બધું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ત્યાંથી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શરૂ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થયું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પછી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ફક્ત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રમવાનું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ચાલુ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રાખું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ઊભો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ખૂબ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સારું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લાગે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હું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એવોર્ડ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પરિવારને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સમર્પિત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છું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E260E6" w:rsidRDefault="009118D2" w:rsidP="009118D2">
      <w:pPr>
        <w:rPr>
          <w:sz w:val="24"/>
          <w:szCs w:val="24"/>
        </w:rPr>
      </w:pPr>
    </w:p>
    <w:p w:rsidR="009118D2" w:rsidRPr="009118D2" w:rsidRDefault="009118D2" w:rsidP="009118D2">
      <w:pPr>
        <w:rPr>
          <w:sz w:val="48"/>
          <w:szCs w:val="48"/>
        </w:rPr>
      </w:pPr>
      <w:r w:rsidRPr="009118D2">
        <w:rPr>
          <w:rFonts w:cs="Shruti" w:hint="cs"/>
          <w:sz w:val="48"/>
          <w:szCs w:val="48"/>
          <w:cs/>
          <w:lang w:bidi="gu-IN"/>
        </w:rPr>
        <w:t>પિતા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મજૂર</w:t>
      </w:r>
      <w:r w:rsidRPr="009118D2">
        <w:rPr>
          <w:sz w:val="48"/>
          <w:szCs w:val="48"/>
        </w:rPr>
        <w:t xml:space="preserve">, </w:t>
      </w:r>
      <w:r w:rsidRPr="009118D2">
        <w:rPr>
          <w:rFonts w:cs="Shruti" w:hint="cs"/>
          <w:sz w:val="48"/>
          <w:szCs w:val="48"/>
          <w:cs/>
          <w:lang w:bidi="gu-IN"/>
        </w:rPr>
        <w:t>માતાએ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જૂતા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ખરીદવા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પોતાના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ઘરેણાં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વેચી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દીધા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હતા</w:t>
      </w:r>
      <w:r w:rsidRPr="009118D2">
        <w:rPr>
          <w:rFonts w:hint="cs"/>
          <w:sz w:val="48"/>
          <w:szCs w:val="48"/>
          <w:cs/>
        </w:rPr>
        <w:t>,</w:t>
      </w:r>
      <w:r w:rsidRPr="009118D2">
        <w:rPr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આઈપીએલ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ડેબ્યૂમાં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ઇતિહાસ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રચનાર</w:t>
      </w:r>
      <w:r w:rsidR="00AD2F5B">
        <w:rPr>
          <w:rFonts w:cs="Shruti" w:hint="cs"/>
          <w:sz w:val="48"/>
          <w:szCs w:val="48"/>
          <w:cs/>
          <w:lang w:bidi="gu-IN"/>
        </w:rPr>
        <w:t>ા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શાકિબ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હુસૈનની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સંઘર્ષ</w:t>
      </w:r>
      <w:r w:rsidRPr="009118D2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118D2">
        <w:rPr>
          <w:rFonts w:cs="Shruti" w:hint="cs"/>
          <w:sz w:val="48"/>
          <w:szCs w:val="48"/>
          <w:cs/>
          <w:lang w:bidi="gu-IN"/>
        </w:rPr>
        <w:t>કથા</w:t>
      </w:r>
    </w:p>
    <w:p w:rsidR="009118D2" w:rsidRPr="00AD2F5B" w:rsidRDefault="009118D2" w:rsidP="009118D2">
      <w:pPr>
        <w:rPr>
          <w:sz w:val="28"/>
          <w:szCs w:val="28"/>
        </w:rPr>
      </w:pPr>
      <w:r w:rsidRPr="00AD2F5B">
        <w:rPr>
          <w:rFonts w:cs="Shruti" w:hint="cs"/>
          <w:sz w:val="28"/>
          <w:szCs w:val="28"/>
          <w:cs/>
          <w:lang w:bidi="gu-IN"/>
        </w:rPr>
        <w:t>શાકિબ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હુસૈને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ડેબ્યૂમાં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શાનદાર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પ્રદર્શન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કર્યું</w:t>
      </w:r>
      <w:r w:rsidRPr="00AD2F5B">
        <w:rPr>
          <w:sz w:val="28"/>
          <w:szCs w:val="28"/>
          <w:cs/>
        </w:rPr>
        <w:t xml:space="preserve">, </w:t>
      </w:r>
      <w:r w:rsidRPr="00AD2F5B">
        <w:rPr>
          <w:rFonts w:cs="Shruti" w:hint="cs"/>
          <w:sz w:val="28"/>
          <w:szCs w:val="28"/>
          <w:cs/>
          <w:lang w:bidi="gu-IN"/>
        </w:rPr>
        <w:t>ચાર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વિકેટ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લીધી</w:t>
      </w:r>
      <w:r w:rsidRPr="00AD2F5B">
        <w:rPr>
          <w:sz w:val="28"/>
          <w:szCs w:val="28"/>
          <w:cs/>
        </w:rPr>
        <w:t xml:space="preserve">. </w:t>
      </w:r>
      <w:r w:rsidRPr="00AD2F5B">
        <w:rPr>
          <w:rFonts w:cs="Shruti" w:hint="cs"/>
          <w:sz w:val="28"/>
          <w:szCs w:val="28"/>
          <w:cs/>
          <w:lang w:bidi="gu-IN"/>
        </w:rPr>
        <w:t>તેની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માતાએ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એક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વખત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તેને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જૂતા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ખરીદવા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માટે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પોતાના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ઘરેણાં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વેચી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દીધા</w:t>
      </w:r>
      <w:r w:rsidRPr="00AD2F5B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AD2F5B">
        <w:rPr>
          <w:rFonts w:cs="Shruti" w:hint="cs"/>
          <w:sz w:val="28"/>
          <w:szCs w:val="28"/>
          <w:cs/>
          <w:lang w:bidi="gu-IN"/>
        </w:rPr>
        <w:t>હતા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એસવીએન</w:t>
      </w:r>
      <w:r w:rsidRPr="00E260E6">
        <w:rPr>
          <w:rFonts w:hint="cs"/>
          <w:sz w:val="24"/>
          <w:szCs w:val="24"/>
          <w:cs/>
        </w:rPr>
        <w:t>,</w:t>
      </w:r>
      <w:r w:rsidRPr="00E260E6">
        <w:rPr>
          <w:rFonts w:cs="Shruti" w:hint="cs"/>
          <w:sz w:val="24"/>
          <w:szCs w:val="24"/>
          <w:cs/>
          <w:lang w:bidi="gu-IN"/>
        </w:rPr>
        <w:t>હૈદરાબાદ</w:t>
      </w:r>
      <w:r w:rsidRPr="00E260E6">
        <w:rPr>
          <w:sz w:val="24"/>
          <w:szCs w:val="24"/>
        </w:rPr>
        <w:t> 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બિહારના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ગોપાલગંજના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રહેવાસી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હૈદરાબાદની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પીચ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ગતિથી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ક્ષમતા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સાબિત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કરનારા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સાકિબ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હુસૈનને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પરિચયની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જરૂર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નથી</w:t>
      </w:r>
      <w:r w:rsidRPr="00E260E6">
        <w:rPr>
          <w:sz w:val="24"/>
          <w:szCs w:val="24"/>
          <w:cs/>
        </w:rPr>
        <w:t xml:space="preserve">. IPL </w:t>
      </w:r>
      <w:r w:rsidRPr="00E260E6">
        <w:rPr>
          <w:sz w:val="24"/>
          <w:szCs w:val="24"/>
        </w:rPr>
        <w:t xml:space="preserve">2026 </w:t>
      </w:r>
      <w:r w:rsidRPr="00E260E6">
        <w:rPr>
          <w:rFonts w:cs="Shruti" w:hint="cs"/>
          <w:sz w:val="24"/>
          <w:szCs w:val="24"/>
          <w:cs/>
          <w:lang w:bidi="gu-IN"/>
        </w:rPr>
        <w:t>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રાજસ્થાન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રોયલ્સ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સનરાઇઝર્સ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હૈદરાબાદ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તરફથી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ઇતિહાસ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રચ્યો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sz w:val="24"/>
          <w:szCs w:val="24"/>
        </w:rPr>
        <w:t xml:space="preserve">21 </w:t>
      </w:r>
      <w:r w:rsidRPr="00E260E6">
        <w:rPr>
          <w:rFonts w:cs="Shruti" w:hint="cs"/>
          <w:sz w:val="24"/>
          <w:szCs w:val="24"/>
          <w:cs/>
          <w:lang w:bidi="gu-IN"/>
        </w:rPr>
        <w:t>વર્ષીય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અનકેપ્ડ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પેસ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હવે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IPL </w:t>
      </w:r>
      <w:r w:rsidRPr="00E260E6">
        <w:rPr>
          <w:rFonts w:ascii="Shruti" w:hAnsi="Shruti" w:cs="Shruti"/>
          <w:sz w:val="24"/>
          <w:szCs w:val="24"/>
          <w:cs/>
          <w:lang w:bidi="gu-IN"/>
        </w:rPr>
        <w:t>ઇતિહાસમાં</w:t>
      </w:r>
      <w:r w:rsidRPr="00E260E6">
        <w:rPr>
          <w:sz w:val="24"/>
          <w:szCs w:val="24"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વધુ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લેનારા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પસંદગીના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ખેલાડીઓના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જૂથમાં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જોડાઈ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E260E6">
        <w:rPr>
          <w:rFonts w:cs="Shruti" w:hint="cs"/>
          <w:sz w:val="24"/>
          <w:szCs w:val="24"/>
          <w:cs/>
          <w:lang w:bidi="gu-IN"/>
        </w:rPr>
        <w:t>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  <w:proofErr w:type="gramEnd"/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પિતા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મજૂરી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કામ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ગુજરાન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ચલાવતા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ક્રિકેટના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શિખર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સુધી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શાકિબની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સફર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સંઘર્ષોથી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ભરેલી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સમય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પાસે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જૂતા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ખરીદવા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પૂરતા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પૈસા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નહોતા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શાકિબના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પિતા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મજૂર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માંડ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>200</w:t>
      </w:r>
      <w:r w:rsidRPr="00E260E6">
        <w:rPr>
          <w:sz w:val="24"/>
          <w:szCs w:val="24"/>
          <w:cs/>
        </w:rPr>
        <w:t>-</w:t>
      </w:r>
      <w:r w:rsidRPr="00E260E6">
        <w:rPr>
          <w:sz w:val="24"/>
          <w:szCs w:val="24"/>
        </w:rPr>
        <w:t xml:space="preserve">300 </w:t>
      </w:r>
      <w:r w:rsidRPr="00E260E6">
        <w:rPr>
          <w:rFonts w:cs="Shruti" w:hint="cs"/>
          <w:sz w:val="24"/>
          <w:szCs w:val="24"/>
          <w:cs/>
          <w:lang w:bidi="gu-IN"/>
        </w:rPr>
        <w:t>રૂપિયા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રોજ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કમાતા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આટલી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ઓછી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આવકમાં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પરિવારનું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ભરણપોષણ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મોટો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પડકાર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તેથી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શાકિબ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ડૉક્ટર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એન્જિનિયર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બનવાનું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સ્વપ્ન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કોઈ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લક્ઝરીથી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ઓછું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નહોતું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શરૂઆતમાં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સેનામાં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જોડાઈને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દેશની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સેવા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માંગતો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બોલિંગ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ગતિએ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મિત્રોને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પ્રભાવિત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કર્યા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જેમણે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ક્રિકેટની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દુનિયામાં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નસીબ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અજમાવવાની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સલાહ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આપી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સ્પાઇક્સ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ખરીદવા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માતાએ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ઘરેણાં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વેચી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દીધા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જોડાયા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પછી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પડકારો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ચાલુ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રહ્યા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સાકિબને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વ્યાવસાયિક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સ્પાઇક્સ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(</w:t>
      </w:r>
      <w:r w:rsidRPr="00E260E6">
        <w:rPr>
          <w:rFonts w:cs="Shruti" w:hint="cs"/>
          <w:sz w:val="24"/>
          <w:szCs w:val="24"/>
          <w:cs/>
          <w:lang w:bidi="gu-IN"/>
        </w:rPr>
        <w:t>જૂતા</w:t>
      </w:r>
      <w:r w:rsidRPr="00E260E6">
        <w:rPr>
          <w:sz w:val="24"/>
          <w:szCs w:val="24"/>
          <w:cs/>
        </w:rPr>
        <w:t>)</w:t>
      </w:r>
      <w:r w:rsidRPr="00E260E6">
        <w:rPr>
          <w:rFonts w:cs="Shruti" w:hint="cs"/>
          <w:sz w:val="24"/>
          <w:szCs w:val="24"/>
          <w:cs/>
          <w:lang w:bidi="gu-IN"/>
        </w:rPr>
        <w:t>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જરૂર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કિંમત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10,000 </w:t>
      </w:r>
      <w:r w:rsidRPr="00E260E6">
        <w:rPr>
          <w:rFonts w:cs="Shruti" w:hint="cs"/>
          <w:sz w:val="24"/>
          <w:szCs w:val="24"/>
          <w:cs/>
          <w:lang w:bidi="gu-IN"/>
        </w:rPr>
        <w:t>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15,000 </w:t>
      </w:r>
      <w:r w:rsidRPr="00E260E6">
        <w:rPr>
          <w:rFonts w:cs="Shruti" w:hint="cs"/>
          <w:sz w:val="24"/>
          <w:szCs w:val="24"/>
          <w:cs/>
          <w:lang w:bidi="gu-IN"/>
        </w:rPr>
        <w:t>રૂપિયા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રકમ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પિતા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જે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મજૂર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હતા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પરવડી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અશક્ય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સાકિબને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હજુ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યાદ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રીતે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જૂતા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રડતો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પુત્રના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આંસુ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જુસ્સાને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જોઈને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માતાએ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ઘરેણાં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વેચવાનો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મુશ્કેલ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નિર્ણય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લીધો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તે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ઘરેણાંમાંથી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મળેલા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પૈસાનો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ઉપયોગ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સાકિબ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સ્પાઇક્સ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ખરીદવા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sz w:val="24"/>
          <w:szCs w:val="24"/>
        </w:rPr>
        <w:t>17</w:t>
      </w:r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વર્ષની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બિહાર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rFonts w:cs="Shruti" w:hint="cs"/>
          <w:sz w:val="24"/>
          <w:szCs w:val="24"/>
          <w:cs/>
          <w:lang w:bidi="gu-IN"/>
        </w:rPr>
        <w:t>સાકિબની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પ્રતિભાનો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અંદાજ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વાત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પરથી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લગાવી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શકાય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17 </w:t>
      </w:r>
      <w:r w:rsidRPr="00E260E6">
        <w:rPr>
          <w:rFonts w:cs="Shruti" w:hint="cs"/>
          <w:sz w:val="24"/>
          <w:szCs w:val="24"/>
          <w:cs/>
          <w:lang w:bidi="gu-IN"/>
        </w:rPr>
        <w:t>વર્ષની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ઉંમરે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બિહાર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સૈયદ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મુશ્તાક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અલી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ટ્રોફીમાં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કર્યું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હતું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બીજી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ચાર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લીધી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જોકે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સફર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સરળ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નહોતી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sz w:val="24"/>
          <w:szCs w:val="24"/>
        </w:rPr>
        <w:t xml:space="preserve">2014 </w:t>
      </w:r>
      <w:r w:rsidRPr="00E260E6">
        <w:rPr>
          <w:rFonts w:cs="Shruti" w:hint="cs"/>
          <w:sz w:val="24"/>
          <w:szCs w:val="24"/>
          <w:cs/>
          <w:lang w:bidi="gu-IN"/>
        </w:rPr>
        <w:t>મા</w:t>
      </w:r>
      <w:proofErr w:type="gramStart"/>
      <w:r w:rsidRPr="00E260E6">
        <w:rPr>
          <w:rFonts w:cs="Shruti" w:hint="cs"/>
          <w:sz w:val="24"/>
          <w:szCs w:val="24"/>
          <w:cs/>
          <w:lang w:bidi="gu-IN"/>
        </w:rPr>
        <w:t>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,</w:t>
      </w:r>
      <w:proofErr w:type="gramEnd"/>
      <w:r w:rsidRPr="00E260E6">
        <w:rPr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કોલકાતા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નાઈટ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રાઇડર્સ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દ્વારા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કરારબદ્ધ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કરવામાં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આવ્યો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હતો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પરંતુ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એક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પણ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મેચ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રમવાની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તક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મળી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ન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હતી</w:t>
      </w:r>
      <w:r w:rsidRPr="00E260E6">
        <w:rPr>
          <w:sz w:val="24"/>
          <w:szCs w:val="24"/>
          <w:cs/>
        </w:rPr>
        <w:t xml:space="preserve">. </w:t>
      </w:r>
      <w:r w:rsidRPr="00E260E6">
        <w:rPr>
          <w:rFonts w:cs="Shruti" w:hint="cs"/>
          <w:sz w:val="24"/>
          <w:szCs w:val="24"/>
          <w:cs/>
          <w:lang w:bidi="gu-IN"/>
        </w:rPr>
        <w:t>આમ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છતાં</w:t>
      </w:r>
      <w:r w:rsidRPr="00E260E6">
        <w:rPr>
          <w:sz w:val="24"/>
          <w:szCs w:val="24"/>
          <w:cs/>
        </w:rPr>
        <w:t xml:space="preserve">, </w:t>
      </w:r>
      <w:r w:rsidRPr="00E260E6">
        <w:rPr>
          <w:rFonts w:cs="Shruti" w:hint="cs"/>
          <w:sz w:val="24"/>
          <w:szCs w:val="24"/>
          <w:cs/>
          <w:lang w:bidi="gu-IN"/>
        </w:rPr>
        <w:t>સાકિબ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અડગ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રહ્યો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</w:rPr>
        <w:t>20</w:t>
      </w:r>
      <w:r w:rsidRPr="00E260E6">
        <w:rPr>
          <w:rFonts w:hint="cs"/>
          <w:sz w:val="24"/>
          <w:szCs w:val="24"/>
          <w:cs/>
        </w:rPr>
        <w:t>2</w:t>
      </w:r>
      <w:r w:rsidRPr="00E260E6">
        <w:rPr>
          <w:sz w:val="24"/>
          <w:szCs w:val="24"/>
        </w:rPr>
        <w:t xml:space="preserve">5-26 </w:t>
      </w:r>
      <w:r w:rsidRPr="00E260E6">
        <w:rPr>
          <w:rFonts w:cs="Shruti" w:hint="cs"/>
          <w:sz w:val="24"/>
          <w:szCs w:val="24"/>
          <w:cs/>
          <w:lang w:bidi="gu-IN"/>
        </w:rPr>
        <w:t>રણજી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ટ્રોફીમાં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અરુણાચલ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પ્રદેશ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સામે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છ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લઈને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તેણે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પોતાની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લાલ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બોલની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કુશળતા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સાબિત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કરી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  <w:r w:rsidRPr="00E260E6">
        <w:rPr>
          <w:sz w:val="24"/>
          <w:szCs w:val="24"/>
        </w:rPr>
        <w:t xml:space="preserve">30 </w:t>
      </w:r>
      <w:r w:rsidRPr="00E260E6">
        <w:rPr>
          <w:rFonts w:cs="Shruti" w:hint="cs"/>
          <w:sz w:val="24"/>
          <w:szCs w:val="24"/>
          <w:cs/>
          <w:lang w:bidi="gu-IN"/>
        </w:rPr>
        <w:t>લાખમાં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260E6">
        <w:rPr>
          <w:rFonts w:cs="Shruti" w:hint="cs"/>
          <w:sz w:val="24"/>
          <w:szCs w:val="24"/>
          <w:cs/>
          <w:lang w:bidi="gu-IN"/>
        </w:rPr>
        <w:t>ખરીદ્યો</w:t>
      </w:r>
      <w:r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118D2" w:rsidRPr="00E260E6" w:rsidRDefault="00E2053E" w:rsidP="009118D2">
      <w:pPr>
        <w:rPr>
          <w:sz w:val="24"/>
          <w:szCs w:val="24"/>
        </w:rPr>
      </w:pPr>
      <w:hyperlink r:id="rId18" w:history="1">
        <w:r w:rsidR="009118D2" w:rsidRPr="00E260E6">
          <w:rPr>
            <w:rStyle w:val="Hyperlink"/>
            <w:sz w:val="24"/>
            <w:szCs w:val="24"/>
            <w:cs/>
          </w:rPr>
          <w:t xml:space="preserve">IPL </w:t>
        </w:r>
      </w:hyperlink>
      <w:hyperlink r:id="rId19" w:history="1">
        <w:r w:rsidR="009118D2" w:rsidRPr="00E260E6">
          <w:rPr>
            <w:rStyle w:val="Hyperlink"/>
            <w:sz w:val="24"/>
            <w:szCs w:val="24"/>
          </w:rPr>
          <w:t>2026</w:t>
        </w:r>
      </w:hyperlink>
      <w:r w:rsidR="009118D2" w:rsidRPr="00E260E6">
        <w:rPr>
          <w:sz w:val="24"/>
          <w:szCs w:val="24"/>
        </w:rPr>
        <w:t> </w:t>
      </w:r>
      <w:r w:rsidR="009118D2" w:rsidRPr="00E260E6">
        <w:rPr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હરાજીમાં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સનરાઇઝર્સ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હૈદરાબાદે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શાકિબ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માટે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  <w:cs/>
        </w:rPr>
        <w:t xml:space="preserve">₹ </w:t>
      </w:r>
      <w:r w:rsidR="009118D2" w:rsidRPr="00E260E6">
        <w:rPr>
          <w:sz w:val="24"/>
          <w:szCs w:val="24"/>
        </w:rPr>
        <w:t xml:space="preserve">30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લાખની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બોલી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લગાવી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જ્યારે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કોચ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રોબિન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સિંહે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પસંદગીની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જાણ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ત્યારે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શાકિબ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વિશ્વાસ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શક્યો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નહીં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ગરીબી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અને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સંઘર્ષના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દિવસો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હવે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પૂરા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થવાના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છે</w:t>
      </w:r>
      <w:r w:rsidR="009118D2" w:rsidRPr="00E260E6">
        <w:rPr>
          <w:sz w:val="24"/>
          <w:szCs w:val="24"/>
          <w:cs/>
        </w:rPr>
        <w:t xml:space="preserve">.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ડેબ્યૂ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મેચમાં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શાકિબે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તેના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પ્રફુલ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હિન્જ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  <w:cs/>
        </w:rPr>
        <w:t xml:space="preserve">( </w:t>
      </w:r>
      <w:r w:rsidR="009118D2" w:rsidRPr="00E260E6">
        <w:rPr>
          <w:sz w:val="24"/>
          <w:szCs w:val="24"/>
        </w:rPr>
        <w:t xml:space="preserve">4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વિકેટ</w:t>
      </w:r>
      <w:r w:rsidR="009118D2" w:rsidRPr="00E260E6">
        <w:rPr>
          <w:sz w:val="24"/>
          <w:szCs w:val="24"/>
          <w:cs/>
        </w:rPr>
        <w:t xml:space="preserve">)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સાથે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મળીને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એટલી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સારી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બોલિંગ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કરી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રાજસ્થાન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રોયલ્સનો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મજબૂત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બેટિંગ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ઓર્ડર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પત્તાના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ઢગલા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જેવો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પડી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ગયો</w:t>
      </w:r>
      <w:r w:rsidR="009118D2" w:rsidRPr="00E260E6">
        <w:rPr>
          <w:sz w:val="24"/>
          <w:szCs w:val="24"/>
          <w:cs/>
        </w:rPr>
        <w:t xml:space="preserve">,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જેના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કારણે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હૈદરાબાદ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sz w:val="24"/>
          <w:szCs w:val="24"/>
        </w:rPr>
        <w:t xml:space="preserve">57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રનથી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શાનદાર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વિજય</w:t>
      </w:r>
      <w:r w:rsidR="009118D2" w:rsidRPr="00E260E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9118D2" w:rsidRPr="00E260E6">
        <w:rPr>
          <w:rFonts w:cs="Shruti" w:hint="cs"/>
          <w:sz w:val="24"/>
          <w:szCs w:val="24"/>
          <w:cs/>
          <w:lang w:bidi="gu-IN"/>
        </w:rPr>
        <w:t>મેળવ્યો</w:t>
      </w:r>
      <w:r w:rsidR="009118D2" w:rsidRPr="00E260E6">
        <w:rPr>
          <w:sz w:val="24"/>
          <w:szCs w:val="24"/>
          <w:cs/>
        </w:rPr>
        <w:t>.</w:t>
      </w:r>
    </w:p>
    <w:p w:rsidR="009118D2" w:rsidRPr="00E260E6" w:rsidRDefault="009118D2" w:rsidP="009118D2">
      <w:pPr>
        <w:rPr>
          <w:sz w:val="24"/>
          <w:szCs w:val="24"/>
        </w:rPr>
      </w:pP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23"/>
  </w:num>
  <w:num w:numId="3">
    <w:abstractNumId w:val="25"/>
  </w:num>
  <w:num w:numId="4">
    <w:abstractNumId w:val="22"/>
  </w:num>
  <w:num w:numId="5">
    <w:abstractNumId w:val="12"/>
  </w:num>
  <w:num w:numId="6">
    <w:abstractNumId w:val="13"/>
  </w:num>
  <w:num w:numId="7">
    <w:abstractNumId w:val="21"/>
  </w:num>
  <w:num w:numId="8">
    <w:abstractNumId w:val="19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20"/>
  </w:num>
  <w:num w:numId="14">
    <w:abstractNumId w:val="11"/>
  </w:num>
  <w:num w:numId="15">
    <w:abstractNumId w:val="16"/>
  </w:num>
  <w:num w:numId="16">
    <w:abstractNumId w:val="5"/>
  </w:num>
  <w:num w:numId="17">
    <w:abstractNumId w:val="8"/>
  </w:num>
  <w:num w:numId="18">
    <w:abstractNumId w:val="15"/>
  </w:num>
  <w:num w:numId="19">
    <w:abstractNumId w:val="6"/>
  </w:num>
  <w:num w:numId="20">
    <w:abstractNumId w:val="14"/>
  </w:num>
  <w:num w:numId="21">
    <w:abstractNumId w:val="17"/>
  </w:num>
  <w:num w:numId="22">
    <w:abstractNumId w:val="18"/>
  </w:num>
  <w:num w:numId="23">
    <w:abstractNumId w:val="3"/>
  </w:num>
  <w:num w:numId="24">
    <w:abstractNumId w:val="10"/>
  </w:num>
  <w:num w:numId="25">
    <w:abstractNumId w:val="9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D517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C0224"/>
    <w:rsid w:val="00EC70A5"/>
    <w:rsid w:val="00ED0249"/>
    <w:rsid w:val="00EE112A"/>
    <w:rsid w:val="00EE4035"/>
    <w:rsid w:val="00EF462F"/>
    <w:rsid w:val="00EF7F29"/>
    <w:rsid w:val="00F02F46"/>
    <w:rsid w:val="00F05E27"/>
    <w:rsid w:val="00F21E75"/>
    <w:rsid w:val="00F256AA"/>
    <w:rsid w:val="00F275E3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india/pm-modi-writes-parties-seeks-support-womens-quota-bills-mallikarjun-kharge-reacts-says-why-special-session-without-information/articleshow/130202777.cms" TargetMode="External"/><Relationship Id="rId13" Type="http://schemas.openxmlformats.org/officeDocument/2006/relationships/hyperlink" Target="https://navbharattimes.indiatimes.com/entertainment/news-from-bollywood/asha-bhosle-song-banned-by-all-india-radio-and-removed-from-doordarshan-due-to-its-content/articleshow/130211902.cms" TargetMode="External"/><Relationship Id="rId18" Type="http://schemas.openxmlformats.org/officeDocument/2006/relationships/hyperlink" Target="https://navbharattimes.indiatimes.com/sports/cricket/iplt20.cms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https://navbharattimes.indiatimes.com/india/pm-modi-tribute-dr-br-ambedkar-jayanti-social-justice-message/articleshow/130249682.cms" TargetMode="External"/><Relationship Id="rId12" Type="http://schemas.openxmlformats.org/officeDocument/2006/relationships/hyperlink" Target="https://navbharattimes.indiatimes.com/sports/cricket/iplt20/news/simon-doull-warns-vaibhav-suryavanshi-after-his-failure-against-sunrisers-hyderabad-he-went-out-on-duck/articleshow/130250530.cms" TargetMode="External"/><Relationship Id="rId17" Type="http://schemas.openxmlformats.org/officeDocument/2006/relationships/hyperlink" Target="https://navbharattimes.indiatimes.com/sports/cricket/iplt20/news/sameer-rizvi-became-8th-player-to-win-3-consecutive-player-of-the-match-award-in-ipl/articleshow/130022174.cm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avbharattimes.indiatimes.com/sports/cricket/iplt20/news/vaibhav-sooryavanshi-golden-duck-first-time-in-ipl-three-wickets-fell-in-first-over-praful-hinge/articleshow/130241862.cm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navbharattimes.indiatimes.com/sports/cricket/iplt20/news/5-players-of-rajasthan-royals-performed-poorly-vs-sunrisers-hyderabad-cost-match-to-the-team-vaibhav-suryavanshi-yashasi-jaiswal/articleshow/130244068.cm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avbharattimes.indiatimes.com/entertainment/news-from-bollywood/shreya-ghoshal-audition-video-when-she-was-only-12-year-old-sanjay-leela-bhansali-was-mesmerized-by-her-voice/articleshow/129451750.cms" TargetMode="External"/><Relationship Id="rId10" Type="http://schemas.openxmlformats.org/officeDocument/2006/relationships/hyperlink" Target="https://navbharattimes.indiatimes.com/auto/ev/honda-unveil-new-super-n-ev-with-boost-mode-power-increase-by-push-button-range-upto-320km/articleshow/130228265.cms" TargetMode="External"/><Relationship Id="rId19" Type="http://schemas.openxmlformats.org/officeDocument/2006/relationships/hyperlink" Target="https://navbharattimes.indiatimes.com/sports/cricket/iplt20.cm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avbharattimes.indiatimes.com/world/pakistan/jd-vance-did-not-shake-hands-pakistan-home-minister-mohsin-naqvi-after-us-iran-talks-fail/articleshow/130205799.cms" TargetMode="External"/><Relationship Id="rId14" Type="http://schemas.openxmlformats.org/officeDocument/2006/relationships/hyperlink" Target="https://navbharattimes.indiatimes.com/tv/news/hridaynath-mangeshkar-revealed-why-lata-mangeshkar-did-not-celebrate-her-winning-bharat-ratna/articleshow/92298042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2812</Words>
  <Characters>16033</Characters>
  <Application>Microsoft Office Word</Application>
  <DocSecurity>0</DocSecurity>
  <Lines>133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2026-04-14T14:03:00Z</dcterms:created>
  <dcterms:modified xsi:type="dcterms:W3CDTF">2026-04-14T14:03:00Z</dcterms:modified>
</cp:coreProperties>
</file>