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 w:hint="cs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8A4617">
        <w:rPr>
          <w:rFonts w:cs="Shruti" w:hint="cs"/>
          <w:sz w:val="36"/>
          <w:szCs w:val="36"/>
          <w:cs/>
          <w:lang w:bidi="gu-IN"/>
        </w:rPr>
        <w:t>2</w:t>
      </w:r>
      <w:r w:rsidR="00C02929">
        <w:rPr>
          <w:rFonts w:cs="Shruti" w:hint="cs"/>
          <w:sz w:val="36"/>
          <w:szCs w:val="36"/>
          <w:cs/>
          <w:lang w:bidi="gu-IN"/>
        </w:rPr>
        <w:t>4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F275E3">
        <w:rPr>
          <w:rFonts w:cs="Shruti"/>
          <w:sz w:val="36"/>
          <w:szCs w:val="36"/>
          <w:lang w:bidi="gu-IN"/>
        </w:rPr>
        <w:t>4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C02929" w:rsidRPr="00C02929" w:rsidRDefault="00C02929" w:rsidP="00C02929">
      <w:pPr>
        <w:rPr>
          <w:sz w:val="48"/>
          <w:szCs w:val="48"/>
        </w:rPr>
      </w:pPr>
      <w:r w:rsidRPr="00C02929">
        <w:rPr>
          <w:rFonts w:cs="Shruti" w:hint="cs"/>
          <w:sz w:val="48"/>
          <w:szCs w:val="48"/>
          <w:cs/>
        </w:rPr>
        <w:t>પીએમ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બનતા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જ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નેપાળમાં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સક્રિય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થયું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અમેરિકા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sz w:val="48"/>
          <w:szCs w:val="48"/>
        </w:rPr>
        <w:t xml:space="preserve">, </w:t>
      </w:r>
      <w:r w:rsidRPr="00C02929">
        <w:rPr>
          <w:rFonts w:cs="Shruti" w:hint="cs"/>
          <w:sz w:val="48"/>
          <w:szCs w:val="48"/>
          <w:cs/>
        </w:rPr>
        <w:t>ભારતમાં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અમેરિકાના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રાજદૂત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કાઠમંડુ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જશે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sz w:val="48"/>
          <w:szCs w:val="48"/>
        </w:rPr>
        <w:t xml:space="preserve">, </w:t>
      </w:r>
      <w:r w:rsidRPr="00C02929">
        <w:rPr>
          <w:rFonts w:cs="Shruti" w:hint="cs"/>
          <w:sz w:val="48"/>
          <w:szCs w:val="48"/>
          <w:cs/>
        </w:rPr>
        <w:t>ચીને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પણ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રાજદૂત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મોકલ્યો</w:t>
      </w:r>
    </w:p>
    <w:p w:rsidR="00C02929" w:rsidRPr="00C02929" w:rsidRDefault="00C02929" w:rsidP="00C02929">
      <w:pPr>
        <w:rPr>
          <w:sz w:val="28"/>
          <w:szCs w:val="28"/>
        </w:rPr>
      </w:pPr>
      <w:r w:rsidRPr="00C02929">
        <w:rPr>
          <w:rFonts w:cs="Shruti" w:hint="cs"/>
          <w:sz w:val="28"/>
          <w:szCs w:val="28"/>
          <w:cs/>
        </w:rPr>
        <w:t>બાલેન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શાહની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સરકાર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બન્યા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પછી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અમેરિકા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નેપાળમાં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વધુ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સક્રિય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બન્યું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છે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</w:rPr>
        <w:t>ટ્રમ્પના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નજીકના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સાથી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ગણાતા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ભારતીય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રાજદૂત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સર્જિયો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ગોર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આ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મહિને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કાઠમંડુની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મુલાકાતે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છે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</w:rPr>
        <w:t>અમેરિકાના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સહાયક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વિદેશ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મંત્રી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પોલ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કપૂર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પણ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આ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અઠવાડિયે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કાઠમંડુમાં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હતા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એસવીએન</w:t>
      </w:r>
      <w:r w:rsidRPr="00A759F4">
        <w:rPr>
          <w:rFonts w:hint="cs"/>
          <w:sz w:val="24"/>
          <w:szCs w:val="24"/>
          <w:cs/>
        </w:rPr>
        <w:t>,</w:t>
      </w:r>
      <w:r w:rsidRPr="00A759F4">
        <w:rPr>
          <w:rFonts w:cs="Shruti" w:hint="cs"/>
          <w:sz w:val="24"/>
          <w:szCs w:val="24"/>
          <w:cs/>
        </w:rPr>
        <w:t>કાઠમંડુ</w:t>
      </w:r>
      <w:r w:rsidRPr="00A759F4">
        <w:rPr>
          <w:sz w:val="24"/>
          <w:szCs w:val="24"/>
        </w:rPr>
        <w:t> 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ભારતના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પાડોશી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નેપાળમાં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સરકારની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રચના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બાદ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અમેરિકાએ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અચાનક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પોતાની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ગતિવિધિઓ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દીધી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દક્ષિણ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મધ્ય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એશિયા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અમેરિકાના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રાષ્ટ્રપતિ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ડોનાલ્ડ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ટ્રમ્પના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ખાસ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દૂત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સર્જિયો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ગોર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મહિનાના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અંતમાં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દિવસની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મુલાકાત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નેપાળ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sz w:val="24"/>
          <w:szCs w:val="24"/>
        </w:rPr>
        <w:t xml:space="preserve">10 </w:t>
      </w:r>
      <w:r w:rsidRPr="00A759F4">
        <w:rPr>
          <w:rFonts w:cs="Shruti" w:hint="cs"/>
          <w:sz w:val="24"/>
          <w:szCs w:val="24"/>
          <w:cs/>
        </w:rPr>
        <w:t>દિવસમાં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વરિષ્ઠ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અમેરિકી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અધિકારી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દ્વારા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નેપાળની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બીજી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મુલાકાત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હશ</w:t>
      </w:r>
      <w:proofErr w:type="gramStart"/>
      <w:r w:rsidRPr="00A759F4">
        <w:rPr>
          <w:rFonts w:cs="Shruti" w:hint="cs"/>
          <w:sz w:val="24"/>
          <w:szCs w:val="24"/>
          <w:cs/>
        </w:rPr>
        <w:t>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.</w:t>
      </w:r>
      <w:proofErr w:type="gramEnd"/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ગોર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હાલમાં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ભારતમાં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અમેરિકાના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રાજદૂત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ટ્રમ્પના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નજીકના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માનવામાં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આવે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sz w:val="24"/>
          <w:szCs w:val="24"/>
        </w:rPr>
        <w:br/>
      </w:r>
      <w:r w:rsidRPr="00A759F4">
        <w:rPr>
          <w:rFonts w:cs="Shruti" w:hint="cs"/>
          <w:sz w:val="24"/>
          <w:szCs w:val="24"/>
          <w:cs/>
        </w:rPr>
        <w:t>ગોરની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કાઠમંડુ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મુલાકાત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સમયે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નેપાળમાં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રાજકીય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પરિવર્તન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બાદ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અમેરિકા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ચીન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બંને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સંપર્કો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વધારવા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સ્પર્ધા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જાન્યુઆરીમાં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ડીન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થોમ્પસનને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પાછા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બોલાવવામાં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આવ્યા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બાદ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નેપાળમાં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અમેરિકી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રાજદૂત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નથી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આમ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ગોર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દિલ્હીથી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નેપાળના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મામલાઓનું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સંચાલન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કરનાર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એકમાત્ર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વ્યક્તિ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lastRenderedPageBreak/>
        <w:t>અમેરિકાના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સહાયક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વિદેશ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મંત્રી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નેપાળની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મુલાકાતે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બાલેન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શાહની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સરકાર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બન્યા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પછી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નેપાળ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અમેરિકાના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સંબંધો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વધુ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તીવ્ર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બન્યા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અઠવાડિયે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દક્ષિણ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મધ્ય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એશિયા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યુએસ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સહાયક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વિદેશ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સચિવ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પોલ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કપૂરે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કાઠમંડુની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ત્રણ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દિવસની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મુલાકાત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લીધી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જ્યાં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તેમણે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નાણામંત્રી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સ્વર્ણિમ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વાગલે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વિદેશ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મંત્રી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શિશીલ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ખાનલ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મુલાકાત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મુલાકાત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દરમિયાન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તેમણે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વિવિધ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ક્ષેત્રોમાં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રોકાણ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અમેરિકાની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પ્રતિબદ્ધતાનો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પુનરોચ્ચાર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હતો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sz w:val="24"/>
          <w:szCs w:val="24"/>
        </w:rPr>
        <w:br/>
      </w:r>
      <w:r w:rsidRPr="00A759F4">
        <w:rPr>
          <w:rFonts w:cs="Shruti" w:hint="cs"/>
          <w:sz w:val="24"/>
          <w:szCs w:val="24"/>
          <w:cs/>
        </w:rPr>
        <w:t>વોશિંગ્ટન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પહેલા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કપૂરે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નેપાળના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શાસક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રાષ્ટ્રીય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સ્વતંત્ર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પાર્ટી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( </w:t>
      </w:r>
      <w:r w:rsidRPr="00A759F4">
        <w:rPr>
          <w:sz w:val="24"/>
          <w:szCs w:val="24"/>
        </w:rPr>
        <w:t xml:space="preserve">RSP) </w:t>
      </w:r>
      <w:r w:rsidRPr="00A759F4">
        <w:rPr>
          <w:rFonts w:cs="Shruti" w:hint="cs"/>
          <w:sz w:val="24"/>
          <w:szCs w:val="24"/>
          <w:cs/>
        </w:rPr>
        <w:t>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પ્રમુખ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રવિ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લામિછાને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વાતચીત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કાઠમંડુ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ખીણમાં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યુનેસ્કો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વર્લ્ડ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હેરિટેજ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સાઇટ્સની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મુલાકાત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લીધી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હવે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ટ્રમ્પના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ખાસ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દૂત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ગોર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નેપાળ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ટ્રમ્પે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ગોરને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દક્ષિણ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મધ્ય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એશિયા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ખાસ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દૂત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તરીકે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નિયુક્ત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જેના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કારણે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તેમનો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હોદ્દો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પોલ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કપૂર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ઊંચો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ચીન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નેપાળમાં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સક્રિય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થયું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માત્ર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અમેરિકા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નહીં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હરીફ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sz w:val="24"/>
          <w:szCs w:val="24"/>
        </w:rPr>
        <w:t> </w:t>
      </w:r>
      <w:hyperlink r:id="rId7" w:history="1">
        <w:r w:rsidRPr="00A759F4">
          <w:rPr>
            <w:rStyle w:val="Hyperlink"/>
            <w:rFonts w:cs="Shruti" w:hint="cs"/>
            <w:sz w:val="24"/>
            <w:szCs w:val="24"/>
            <w:cs/>
          </w:rPr>
          <w:t>ચીન</w:t>
        </w:r>
        <w:r w:rsidRPr="00A759F4">
          <w:rPr>
            <w:rStyle w:val="Hyperlink"/>
            <w:rFonts w:hint="cs"/>
            <w:sz w:val="24"/>
            <w:szCs w:val="24"/>
            <w:cs/>
          </w:rPr>
          <w:t xml:space="preserve"> </w:t>
        </w:r>
        <w:r w:rsidRPr="00A759F4">
          <w:rPr>
            <w:rStyle w:val="Hyperlink"/>
            <w:rFonts w:cs="Shruti" w:hint="cs"/>
            <w:sz w:val="24"/>
            <w:szCs w:val="24"/>
            <w:cs/>
          </w:rPr>
          <w:t>નેપાળમાં</w:t>
        </w:r>
        <w:r w:rsidRPr="00A759F4">
          <w:rPr>
            <w:rStyle w:val="Hyperlink"/>
            <w:rFonts w:hint="cs"/>
            <w:sz w:val="24"/>
            <w:szCs w:val="24"/>
            <w:cs/>
          </w:rPr>
          <w:t xml:space="preserve"> </w:t>
        </w:r>
        <w:r w:rsidRPr="00A759F4">
          <w:rPr>
            <w:rStyle w:val="Hyperlink"/>
            <w:rFonts w:cs="Shruti" w:hint="cs"/>
            <w:sz w:val="24"/>
            <w:szCs w:val="24"/>
            <w:cs/>
          </w:rPr>
          <w:t>પણ</w:t>
        </w:r>
        <w:r w:rsidRPr="00A759F4">
          <w:rPr>
            <w:rStyle w:val="Hyperlink"/>
            <w:rFonts w:hint="cs"/>
            <w:sz w:val="24"/>
            <w:szCs w:val="24"/>
            <w:cs/>
          </w:rPr>
          <w:t xml:space="preserve"> </w:t>
        </w:r>
        <w:r w:rsidRPr="00A759F4">
          <w:rPr>
            <w:rStyle w:val="Hyperlink"/>
            <w:rFonts w:cs="Shruti" w:hint="cs"/>
            <w:sz w:val="24"/>
            <w:szCs w:val="24"/>
            <w:cs/>
          </w:rPr>
          <w:t>સક્રિય</w:t>
        </w:r>
        <w:r w:rsidRPr="00A759F4">
          <w:rPr>
            <w:rStyle w:val="Hyperlink"/>
            <w:rFonts w:hint="cs"/>
            <w:sz w:val="24"/>
            <w:szCs w:val="24"/>
            <w:cs/>
          </w:rPr>
          <w:t xml:space="preserve"> </w:t>
        </w:r>
        <w:r w:rsidRPr="00A759F4">
          <w:rPr>
            <w:rStyle w:val="Hyperlink"/>
            <w:rFonts w:cs="Shruti" w:hint="cs"/>
            <w:sz w:val="24"/>
            <w:szCs w:val="24"/>
            <w:cs/>
          </w:rPr>
          <w:t>છે</w:t>
        </w:r>
      </w:hyperlink>
      <w:r w:rsidRPr="00A759F4">
        <w:rPr>
          <w:sz w:val="24"/>
          <w:szCs w:val="24"/>
        </w:rPr>
        <w:t> 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બુધવારે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જ્યારે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યુએસ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સહાયક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સચિવ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પોલ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કપૂર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તેમની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મુલાકાત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પૂર્ણ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ત્યારે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બેઇજિંગે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વિદેશ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મંત્રાલયના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વરિષ્ઠ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અધિકારીઓ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પોતાની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ચિંતાઓ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વ્યક્ત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વરિષ્ઠ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અધિકારીને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કાઠમંડુ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મોકલ્યો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ચીનના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વિદેશ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મંત્રાલયના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એશિયન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બાબતોના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વિભાગના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ડેપ્યુટી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ડિરેક્ટર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જનરલ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કાઓ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જિંગે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દિવસે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વિદેશ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સચિવ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અમૃત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બહાદુર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રાય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વિદેશ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મંત્રાલયના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ઉત્તરપૂર્વ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એશિયા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વિભાગના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સંયુક્ત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સચિવ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ભૃગુ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ધુંગાના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વાતચીત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C02929" w:rsidRDefault="00C02929" w:rsidP="00C02929">
      <w:pPr>
        <w:rPr>
          <w:sz w:val="48"/>
          <w:szCs w:val="48"/>
        </w:rPr>
      </w:pPr>
      <w:r w:rsidRPr="00C02929">
        <w:rPr>
          <w:rFonts w:cs="Shruti" w:hint="cs"/>
          <w:sz w:val="48"/>
          <w:szCs w:val="48"/>
          <w:cs/>
        </w:rPr>
        <w:t>બોસ્ટન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મેરેથોનમાં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ખેલદિલીનું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પ્રદર્શન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sz w:val="48"/>
          <w:szCs w:val="48"/>
        </w:rPr>
        <w:t xml:space="preserve">: </w:t>
      </w:r>
      <w:r w:rsidRPr="00C02929">
        <w:rPr>
          <w:rFonts w:cs="Shruti" w:hint="cs"/>
          <w:sz w:val="48"/>
          <w:szCs w:val="48"/>
          <w:cs/>
        </w:rPr>
        <w:t>દોડતી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વખતે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ખેલાડી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પડી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જતા</w:t>
      </w:r>
      <w:r w:rsidRPr="00C02929">
        <w:rPr>
          <w:sz w:val="48"/>
          <w:szCs w:val="48"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દોડવીરોએ</w:t>
      </w:r>
      <w:r w:rsidRPr="00C02929">
        <w:rPr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ટેકો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આપ્યો</w:t>
      </w:r>
    </w:p>
    <w:p w:rsidR="00C02929" w:rsidRPr="00C02929" w:rsidRDefault="00C02929" w:rsidP="00C02929">
      <w:pPr>
        <w:rPr>
          <w:sz w:val="28"/>
          <w:szCs w:val="28"/>
        </w:rPr>
      </w:pPr>
      <w:r w:rsidRPr="00C02929">
        <w:rPr>
          <w:rFonts w:cs="Shruti" w:hint="cs"/>
          <w:sz w:val="28"/>
          <w:szCs w:val="28"/>
          <w:cs/>
        </w:rPr>
        <w:t>બોસ્ટન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મેરેથોન</w:t>
      </w:r>
      <w:r w:rsidRPr="00C02929">
        <w:rPr>
          <w:sz w:val="28"/>
          <w:szCs w:val="28"/>
          <w:cs/>
        </w:rPr>
        <w:t xml:space="preserve">: </w:t>
      </w:r>
      <w:r w:rsidRPr="00C02929">
        <w:rPr>
          <w:rFonts w:cs="Shruti" w:hint="cs"/>
          <w:sz w:val="28"/>
          <w:szCs w:val="28"/>
          <w:cs/>
        </w:rPr>
        <w:t>રમતગમત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એટલે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ફક્ત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જીતવા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માટે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પોતાનું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સર્વસ્વ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આપવું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નહીં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</w:rPr>
        <w:t>તે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એકબીજાને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જીતવામાં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મદદ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કરવા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વિશે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પણ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છે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</w:rPr>
        <w:t>બોસ્ટન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મેરેથોન</w:t>
      </w:r>
      <w:r w:rsidRPr="00C02929">
        <w:rPr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આનું</w:t>
      </w:r>
      <w:r w:rsidRPr="00C02929">
        <w:rPr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સાક્ષી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બન્યું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</w:rPr>
        <w:t>જ્યારે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એક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દોડવીર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પડવા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લાગ્યો</w:t>
      </w:r>
      <w:r w:rsidRPr="00C02929">
        <w:rPr>
          <w:sz w:val="28"/>
          <w:szCs w:val="28"/>
          <w:cs/>
        </w:rPr>
        <w:t xml:space="preserve">, </w:t>
      </w:r>
      <w:r w:rsidRPr="00C02929">
        <w:rPr>
          <w:rFonts w:cs="Shruti" w:hint="cs"/>
          <w:sz w:val="28"/>
          <w:szCs w:val="28"/>
          <w:cs/>
        </w:rPr>
        <w:t>ત્યારે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બે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સાથી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દોડવીરો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તેની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મદદ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માટે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એવી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રીતે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આવ્યા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જાણે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તેઓ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સ્પર્ધક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ન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હોય</w:t>
      </w:r>
    </w:p>
    <w:p w:rsidR="00C02929" w:rsidRPr="00A759F4" w:rsidRDefault="00C02929" w:rsidP="00C02929">
      <w:pPr>
        <w:rPr>
          <w:rFonts w:hint="cs"/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એસવીએન</w:t>
      </w:r>
      <w:r w:rsidRPr="00A759F4">
        <w:rPr>
          <w:rFonts w:hint="cs"/>
          <w:sz w:val="24"/>
          <w:szCs w:val="24"/>
          <w:cs/>
        </w:rPr>
        <w:t>,</w:t>
      </w:r>
      <w:r w:rsidRPr="00A759F4">
        <w:rPr>
          <w:rFonts w:cs="Shruti" w:hint="cs"/>
          <w:sz w:val="24"/>
          <w:szCs w:val="24"/>
          <w:cs/>
        </w:rPr>
        <w:t>બોસ્ટન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રમતવીરો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સ્પર્ધાત્મક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બનવું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મહત્વપૂર્ણ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ખેલાડી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જીતવા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ધ્યાન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કેન્દ્રિત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તણાવમાં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યોગ્ય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બોસ્ટન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મેરેથોન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દરમિયાન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પ્રસંગ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લોકોએ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ખેલદિલીનો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પ્રસંગ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જોયો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દોડવીર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થાકી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ગયો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ઊભો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નહીં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પછી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બીજા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દોડવીરો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અટકી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મદદની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ઓફર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પડી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ઊઠી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નહીં</w:t>
      </w:r>
      <w:r w:rsidRPr="00A759F4">
        <w:rPr>
          <w:sz w:val="24"/>
          <w:szCs w:val="24"/>
        </w:rPr>
        <w:br/>
      </w:r>
      <w:r w:rsidRPr="00A759F4">
        <w:rPr>
          <w:rFonts w:cs="Shruti" w:hint="cs"/>
          <w:sz w:val="24"/>
          <w:szCs w:val="24"/>
          <w:cs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ક્ષણ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બોસ્ટન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મેરેથોનની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હતી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જ્યારે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બધા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રમતવીરો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થાકી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હતા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ક્ષણે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sz w:val="24"/>
          <w:szCs w:val="24"/>
        </w:rPr>
        <w:t xml:space="preserve">21 </w:t>
      </w:r>
      <w:r w:rsidRPr="00A759F4">
        <w:rPr>
          <w:rFonts w:cs="Shruti" w:hint="cs"/>
          <w:sz w:val="24"/>
          <w:szCs w:val="24"/>
          <w:cs/>
        </w:rPr>
        <w:t>વર્ષીય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અજય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હરિદાસેને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પગમાં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ખેંચ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આવી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ગઈ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એટલો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લાચાર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પ્રયત્નો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છતાં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ઊભો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હતો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તેણે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41 </w:t>
      </w:r>
      <w:r w:rsidRPr="00A759F4">
        <w:rPr>
          <w:rFonts w:cs="Shruti" w:hint="cs"/>
          <w:sz w:val="24"/>
          <w:szCs w:val="24"/>
          <w:cs/>
        </w:rPr>
        <w:t>કિલોમીટરની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મેરેથોન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પૂર્ણ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દોડ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અટકી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નહીં</w:t>
      </w:r>
      <w:r w:rsidRPr="00A759F4">
        <w:rPr>
          <w:sz w:val="24"/>
          <w:szCs w:val="24"/>
        </w:rPr>
        <w:br/>
      </w:r>
      <w:r w:rsidRPr="00A759F4">
        <w:rPr>
          <w:rFonts w:cs="Shruti" w:hint="cs"/>
          <w:sz w:val="24"/>
          <w:szCs w:val="24"/>
          <w:cs/>
        </w:rPr>
        <w:t>મોટાભાગના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દોડવીરો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અજયને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જોયા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છતાં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તેમની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દોડ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પૂરી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કરવાનું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ચાલુ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રાખ્યું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જોકે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બે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દોડવીરો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થોડા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વધુ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માનવીય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હતા</w:t>
      </w:r>
      <w:r w:rsidRPr="00A759F4">
        <w:rPr>
          <w:sz w:val="24"/>
          <w:szCs w:val="24"/>
          <w:cs/>
        </w:rPr>
        <w:t xml:space="preserve">: </w:t>
      </w:r>
      <w:r w:rsidRPr="00A759F4">
        <w:rPr>
          <w:rFonts w:cs="Shruti" w:hint="cs"/>
          <w:sz w:val="24"/>
          <w:szCs w:val="24"/>
          <w:cs/>
        </w:rPr>
        <w:t>એરોન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બેગ્સ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રોબસન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ઓલિવેરા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૩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કલાક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દોડ્યા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પછી</w:t>
      </w:r>
      <w:r w:rsidRPr="00A759F4">
        <w:rPr>
          <w:sz w:val="24"/>
          <w:szCs w:val="24"/>
        </w:rPr>
        <w:br/>
      </w: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દોડવીરો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અજયને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મદદ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સતત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ત્રણ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કલાક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દોડ્યા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પછી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અંતિમ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રેખા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નજર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સમક્ષ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રાખીને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મેરેથોન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છોડી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ગયા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પહેલા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એરોન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રોકાયો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ત્યારબાદ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રોબસન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C02929" w:rsidRDefault="00C02929" w:rsidP="00C02929">
      <w:pPr>
        <w:rPr>
          <w:sz w:val="48"/>
          <w:szCs w:val="48"/>
        </w:rPr>
      </w:pPr>
      <w:r w:rsidRPr="00C02929">
        <w:rPr>
          <w:rFonts w:cs="Shruti" w:hint="cs"/>
          <w:sz w:val="48"/>
          <w:szCs w:val="48"/>
          <w:cs/>
        </w:rPr>
        <w:t>પુત્રની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ગેરહાજરીમાં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સચિન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તેંડૂલકરે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53</w:t>
      </w:r>
      <w:r w:rsidRPr="00C02929">
        <w:rPr>
          <w:rFonts w:cs="Shruti" w:hint="cs"/>
          <w:sz w:val="48"/>
          <w:szCs w:val="48"/>
          <w:cs/>
        </w:rPr>
        <w:t>મો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જન્મદિવસ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ઉજવ્યો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C02929" w:rsidRDefault="00C02929" w:rsidP="00C02929">
      <w:pPr>
        <w:rPr>
          <w:rFonts w:hint="cs"/>
          <w:sz w:val="28"/>
          <w:szCs w:val="28"/>
        </w:rPr>
      </w:pPr>
      <w:r w:rsidRPr="00C02929">
        <w:rPr>
          <w:rFonts w:cs="Shruti" w:hint="cs"/>
          <w:sz w:val="28"/>
          <w:szCs w:val="28"/>
          <w:cs/>
        </w:rPr>
        <w:t>સચિન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તેંડુલકર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આજે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પોતાનો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sz w:val="28"/>
          <w:szCs w:val="28"/>
        </w:rPr>
        <w:t>53</w:t>
      </w:r>
      <w:r w:rsidRPr="00C02929">
        <w:rPr>
          <w:rFonts w:cs="Shruti" w:hint="cs"/>
          <w:sz w:val="28"/>
          <w:szCs w:val="28"/>
          <w:cs/>
        </w:rPr>
        <w:t>મો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જન્મદિવસ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ઉજવી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રહ્યો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છે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</w:rPr>
        <w:t>તેનો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પુત્ર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અર્જુન</w:t>
      </w:r>
      <w:r w:rsidRPr="00C02929">
        <w:rPr>
          <w:sz w:val="28"/>
          <w:szCs w:val="28"/>
          <w:cs/>
        </w:rPr>
        <w:t xml:space="preserve">, </w:t>
      </w:r>
      <w:r w:rsidRPr="00C02929">
        <w:rPr>
          <w:rFonts w:cs="Shruti" w:hint="cs"/>
          <w:sz w:val="28"/>
          <w:szCs w:val="28"/>
          <w:cs/>
        </w:rPr>
        <w:t>જે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આઈપીએલ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ટીમ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લખનૌ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સુપર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જાયન્ટ્સનો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પણ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ભાગ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છે</w:t>
      </w:r>
      <w:r w:rsidRPr="00C02929">
        <w:rPr>
          <w:sz w:val="28"/>
          <w:szCs w:val="28"/>
          <w:cs/>
        </w:rPr>
        <w:t xml:space="preserve">, </w:t>
      </w:r>
      <w:r w:rsidRPr="00C02929">
        <w:rPr>
          <w:rFonts w:cs="Shruti" w:hint="cs"/>
          <w:sz w:val="28"/>
          <w:szCs w:val="28"/>
          <w:cs/>
        </w:rPr>
        <w:t>તેણે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તેને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જન્મદિવસની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શુભેચ્છા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પાઠવી</w:t>
      </w:r>
    </w:p>
    <w:p w:rsidR="00C02929" w:rsidRPr="00A759F4" w:rsidRDefault="00C02929" w:rsidP="00C02929">
      <w:pPr>
        <w:rPr>
          <w:rFonts w:hint="cs"/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એસવીએન</w:t>
      </w:r>
      <w:r w:rsidRPr="00A759F4">
        <w:rPr>
          <w:rFonts w:hint="cs"/>
          <w:sz w:val="24"/>
          <w:szCs w:val="24"/>
          <w:cs/>
        </w:rPr>
        <w:t>,</w:t>
      </w:r>
      <w:r w:rsidRPr="00A759F4">
        <w:rPr>
          <w:rFonts w:cs="Shruti" w:hint="cs"/>
          <w:sz w:val="24"/>
          <w:szCs w:val="24"/>
          <w:cs/>
        </w:rPr>
        <w:t>નવી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દિલ્હી</w:t>
      </w:r>
      <w:r w:rsidRPr="00A759F4">
        <w:rPr>
          <w:sz w:val="24"/>
          <w:szCs w:val="24"/>
        </w:rPr>
        <w:t> </w:t>
      </w:r>
    </w:p>
    <w:p w:rsidR="00C02929" w:rsidRPr="00A759F4" w:rsidRDefault="00C02929" w:rsidP="00C02929">
      <w:pPr>
        <w:rPr>
          <w:rFonts w:hint="cs"/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દેશના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લાખો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ક્રિકેટ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ચાહકો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sz w:val="24"/>
          <w:szCs w:val="24"/>
        </w:rPr>
        <w:t xml:space="preserve">24 </w:t>
      </w:r>
      <w:r w:rsidRPr="00A759F4">
        <w:rPr>
          <w:rFonts w:cs="Shruti" w:hint="cs"/>
          <w:sz w:val="24"/>
          <w:szCs w:val="24"/>
          <w:cs/>
        </w:rPr>
        <w:t>એપ્રિલ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ઉજવણીથી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ઓછો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કારણ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સચિન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તેંડુલકરનો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જન્મ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દિવસે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1973 </w:t>
      </w:r>
      <w:r w:rsidRPr="00A759F4">
        <w:rPr>
          <w:rFonts w:cs="Shruti" w:hint="cs"/>
          <w:sz w:val="24"/>
          <w:szCs w:val="24"/>
          <w:cs/>
        </w:rPr>
        <w:t>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વિશ્વના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સર્વકાલીન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મહાન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બેટ્સમેન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ગણાતા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સચિન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રમેશ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તેંડુલકરે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ખૂબ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ઉંમરે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ક્રિકેટ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રમવાનું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શરૂ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કર્યું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સમયે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ટેસ્ટ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ક્રિકેટમાં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પોતાના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દેશનું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પ્રતિનિધિત્વ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કરનાર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સૌથી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ઉંમરના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વ્યક્તિ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હોવાનો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રેકોર્ડ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તેમના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નામે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હતો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પુત્ર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અર્જુને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સચિનને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જન્મદિવસની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શુભેચ્છા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પાઠવી</w:t>
      </w:r>
    </w:p>
    <w:p w:rsidR="00C02929" w:rsidRPr="00A759F4" w:rsidRDefault="00C02929" w:rsidP="00C02929">
      <w:pPr>
        <w:rPr>
          <w:rFonts w:hint="cs"/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લખનૌ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સુપર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જાયન્ટ્સે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અર્જુન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તેંડુલકરનો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વીડિયો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શેર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જે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ઋષભ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પંતની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આગેવાની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હેઠળની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LSU </w:t>
      </w:r>
      <w:r w:rsidRPr="00A759F4">
        <w:rPr>
          <w:rFonts w:cs="Shruti" w:hint="cs"/>
          <w:sz w:val="24"/>
          <w:szCs w:val="24"/>
          <w:cs/>
        </w:rPr>
        <w:t>ટીમનો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ભાગ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વીડિયોમાં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પિતા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સચિન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તેંડુલકરને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જન્મદિવસની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શુભેચ્છા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પાઠવે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વીડિયોમાં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અર્જુન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પેસ્ટ્રી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પકડીને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બેઠો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કહે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જન્મદિવસની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શુભકામનાઓ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હું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ખાતો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કારણ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વધારે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ખાંડ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ખાતો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નથી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જલ્દી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મળીશું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rFonts w:hint="cs"/>
          <w:sz w:val="24"/>
          <w:szCs w:val="24"/>
          <w:cs/>
        </w:rPr>
      </w:pPr>
      <w:r w:rsidRPr="00A759F4">
        <w:rPr>
          <w:rFonts w:cs="Shruti" w:hint="cs"/>
          <w:sz w:val="24"/>
          <w:szCs w:val="24"/>
          <w:cs/>
        </w:rPr>
        <w:t>વીડિયોના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કેપ્શનમાં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લખનૌએ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પોતાના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પેજ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લખ્યું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સચિન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અર્જુન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અમારા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તરફથી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તમારા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કેક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જન્મદિવસની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શુભકામનાઓ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અર્જુનને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રમવાની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મળી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રહી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અર્જુન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તેંડુલકરને</w:t>
      </w:r>
      <w:r w:rsidRPr="00A759F4">
        <w:rPr>
          <w:sz w:val="24"/>
          <w:szCs w:val="24"/>
        </w:rPr>
        <w:t> </w:t>
      </w:r>
      <w:hyperlink r:id="rId8" w:history="1">
        <w:r w:rsidRPr="00A759F4">
          <w:rPr>
            <w:rStyle w:val="Hyperlink"/>
            <w:sz w:val="24"/>
            <w:szCs w:val="24"/>
            <w:cs/>
          </w:rPr>
          <w:t xml:space="preserve">IPL </w:t>
        </w:r>
      </w:hyperlink>
      <w:hyperlink r:id="rId9" w:history="1">
        <w:r w:rsidRPr="00A759F4">
          <w:rPr>
            <w:rStyle w:val="Hyperlink"/>
            <w:sz w:val="24"/>
            <w:szCs w:val="24"/>
          </w:rPr>
          <w:t>2026</w:t>
        </w:r>
      </w:hyperlink>
      <w:r w:rsidRPr="00A759F4">
        <w:rPr>
          <w:rFonts w:cs="Shruti" w:hint="cs"/>
          <w:sz w:val="24"/>
          <w:szCs w:val="24"/>
          <w:cs/>
        </w:rPr>
        <w:t>માં</w:t>
      </w:r>
      <w:r w:rsidRPr="00A759F4">
        <w:rPr>
          <w:sz w:val="24"/>
          <w:szCs w:val="24"/>
        </w:rPr>
        <w:t> 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મુંબઈ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ઇન્ડિયન્સથી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લખનૌ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સુપર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જાયન્ટ્સમાં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ટ્રાન્સફર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આવ્યો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હતો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અત્યાર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સુધી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ટીમે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7 </w:t>
      </w:r>
      <w:r w:rsidRPr="00A759F4">
        <w:rPr>
          <w:rFonts w:cs="Shruti" w:hint="cs"/>
          <w:sz w:val="24"/>
          <w:szCs w:val="24"/>
          <w:cs/>
        </w:rPr>
        <w:t>મેચ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રમી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અર્જુનને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મેચમાં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મળી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નથી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લખનૌની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ટીમે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ફક્ત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મેચ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જીતી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5 </w:t>
      </w:r>
      <w:r w:rsidRPr="00A759F4">
        <w:rPr>
          <w:rFonts w:cs="Shruti" w:hint="cs"/>
          <w:sz w:val="24"/>
          <w:szCs w:val="24"/>
          <w:cs/>
        </w:rPr>
        <w:t>હારનો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સામનો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પડ્યો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અર્જુનની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પત્ની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બહેન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ઉપરાંત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માતા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અંજલિ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લખનૌની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મેચ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દરમિયાન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સ્ટેડિયમમાં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જોવા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મળ્યાં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હતાં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sz w:val="24"/>
          <w:szCs w:val="24"/>
        </w:rPr>
        <w:br/>
        <w:t xml:space="preserve">26 </w:t>
      </w:r>
      <w:r w:rsidRPr="00A759F4">
        <w:rPr>
          <w:rFonts w:cs="Shruti" w:hint="cs"/>
          <w:sz w:val="24"/>
          <w:szCs w:val="24"/>
          <w:cs/>
        </w:rPr>
        <w:t>વર્ષીય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અર્જુને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21 </w:t>
      </w:r>
      <w:r w:rsidRPr="00A759F4">
        <w:rPr>
          <w:rFonts w:cs="Shruti" w:hint="cs"/>
          <w:sz w:val="24"/>
          <w:szCs w:val="24"/>
          <w:cs/>
        </w:rPr>
        <w:t>મા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વર્ષે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વ્યાવસાયિક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ડેબ્યૂ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કર્યું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હતુ</w:t>
      </w:r>
      <w:proofErr w:type="gramStart"/>
      <w:r w:rsidRPr="00A759F4">
        <w:rPr>
          <w:rFonts w:cs="Shruti" w:hint="cs"/>
          <w:sz w:val="24"/>
          <w:szCs w:val="24"/>
          <w:cs/>
        </w:rPr>
        <w:t>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.</w:t>
      </w:r>
      <w:proofErr w:type="gramEnd"/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હવે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ગોવા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ઘરેલુ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ક્રિકેટ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તેના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નામે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685 </w:t>
      </w:r>
      <w:r w:rsidRPr="00A759F4">
        <w:rPr>
          <w:rFonts w:cs="Shruti" w:hint="cs"/>
          <w:sz w:val="24"/>
          <w:szCs w:val="24"/>
          <w:cs/>
        </w:rPr>
        <w:t>રન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ફર્સ્ટ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ક્લાસ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ક્રિકેટમાં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52 </w:t>
      </w:r>
      <w:r w:rsidRPr="00A759F4">
        <w:rPr>
          <w:rFonts w:cs="Shruti" w:hint="cs"/>
          <w:sz w:val="24"/>
          <w:szCs w:val="24"/>
          <w:cs/>
        </w:rPr>
        <w:t>વિકેટ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તેણે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પોતાની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પહેલી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મેચમાં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સદી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ફટકારી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તેણે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લિસ્ટ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A </w:t>
      </w:r>
      <w:r w:rsidRPr="00A759F4">
        <w:rPr>
          <w:rFonts w:cs="Shruti" w:hint="cs"/>
          <w:sz w:val="24"/>
          <w:szCs w:val="24"/>
          <w:cs/>
        </w:rPr>
        <w:t>ક્રિકેટમાં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26 </w:t>
      </w:r>
      <w:r w:rsidRPr="00A759F4">
        <w:rPr>
          <w:rFonts w:cs="Shruti" w:hint="cs"/>
          <w:sz w:val="24"/>
          <w:szCs w:val="24"/>
          <w:cs/>
        </w:rPr>
        <w:t>વિકેટ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T20 </w:t>
      </w:r>
      <w:r w:rsidRPr="00A759F4">
        <w:rPr>
          <w:rFonts w:cs="Shruti" w:hint="cs"/>
          <w:sz w:val="24"/>
          <w:szCs w:val="24"/>
          <w:cs/>
        </w:rPr>
        <w:t>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35 </w:t>
      </w:r>
      <w:r w:rsidRPr="00A759F4">
        <w:rPr>
          <w:rFonts w:cs="Shruti" w:hint="cs"/>
          <w:sz w:val="24"/>
          <w:szCs w:val="24"/>
          <w:cs/>
        </w:rPr>
        <w:t>વિકેટ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લીધી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C02929" w:rsidRDefault="00C02929" w:rsidP="00C02929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C02929">
        <w:rPr>
          <w:rFonts w:cs="Shruti" w:hint="cs"/>
          <w:sz w:val="48"/>
          <w:szCs w:val="48"/>
          <w:cs/>
        </w:rPr>
        <w:t>શ્વાનને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ઊંઘની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ગોળીઓ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આપીને</w:t>
      </w:r>
      <w:r w:rsidRPr="00C02929">
        <w:rPr>
          <w:sz w:val="48"/>
          <w:szCs w:val="48"/>
          <w:cs/>
        </w:rPr>
        <w:t xml:space="preserve"> </w:t>
      </w:r>
      <w:r w:rsidRPr="00C02929">
        <w:rPr>
          <w:sz w:val="48"/>
          <w:szCs w:val="48"/>
        </w:rPr>
        <w:t xml:space="preserve">2AC </w:t>
      </w:r>
      <w:r w:rsidRPr="00C02929">
        <w:rPr>
          <w:rFonts w:cs="Shruti" w:hint="cs"/>
          <w:sz w:val="48"/>
          <w:szCs w:val="48"/>
          <w:cs/>
        </w:rPr>
        <w:t>માં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લઈ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આવ્યો</w:t>
      </w:r>
      <w:r w:rsidRPr="00C02929">
        <w:rPr>
          <w:rFonts w:hint="cs"/>
          <w:sz w:val="48"/>
          <w:szCs w:val="48"/>
          <w:cs/>
        </w:rPr>
        <w:t>,</w:t>
      </w:r>
      <w:r w:rsidRPr="00C02929">
        <w:rPr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અસર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ઓછી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થતાં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હંગામો</w:t>
      </w:r>
      <w:r w:rsidRPr="00C02929">
        <w:rPr>
          <w:rFonts w:hint="cs"/>
          <w:sz w:val="48"/>
          <w:szCs w:val="48"/>
          <w:cs/>
        </w:rPr>
        <w:t xml:space="preserve">, </w:t>
      </w:r>
      <w:r w:rsidRPr="00C02929">
        <w:rPr>
          <w:sz w:val="48"/>
          <w:szCs w:val="48"/>
          <w:cs/>
        </w:rPr>
        <w:t xml:space="preserve">TTE </w:t>
      </w:r>
      <w:r w:rsidRPr="00C02929">
        <w:rPr>
          <w:rFonts w:cs="Shruti" w:hint="cs"/>
          <w:sz w:val="48"/>
          <w:szCs w:val="48"/>
          <w:cs/>
        </w:rPr>
        <w:t>અને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પોલીસે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ટ્રેનમાંથી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ઊતારી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મૂક્યો</w:t>
      </w:r>
    </w:p>
    <w:p w:rsidR="00C02929" w:rsidRPr="00C02929" w:rsidRDefault="00C02929" w:rsidP="00C02929">
      <w:pPr>
        <w:rPr>
          <w:rFonts w:hint="cs"/>
          <w:sz w:val="28"/>
          <w:szCs w:val="28"/>
        </w:rPr>
      </w:pPr>
      <w:r w:rsidRPr="00C02929">
        <w:rPr>
          <w:sz w:val="28"/>
          <w:szCs w:val="28"/>
        </w:rPr>
        <w:t xml:space="preserve">2AC </w:t>
      </w:r>
      <w:r w:rsidRPr="00C02929">
        <w:rPr>
          <w:rFonts w:cs="Shruti" w:hint="cs"/>
          <w:sz w:val="28"/>
          <w:szCs w:val="28"/>
          <w:cs/>
        </w:rPr>
        <w:t>પેસેન્જર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કૂતરા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સાથે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પકડાયો</w:t>
      </w:r>
      <w:r w:rsidRPr="00C02929">
        <w:rPr>
          <w:sz w:val="28"/>
          <w:szCs w:val="28"/>
          <w:cs/>
        </w:rPr>
        <w:t xml:space="preserve">: </w:t>
      </w:r>
      <w:r w:rsidRPr="00C02929">
        <w:rPr>
          <w:rFonts w:cs="Shruti" w:hint="cs"/>
          <w:sz w:val="28"/>
          <w:szCs w:val="28"/>
          <w:cs/>
        </w:rPr>
        <w:t>ટ્રેનના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sz w:val="28"/>
          <w:szCs w:val="28"/>
        </w:rPr>
        <w:t xml:space="preserve">2AC </w:t>
      </w:r>
      <w:r w:rsidRPr="00C02929">
        <w:rPr>
          <w:rFonts w:cs="Shruti" w:hint="cs"/>
          <w:sz w:val="28"/>
          <w:szCs w:val="28"/>
          <w:cs/>
        </w:rPr>
        <w:t>માં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એક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મુસાફર</w:t>
      </w:r>
      <w:r w:rsidRPr="00C02929">
        <w:rPr>
          <w:sz w:val="28"/>
          <w:szCs w:val="28"/>
          <w:cs/>
        </w:rPr>
        <w:t xml:space="preserve">, </w:t>
      </w:r>
      <w:r w:rsidRPr="00C02929">
        <w:rPr>
          <w:rFonts w:cs="Shruti" w:hint="cs"/>
          <w:sz w:val="28"/>
          <w:szCs w:val="28"/>
          <w:cs/>
        </w:rPr>
        <w:t>સૂચના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કે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પરવાનગી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વિના</w:t>
      </w:r>
      <w:r w:rsidRPr="00C02929">
        <w:rPr>
          <w:sz w:val="28"/>
          <w:szCs w:val="28"/>
          <w:cs/>
        </w:rPr>
        <w:t xml:space="preserve">, </w:t>
      </w:r>
      <w:r w:rsidRPr="00C02929">
        <w:rPr>
          <w:rFonts w:cs="Shruti" w:hint="cs"/>
          <w:sz w:val="28"/>
          <w:szCs w:val="28"/>
          <w:cs/>
        </w:rPr>
        <w:t>તેના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કૂતરાને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ઊંઘની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ગોળી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આપે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છે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અને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તેને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સાથે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લાવે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છે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</w:rPr>
        <w:t>પરંતુ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જ્યારે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ગોળીની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અસર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ઓછી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થાય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છે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અને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કૂતરો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ભસવાનું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શરૂ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કરે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છે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sz w:val="28"/>
          <w:szCs w:val="28"/>
        </w:rPr>
        <w:t xml:space="preserve">, </w:t>
      </w:r>
      <w:r w:rsidRPr="00C02929">
        <w:rPr>
          <w:rFonts w:cs="Shruti" w:hint="cs"/>
          <w:sz w:val="28"/>
          <w:szCs w:val="28"/>
          <w:cs/>
        </w:rPr>
        <w:t>ત્યારે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બધાને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સત્ય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ખબર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પડે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છે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</w:rPr>
        <w:t>ત્યારબાદ</w:t>
      </w:r>
      <w:r w:rsidRPr="00C02929">
        <w:rPr>
          <w:sz w:val="28"/>
          <w:szCs w:val="28"/>
          <w:cs/>
        </w:rPr>
        <w:t xml:space="preserve">, TTE </w:t>
      </w:r>
      <w:r w:rsidRPr="00C02929">
        <w:rPr>
          <w:rFonts w:cs="Shruti" w:hint="cs"/>
          <w:sz w:val="28"/>
          <w:szCs w:val="28"/>
          <w:cs/>
        </w:rPr>
        <w:t>અને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પોલીસ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મુસાફર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અને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કૂતરાને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આગલા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સ્ટેશન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ઊતારી</w:t>
      </w:r>
      <w:r w:rsidRPr="00C02929">
        <w:rPr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દે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છે</w:t>
      </w:r>
    </w:p>
    <w:p w:rsidR="00C02929" w:rsidRPr="00A759F4" w:rsidRDefault="00C02929" w:rsidP="00C02929">
      <w:pPr>
        <w:rPr>
          <w:rFonts w:hint="cs"/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એસવીએન</w:t>
      </w:r>
      <w:r w:rsidRPr="00A759F4">
        <w:rPr>
          <w:rFonts w:hint="cs"/>
          <w:sz w:val="24"/>
          <w:szCs w:val="24"/>
          <w:cs/>
        </w:rPr>
        <w:t>,</w:t>
      </w:r>
      <w:r w:rsidRPr="00A759F4">
        <w:rPr>
          <w:rFonts w:cs="Shruti" w:hint="cs"/>
          <w:sz w:val="24"/>
          <w:szCs w:val="24"/>
          <w:cs/>
        </w:rPr>
        <w:t>નવી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દિલ્હી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બીજાને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જાણ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ટ્રેનમાં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કૂતરા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મુસાફરી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રહેલા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મુસાફરે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ભૂલો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પહેલી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તે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2AC </w:t>
      </w:r>
      <w:r w:rsidRPr="00A759F4">
        <w:rPr>
          <w:rFonts w:cs="Shruti" w:hint="cs"/>
          <w:sz w:val="24"/>
          <w:szCs w:val="24"/>
          <w:cs/>
        </w:rPr>
        <w:t>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લાવ્યો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જે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રેલવેના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નિયમોની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વિરુદ્ધ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બીજી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તેણે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શાંત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મુસાફરી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સુનિશ્ચિત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ઊંઘની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ગોળીઓ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આપી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પશુચિકિત્સકની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સલાહ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લીધા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આવું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પગલું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ભરવું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સ્પષ્ટપણે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અસંવેદનશીલ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જોકે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ટિપ્પણીઓમાં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વપરાશકર્તાઓ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કહી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મુસાફરની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કેટલીક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મજબૂરીઓ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>!</w:t>
      </w:r>
    </w:p>
    <w:p w:rsidR="00C02929" w:rsidRPr="00A759F4" w:rsidRDefault="00C02929" w:rsidP="00C02929">
      <w:pPr>
        <w:rPr>
          <w:rFonts w:hint="cs"/>
          <w:sz w:val="24"/>
          <w:szCs w:val="24"/>
          <w:cs/>
        </w:rPr>
      </w:pPr>
      <w:r w:rsidRPr="00A759F4">
        <w:rPr>
          <w:sz w:val="24"/>
          <w:szCs w:val="24"/>
        </w:rPr>
        <w:t xml:space="preserve">2AC </w:t>
      </w:r>
      <w:r w:rsidRPr="00A759F4">
        <w:rPr>
          <w:rFonts w:cs="Shruti" w:hint="cs"/>
          <w:sz w:val="24"/>
          <w:szCs w:val="24"/>
          <w:cs/>
        </w:rPr>
        <w:t>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કૂતરો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લાવવામાં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આવ્યો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મુસાફર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વીડિયોમાં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સમજાવે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કૂતરા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મુસાફરી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રહેલા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મુસાફરે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ઊંઘની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ગોળીઓ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આપી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જેથી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પકડી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શકે</w:t>
      </w:r>
      <w:r w:rsidRPr="00A759F4">
        <w:rPr>
          <w:sz w:val="24"/>
          <w:szCs w:val="24"/>
          <w:cs/>
        </w:rPr>
        <w:t>.</w:t>
      </w:r>
      <w:r w:rsidRPr="00A759F4">
        <w:rPr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તેમના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hyperlink r:id="rId10" w:history="1">
        <w:r w:rsidRPr="00A759F4">
          <w:rPr>
            <w:rStyle w:val="Hyperlink"/>
            <w:sz w:val="24"/>
            <w:szCs w:val="24"/>
          </w:rPr>
          <w:t xml:space="preserve">2AC </w:t>
        </w:r>
      </w:hyperlink>
      <w:r w:rsidRPr="00A759F4">
        <w:rPr>
          <w:rFonts w:cs="Shruti" w:hint="cs"/>
          <w:sz w:val="24"/>
          <w:szCs w:val="24"/>
          <w:cs/>
        </w:rPr>
        <w:t>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જાહેર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સ્થળે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લાવ્યા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મૂંગા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પ્રાણીને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ખબર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નહોતી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સ્પ્રેની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અસર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ઓછી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કૂતરો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ઊભો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થયો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બધાને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ખ્યાલ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આવ્યો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ગાડીમાં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કૂતરો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પોલીસ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ટીટીઈ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આવ્યા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મુસાફરને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આગલા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સ્ટેશન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ઉતરવાનું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કહેવામાં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આવ્યું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અતુલે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કહ્યું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જો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તમારા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રીતે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નિર્દોષ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પ્રાણીને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હેરાન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કરો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ascii="Shruti" w:hAnsi="Shruti" w:cs="Shruti"/>
          <w:sz w:val="24"/>
          <w:szCs w:val="24"/>
        </w:rPr>
        <w:t>પોતાની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ઇન્સ્ટાગ્રામ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પોસ્ટના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કેપ્શનમાં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અતુલ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પરવિંદર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સિંહ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>(</w:t>
      </w:r>
      <w:proofErr w:type="gramStart"/>
      <w:r w:rsidRPr="00A759F4">
        <w:rPr>
          <w:sz w:val="24"/>
          <w:szCs w:val="24"/>
        </w:rPr>
        <w:t>@atulllsing )</w:t>
      </w:r>
      <w:proofErr w:type="gramEnd"/>
      <w:r w:rsidRPr="00A759F4">
        <w:rPr>
          <w:sz w:val="24"/>
          <w:szCs w:val="24"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લખે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2AC </w:t>
      </w:r>
      <w:r w:rsidRPr="00A759F4">
        <w:rPr>
          <w:rFonts w:cs="Shruti" w:hint="cs"/>
          <w:sz w:val="24"/>
          <w:szCs w:val="24"/>
          <w:cs/>
        </w:rPr>
        <w:t>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બદલે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ascii="Shruti" w:hAnsi="Shruti" w:cs="Shruti"/>
          <w:sz w:val="24"/>
          <w:szCs w:val="24"/>
        </w:rPr>
        <w:t>તે</w:t>
      </w:r>
      <w:r w:rsidRPr="00A759F4">
        <w:rPr>
          <w:sz w:val="24"/>
          <w:szCs w:val="24"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વધુ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વધુ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જવાબદાર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પસંદગી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હોત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પ્રથમ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વર્ગની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ટિકિટ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ખરીદી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હોત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જ્યાં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સંપૂર્ણ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સલામતી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આરામથી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હોત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કૂતરા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ખરાબ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લાગે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અતુલ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કહે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કૂતરા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ખરાબ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લાગે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કારણ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કંઈ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સમજી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ટ્રેનમાં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મુસાફરી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લોકોએ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પોતાને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શિક્ષિત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કરવાં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જોઈએ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કૂતરો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જગ્યામાં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અસ્વસ્થતા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અનુભવતો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; </w:t>
      </w:r>
      <w:r w:rsidRPr="00A759F4">
        <w:rPr>
          <w:rFonts w:cs="Shruti" w:hint="cs"/>
          <w:sz w:val="24"/>
          <w:szCs w:val="24"/>
          <w:cs/>
        </w:rPr>
        <w:t>તેને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પેશાબ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મળત્યાગ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ઇચ્છા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જો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કૂતરાની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સંભાળ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રાખી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કૃપા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રાખવાની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તસ્દી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લો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rFonts w:hint="cs"/>
          <w:sz w:val="24"/>
          <w:szCs w:val="24"/>
          <w:cs/>
        </w:rPr>
      </w:pPr>
      <w:r w:rsidRPr="00A759F4">
        <w:rPr>
          <w:rFonts w:cs="Shruti" w:hint="cs"/>
          <w:sz w:val="24"/>
          <w:szCs w:val="24"/>
          <w:cs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જવાના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નિયમો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>?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sz w:val="24"/>
          <w:szCs w:val="24"/>
        </w:rPr>
        <w:t>10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એપ્રિલના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રોજ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ઇન્સ્ટાગ્રામ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પોસ્ટ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કરાયેલ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વીડિયોને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લાખો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વ્યૂઝ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1</w:t>
      </w:r>
      <w:proofErr w:type="gramStart"/>
      <w:r w:rsidRPr="00A759F4">
        <w:rPr>
          <w:sz w:val="24"/>
          <w:szCs w:val="24"/>
          <w:cs/>
        </w:rPr>
        <w:t>,</w:t>
      </w:r>
      <w:r w:rsidRPr="00A759F4">
        <w:rPr>
          <w:sz w:val="24"/>
          <w:szCs w:val="24"/>
        </w:rPr>
        <w:t>67</w:t>
      </w:r>
      <w:r w:rsidRPr="00A759F4">
        <w:rPr>
          <w:sz w:val="24"/>
          <w:szCs w:val="24"/>
          <w:cs/>
        </w:rPr>
        <w:t>,</w:t>
      </w:r>
      <w:r w:rsidRPr="00A759F4">
        <w:rPr>
          <w:sz w:val="24"/>
          <w:szCs w:val="24"/>
        </w:rPr>
        <w:t>000</w:t>
      </w:r>
      <w:proofErr w:type="gramEnd"/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વધુ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લાઇક્સ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મળી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ચૂક્યા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પોસ્ટ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1,</w:t>
      </w:r>
      <w:r w:rsidRPr="00A759F4">
        <w:rPr>
          <w:sz w:val="24"/>
          <w:szCs w:val="24"/>
        </w:rPr>
        <w:t>500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વધુ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ટિપ્પણીઓ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ascii="Shruti" w:hAnsi="Shruti" w:cs="Shruti"/>
          <w:sz w:val="24"/>
          <w:szCs w:val="24"/>
        </w:rPr>
        <w:t>જેમાં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ટીના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દત્તા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જેવી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પ્રખ્યાત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ટીવી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હસ્તીઓની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ટિપ્પણીઓનો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પણ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સમાવેશ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થાય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છે</w:t>
      </w:r>
      <w:r w:rsidRPr="00A759F4">
        <w:rPr>
          <w:sz w:val="24"/>
          <w:szCs w:val="24"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ટ્રેનમાં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જવાની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ચિંતાઓથી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પરિચિત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? </w:t>
      </w:r>
      <w:r w:rsidRPr="00A759F4">
        <w:rPr>
          <w:sz w:val="24"/>
          <w:szCs w:val="24"/>
        </w:rPr>
        <w:fldChar w:fldCharType="begin"/>
      </w:r>
      <w:r w:rsidRPr="00A759F4">
        <w:rPr>
          <w:sz w:val="24"/>
          <w:szCs w:val="24"/>
        </w:rPr>
        <w:instrText>HYPERLINK "https://navbharattimes.indiatimes.com/viral/trending/dog-in-3ac-train-sealdah-anand-vihar-railway-rules-viral-video/articleshow/125885657.cms?story=4"</w:instrText>
      </w:r>
      <w:r w:rsidRPr="00A759F4">
        <w:rPr>
          <w:sz w:val="24"/>
          <w:szCs w:val="24"/>
        </w:rPr>
        <w:fldChar w:fldCharType="separate"/>
      </w:r>
      <w:r w:rsidRPr="00A759F4">
        <w:rPr>
          <w:rStyle w:val="Hyperlink"/>
          <w:rFonts w:cs="Shruti" w:hint="cs"/>
          <w:sz w:val="24"/>
          <w:szCs w:val="24"/>
          <w:cs/>
        </w:rPr>
        <w:t>નિયમ</w:t>
      </w:r>
      <w:r w:rsidRPr="00A759F4">
        <w:rPr>
          <w:sz w:val="24"/>
          <w:szCs w:val="24"/>
        </w:rPr>
        <w:fldChar w:fldCharType="end"/>
      </w:r>
      <w:hyperlink r:id="rId11" w:history="1">
        <w:r w:rsidRPr="00A759F4">
          <w:rPr>
            <w:rStyle w:val="Hyperlink"/>
            <w:sz w:val="24"/>
            <w:szCs w:val="24"/>
          </w:rPr>
          <w:t> </w:t>
        </w:r>
      </w:hyperlink>
      <w:r w:rsidRPr="00A759F4">
        <w:rPr>
          <w:rFonts w:cs="Shruti" w:hint="cs"/>
          <w:sz w:val="24"/>
          <w:szCs w:val="24"/>
          <w:cs/>
        </w:rPr>
        <w:t>શું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જાણો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>?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ટ્રેનના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3AC, 2AC, </w:t>
      </w:r>
      <w:r w:rsidRPr="00A759F4">
        <w:rPr>
          <w:rFonts w:cs="Shruti" w:hint="cs"/>
          <w:sz w:val="24"/>
          <w:szCs w:val="24"/>
          <w:cs/>
        </w:rPr>
        <w:t>સ્લીપર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કોચમાં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કૂતરાઓને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મંજૂરી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એસી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ફર્સ્ટ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ક્લાસ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અથવા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કૂપ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ટિકિટ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હોય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તમારા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પાલતુ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પ્રાણીને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તમારી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sz w:val="24"/>
          <w:szCs w:val="24"/>
        </w:rPr>
        <w:t xml:space="preserve">1AC </w:t>
      </w:r>
      <w:r w:rsidRPr="00A759F4">
        <w:rPr>
          <w:rFonts w:cs="Shruti" w:hint="cs"/>
          <w:sz w:val="24"/>
          <w:szCs w:val="24"/>
          <w:cs/>
        </w:rPr>
        <w:t>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સામાન્ય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રીતે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1 </w:t>
      </w:r>
      <w:r w:rsidRPr="00A759F4">
        <w:rPr>
          <w:rFonts w:cs="Shruti" w:hint="cs"/>
          <w:sz w:val="24"/>
          <w:szCs w:val="24"/>
          <w:cs/>
        </w:rPr>
        <w:t>કેબિનમાં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4 </w:t>
      </w:r>
      <w:r w:rsidRPr="00A759F4">
        <w:rPr>
          <w:rFonts w:cs="Shruti" w:hint="cs"/>
          <w:sz w:val="24"/>
          <w:szCs w:val="24"/>
          <w:cs/>
        </w:rPr>
        <w:t>સીટ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હોય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</w:t>
      </w:r>
      <w:proofErr w:type="gramStart"/>
      <w:r w:rsidRPr="00A759F4">
        <w:rPr>
          <w:rFonts w:cs="Shruti" w:hint="cs"/>
          <w:sz w:val="24"/>
          <w:szCs w:val="24"/>
          <w:cs/>
        </w:rPr>
        <w:t>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.</w:t>
      </w:r>
      <w:proofErr w:type="gramEnd"/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આવી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સ્થિતિમાં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જો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તમારા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ટિકિટ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બુક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કરાવીને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તમારી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રહેલા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લોકોએ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સંમત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થવું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જોઈએ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સામાન્ય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રીતે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મુસાફરોને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સલાહ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આપવામાં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આવે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પ્રાણી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મુસાફરી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વખતે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આખી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કેબિન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બુક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કરાવે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પરવાનગી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વગર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TTE </w:t>
      </w:r>
      <w:r w:rsidRPr="00A759F4">
        <w:rPr>
          <w:rFonts w:cs="Shruti" w:hint="cs"/>
          <w:sz w:val="24"/>
          <w:szCs w:val="24"/>
          <w:cs/>
        </w:rPr>
        <w:t>તરફથી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દંડ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મુસાફરોને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ટ્રેનમાંથી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નીચે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ઉતારી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શકાય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>.</w:t>
      </w:r>
    </w:p>
    <w:p w:rsidR="00C02929" w:rsidRPr="00A759F4" w:rsidRDefault="00C02929" w:rsidP="00C02929">
      <w:pPr>
        <w:rPr>
          <w:rFonts w:hint="cs"/>
          <w:sz w:val="24"/>
          <w:szCs w:val="24"/>
          <w:cs/>
        </w:rPr>
      </w:pPr>
      <w:r w:rsidRPr="00A759F4">
        <w:rPr>
          <w:rFonts w:cs="Shruti" w:hint="cs"/>
          <w:sz w:val="24"/>
          <w:szCs w:val="24"/>
          <w:cs/>
        </w:rPr>
        <w:t>કૂતરો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હોત</w:t>
      </w:r>
      <w:r w:rsidRPr="00A759F4">
        <w:rPr>
          <w:sz w:val="24"/>
          <w:szCs w:val="24"/>
          <w:cs/>
        </w:rPr>
        <w:t>!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ઊંઘની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ગોળીઓ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આપ્યા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પછી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બદલ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યુઝર્સ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ટિપ્પણી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વિભાગમાં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મુસાફરની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ટીકા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અભિનેત્રી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તીન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દત્તાએ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પોસ્ટ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ટિપ્પણી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કૂતરાનો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જીવ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બીજા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યુઝરે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કહ્યું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ટ્રેન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બધા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પ્રાણીઓ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સહિત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નૈતિક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પ્રતિબંધો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લાદવાનું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બંધ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કરો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ત્રીજા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યુઝર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કહે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આપણે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બીજી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બાજુ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જાણ્યા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કોઈને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નફરત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જોઈએ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ચોથા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યુઝરે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લખ્યું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યુરોપિયન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દેશો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બાબતમાં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શ્રેષ્ઠ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ભારત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પાલતુ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પ્રાણીઓ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બિલકુલ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અનુકૂળ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સ્થળ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નથી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અમને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અમારા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રુવાંટીવાળાં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પાલતુ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પ્રાણીઓ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ખૂબ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દરેક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ફર્સ્ટ</w:t>
      </w:r>
      <w:r w:rsidRPr="00A759F4">
        <w:rPr>
          <w:sz w:val="24"/>
          <w:szCs w:val="24"/>
          <w:cs/>
        </w:rPr>
        <w:t>-</w:t>
      </w:r>
      <w:r w:rsidRPr="00A759F4">
        <w:rPr>
          <w:rFonts w:cs="Shruti" w:hint="cs"/>
          <w:sz w:val="24"/>
          <w:szCs w:val="24"/>
          <w:cs/>
        </w:rPr>
        <w:t>ક્લાસ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એસી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કૂપ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પરવડી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નથી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તેથી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કૃપા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તેમના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પ્રત્યે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નફરત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દર્શાવો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તેમનો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ન્યાય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કરવાનું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બંધ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કરો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C02929" w:rsidRDefault="00C02929" w:rsidP="00C02929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C02929">
        <w:rPr>
          <w:rFonts w:cs="Shruti" w:hint="cs"/>
          <w:sz w:val="48"/>
          <w:szCs w:val="48"/>
          <w:cs/>
        </w:rPr>
        <w:t>ઘરમાં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એલાર્મ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વાગતાં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ચોરો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ફ્રિજનું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પાણી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પી</w:t>
      </w:r>
      <w:r w:rsidRPr="00C02929">
        <w:rPr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પાછા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ફર્યા</w:t>
      </w:r>
    </w:p>
    <w:p w:rsidR="00C02929" w:rsidRPr="00C02929" w:rsidRDefault="00C02929" w:rsidP="00C02929">
      <w:pPr>
        <w:rPr>
          <w:rFonts w:hint="cs"/>
          <w:sz w:val="28"/>
          <w:szCs w:val="28"/>
        </w:rPr>
      </w:pPr>
      <w:r w:rsidRPr="00C02929">
        <w:rPr>
          <w:rFonts w:cs="Shruti" w:hint="cs"/>
          <w:sz w:val="28"/>
          <w:szCs w:val="28"/>
          <w:cs/>
        </w:rPr>
        <w:t>નોઈડાના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સેક્ટર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sz w:val="28"/>
          <w:szCs w:val="28"/>
        </w:rPr>
        <w:t xml:space="preserve">51 </w:t>
      </w:r>
      <w:r w:rsidRPr="00C02929">
        <w:rPr>
          <w:rFonts w:cs="Shruti" w:hint="cs"/>
          <w:sz w:val="28"/>
          <w:szCs w:val="28"/>
          <w:cs/>
        </w:rPr>
        <w:t>માં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મોડી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રાત્રે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લૂંટના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પ્રયાસ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દરમિયાન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સેન્સર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એલાર્મે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મોટી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ઘટના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ટાળી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</w:rPr>
        <w:t>ચોરો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ઘરમાં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ઘૂસ્યા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sz w:val="28"/>
          <w:szCs w:val="28"/>
        </w:rPr>
        <w:t xml:space="preserve">, </w:t>
      </w:r>
      <w:r w:rsidRPr="00C02929">
        <w:rPr>
          <w:rFonts w:cs="Shruti" w:hint="cs"/>
          <w:sz w:val="28"/>
          <w:szCs w:val="28"/>
          <w:cs/>
        </w:rPr>
        <w:t>પરંતુ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કંઈ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મળ્યું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નહીં</w:t>
      </w:r>
      <w:r w:rsidRPr="00C02929">
        <w:rPr>
          <w:sz w:val="28"/>
          <w:szCs w:val="28"/>
          <w:cs/>
        </w:rPr>
        <w:t xml:space="preserve">, </w:t>
      </w:r>
      <w:r w:rsidRPr="00C02929">
        <w:rPr>
          <w:rFonts w:cs="Shruti" w:hint="cs"/>
          <w:sz w:val="28"/>
          <w:szCs w:val="28"/>
          <w:cs/>
        </w:rPr>
        <w:t>અને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રેફ્રિજરેટરમાંથી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પાણી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પીને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પાછા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</w:rPr>
        <w:t>ફર્યા</w:t>
      </w:r>
    </w:p>
    <w:p w:rsidR="00C02929" w:rsidRPr="00A759F4" w:rsidRDefault="00C02929" w:rsidP="00C02929">
      <w:pPr>
        <w:rPr>
          <w:rFonts w:hint="cs"/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એસવીએન</w:t>
      </w:r>
      <w:r w:rsidRPr="00A759F4">
        <w:rPr>
          <w:rFonts w:hint="cs"/>
          <w:sz w:val="24"/>
          <w:szCs w:val="24"/>
          <w:cs/>
        </w:rPr>
        <w:t>,</w:t>
      </w:r>
      <w:r w:rsidRPr="00A759F4">
        <w:rPr>
          <w:rFonts w:cs="Shruti" w:hint="cs"/>
          <w:sz w:val="24"/>
          <w:szCs w:val="24"/>
          <w:cs/>
        </w:rPr>
        <w:t>નોઈડા</w:t>
      </w:r>
      <w:r w:rsidRPr="00A759F4">
        <w:rPr>
          <w:sz w:val="24"/>
          <w:szCs w:val="24"/>
        </w:rPr>
        <w:t> </w:t>
      </w:r>
    </w:p>
    <w:p w:rsidR="00C02929" w:rsidRPr="00A759F4" w:rsidRDefault="00C02929" w:rsidP="00C02929">
      <w:pPr>
        <w:rPr>
          <w:rFonts w:hint="cs"/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ઉત્તર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પ્રદેશના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નોઈડાના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સેક્ટર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-51 </w:t>
      </w:r>
      <w:r w:rsidRPr="00A759F4">
        <w:rPr>
          <w:rFonts w:cs="Shruti" w:hint="cs"/>
          <w:sz w:val="24"/>
          <w:szCs w:val="24"/>
          <w:cs/>
        </w:rPr>
        <w:t>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બી</w:t>
      </w:r>
      <w:r w:rsidRPr="00A759F4">
        <w:rPr>
          <w:sz w:val="24"/>
          <w:szCs w:val="24"/>
          <w:cs/>
        </w:rPr>
        <w:t>-</w:t>
      </w:r>
      <w:r w:rsidRPr="00A759F4">
        <w:rPr>
          <w:rFonts w:cs="Shruti" w:hint="cs"/>
          <w:sz w:val="24"/>
          <w:szCs w:val="24"/>
          <w:cs/>
        </w:rPr>
        <w:t>બ્લોકમાં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બુધવારે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મોડી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રાત્રે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ચોરીનો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પ્રયાસ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જેણે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તરફ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હાઇટેક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સુરક્ષા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વ્યવસ્થાની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ઉપયોગીતા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સાબિત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બીજી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તરફ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વિસ્તારની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સુરક્ષા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વ્યવસ્થા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પ્રશ્નો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ઉભા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હતા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શંકાસ્પદ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ચોરોની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ટોળકી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ત્રણ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ઘરોને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નિશાન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બનાવતી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પહેલા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પ્રયાસમાં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સેન્સર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એલાર્મ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સક્રિય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થતાં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તેમનો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પ્લાન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નિષ્ફળ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ગયો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જોકે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બાદમાં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બીજા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ઘરમાં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ઘૂસવામાં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સફળ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ત્યાંથી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કિંમતી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સામાન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મેળવી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નહીં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ત્યારે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ફક્ત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ફ્રીજમાંથી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પાણી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પાછા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ફર્યા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સમગ્ર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ઘટના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સીસીટીવી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કેમેરામાં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કેદ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થઈ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સેન્સર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એલાર્મથી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મોટી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ઘટના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ટળી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ઘટના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સેક્ટર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>51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આવેલા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નંબર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>-105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માં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શરૂ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થઈ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</w:rPr>
        <w:t>હતી</w:t>
      </w:r>
      <w:r w:rsidRPr="00A759F4">
        <w:rPr>
          <w:sz w:val="24"/>
          <w:szCs w:val="24"/>
        </w:rPr>
        <w:t xml:space="preserve"> 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જ્યાં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મોડી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રાત્રે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લગભગ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શંકાસ્પદો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ગેટ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પાસે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પહોંચ્યા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હતા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જેમ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જેમ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પ્રવેશવાનો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પ્રયાસ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આધુનિક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સેન્સર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સિસ્ટમ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તરત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પ્રતિક્રિયા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આપી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સ્પીકરે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સાવધાન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સાવધાન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! </w:t>
      </w:r>
      <w:r w:rsidRPr="00A759F4">
        <w:rPr>
          <w:sz w:val="24"/>
          <w:szCs w:val="24"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કહ્યું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અચાનક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ચેતવણીથી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ચોર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ત્યાંથી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ભાગી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ગયા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ટેકનોલોજીએ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સંભવિત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મોટી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ચોરી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ટાળી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rFonts w:hint="cs"/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સતત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ત્રણ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ઘરોને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નિશાન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બનાવવામાં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આવ્યા</w:t>
      </w:r>
    </w:p>
    <w:p w:rsidR="00C02929" w:rsidRPr="00A759F4" w:rsidRDefault="00C02929" w:rsidP="00C02929">
      <w:pPr>
        <w:rPr>
          <w:rFonts w:hint="cs"/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પહેલા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ઘરમાં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નિષ્ફળ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પછી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ગેંગે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B- </w:t>
      </w:r>
      <w:r w:rsidRPr="00A759F4">
        <w:rPr>
          <w:sz w:val="24"/>
          <w:szCs w:val="24"/>
        </w:rPr>
        <w:t xml:space="preserve">104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પછી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B- </w:t>
      </w:r>
      <w:r w:rsidRPr="00A759F4">
        <w:rPr>
          <w:sz w:val="24"/>
          <w:szCs w:val="24"/>
        </w:rPr>
        <w:t xml:space="preserve">103 </w:t>
      </w:r>
      <w:r w:rsidRPr="00A759F4">
        <w:rPr>
          <w:rFonts w:cs="Shruti" w:hint="cs"/>
          <w:sz w:val="24"/>
          <w:szCs w:val="24"/>
          <w:cs/>
        </w:rPr>
        <w:t>ઘરોને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નિશાન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બનાવ્યા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. B </w:t>
      </w:r>
      <w:r w:rsidRPr="00A759F4">
        <w:rPr>
          <w:sz w:val="24"/>
          <w:szCs w:val="24"/>
        </w:rPr>
        <w:t xml:space="preserve">-103 </w:t>
      </w:r>
      <w:r w:rsidRPr="00A759F4">
        <w:rPr>
          <w:rFonts w:cs="Shruti" w:hint="cs"/>
          <w:sz w:val="24"/>
          <w:szCs w:val="24"/>
          <w:cs/>
        </w:rPr>
        <w:t>માં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જે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વકીલનું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હોવાનું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કહેવાય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ચોરો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બારીની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ગ્રીલ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કાપીને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પ્રવેશ્યા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તેઓએ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ઘરની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અંદર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કિંમતી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વસ્તુઓની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શોધ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નિષ્ફળ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ગયા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rFonts w:hint="cs"/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ફ્રિજમાંથી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પાણી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પાછા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ફર્યા</w:t>
      </w:r>
    </w:p>
    <w:p w:rsidR="00C02929" w:rsidRPr="00A759F4" w:rsidRDefault="00C02929" w:rsidP="00C02929">
      <w:pPr>
        <w:rPr>
          <w:rFonts w:hint="cs"/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ઘરમાં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કંઈ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નોંધનીય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વસ્તુ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મળતાં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ચોરોએ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વિચિત્ર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કૃત્ય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કર્યું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રેફ્રિજરેટર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ખોલ્યું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પાણીની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બોટલ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કાઢી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થોડું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પીધું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પછી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કંઈપણ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ચોરી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પાછા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ફર્યા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આખી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ઘટના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ઘરમાં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લગાવેલા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સીસીટીવી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કેમેરામાં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રેકોર્ડ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જે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હવે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પોલીસ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મહત્વપૂર્ણ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સંકેત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આપી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પોલીસે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નોંધવાનો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ઇનકાર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કર્યો</w:t>
      </w:r>
    </w:p>
    <w:p w:rsidR="00C02929" w:rsidRPr="00A759F4" w:rsidRDefault="00C02929" w:rsidP="00C02929">
      <w:pPr>
        <w:rPr>
          <w:rFonts w:hint="cs"/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ઘટનાની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માહિતી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મળતાં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પોલીસ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ઘટનાસ્થળે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પહોંચી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ચોરી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હોવાથી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કોઈ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FIR </w:t>
      </w:r>
      <w:r w:rsidRPr="00A759F4">
        <w:rPr>
          <w:rFonts w:cs="Shruti" w:hint="cs"/>
          <w:sz w:val="24"/>
          <w:szCs w:val="24"/>
          <w:cs/>
        </w:rPr>
        <w:t>દાખલ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પોલીસ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અધિકારીઓનું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કહેવું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PCR</w:t>
      </w:r>
      <w:r w:rsidRPr="00A759F4">
        <w:rPr>
          <w:rFonts w:cs="Shruti" w:hint="cs"/>
          <w:sz w:val="24"/>
          <w:szCs w:val="24"/>
          <w:cs/>
        </w:rPr>
        <w:t>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સતર્કતાને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કારણે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ચોર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ભાગી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નુકસાન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થયું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હતું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સુરક્ષા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વ્યવસ્થા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ઉઠ્યા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પ્રશ્નો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સેન્સર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ટેકનોલોજીએ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ઘરને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સુરક્ષિત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રાખ્યું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હોવા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છતાં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ચોરો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સરળતાથી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બીજા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ઘરોમાં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ઘૂસી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સ્થાનિક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સુરક્ષા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વ્યવસ્થાની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નબળાઈઓ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દર્શાવે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ઘટના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બાદ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વિસ્તારના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રહેવાસીઓ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ચિંતિત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રાત્રિ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પેટ્રોલિંગ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વધારવા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સુરક્ષા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મજબૂત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બનાવવાની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માંગ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rFonts w:hint="cs"/>
          <w:sz w:val="24"/>
          <w:szCs w:val="24"/>
        </w:rPr>
      </w:pPr>
    </w:p>
    <w:p w:rsidR="00C02929" w:rsidRPr="00A759F4" w:rsidRDefault="00C02929" w:rsidP="00C02929">
      <w:pPr>
        <w:rPr>
          <w:rFonts w:hint="cs"/>
          <w:sz w:val="24"/>
          <w:szCs w:val="24"/>
        </w:rPr>
      </w:pPr>
    </w:p>
    <w:p w:rsidR="00C02929" w:rsidRPr="00A759F4" w:rsidRDefault="00C02929" w:rsidP="00C02929">
      <w:pPr>
        <w:rPr>
          <w:rFonts w:hint="cs"/>
          <w:sz w:val="24"/>
          <w:szCs w:val="24"/>
        </w:rPr>
      </w:pPr>
    </w:p>
    <w:p w:rsidR="00C02929" w:rsidRPr="00A759F4" w:rsidRDefault="00C02929" w:rsidP="00C02929">
      <w:pPr>
        <w:rPr>
          <w:rFonts w:hint="cs"/>
          <w:sz w:val="24"/>
          <w:szCs w:val="24"/>
        </w:rPr>
      </w:pPr>
    </w:p>
    <w:p w:rsidR="00C02929" w:rsidRPr="00C02929" w:rsidRDefault="00C02929" w:rsidP="00C02929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C02929">
        <w:rPr>
          <w:rFonts w:cs="Shruti" w:hint="cs"/>
          <w:sz w:val="48"/>
          <w:szCs w:val="48"/>
          <w:cs/>
        </w:rPr>
        <w:t>ગીફ્ટ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સિટીમાં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sz w:val="48"/>
          <w:szCs w:val="48"/>
        </w:rPr>
        <w:t>35+ </w:t>
      </w:r>
      <w:r w:rsidRPr="00C02929">
        <w:rPr>
          <w:rFonts w:cs="Shruti" w:hint="cs"/>
          <w:sz w:val="48"/>
          <w:szCs w:val="48"/>
          <w:cs/>
        </w:rPr>
        <w:t>દેશોમાં</w:t>
      </w:r>
      <w:r w:rsidRPr="00C02929">
        <w:rPr>
          <w:rFonts w:hint="cs"/>
          <w:sz w:val="48"/>
          <w:szCs w:val="48"/>
        </w:rPr>
        <w:t> </w:t>
      </w:r>
      <w:r w:rsidRPr="00C02929">
        <w:rPr>
          <w:sz w:val="48"/>
          <w:szCs w:val="48"/>
        </w:rPr>
        <w:t>NRIs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યુએસ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ડોલરમાં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રોકાણ</w:t>
      </w:r>
      <w:r w:rsidRPr="00C02929">
        <w:rPr>
          <w:rFonts w:ascii="Courier New" w:hAnsi="Courier New" w:cs="Courier New" w:hint="cs"/>
          <w:sz w:val="48"/>
          <w:szCs w:val="48"/>
          <w:cs/>
        </w:rPr>
        <w:t>-</w:t>
      </w:r>
      <w:r w:rsidRPr="00C02929">
        <w:rPr>
          <w:rFonts w:cs="Shruti" w:hint="cs"/>
          <w:sz w:val="48"/>
          <w:szCs w:val="48"/>
          <w:cs/>
        </w:rPr>
        <w:t>લિંક્ડ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વીમા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સોલ્યુશન્સ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ઍક્સેસ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કરી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</w:rPr>
        <w:t>શકશે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sz w:val="24"/>
          <w:szCs w:val="24"/>
        </w:rPr>
        <w:t> </w:t>
      </w:r>
    </w:p>
    <w:p w:rsidR="00C02929" w:rsidRPr="00A759F4" w:rsidRDefault="00C02929" w:rsidP="00C02929">
      <w:pPr>
        <w:rPr>
          <w:rFonts w:hint="cs"/>
          <w:sz w:val="24"/>
          <w:szCs w:val="24"/>
          <w:cs/>
        </w:rPr>
      </w:pPr>
      <w:r w:rsidRPr="00A759F4">
        <w:rPr>
          <w:rFonts w:cs="Shruti" w:hint="cs"/>
          <w:sz w:val="24"/>
          <w:szCs w:val="24"/>
          <w:cs/>
        </w:rPr>
        <w:t>એસવીએન</w:t>
      </w:r>
      <w:r w:rsidRPr="00A759F4">
        <w:rPr>
          <w:rFonts w:hint="cs"/>
          <w:sz w:val="24"/>
          <w:szCs w:val="24"/>
          <w:cs/>
        </w:rPr>
        <w:t>,</w:t>
      </w:r>
      <w:r w:rsidRPr="00A759F4">
        <w:rPr>
          <w:rFonts w:cs="Shruti" w:hint="cs"/>
          <w:sz w:val="24"/>
          <w:szCs w:val="24"/>
          <w:cs/>
        </w:rPr>
        <w:t>અમદાવાદ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ગિફ્ટ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સિટીમાં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પોલિસીબજાર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NRIs 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રોકાણને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પહેલા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કરતા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વધુ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સરળ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બનાવવા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ઓફરોનો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વિસ્તાર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ભારતના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ઇન્ટરનેશનલ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ફાઇનાન્શિયલ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સર્વિસીસ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સેન્ટર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  <w:cs/>
        </w:rPr>
        <w:t>(</w:t>
      </w:r>
      <w:r w:rsidRPr="00A759F4">
        <w:rPr>
          <w:sz w:val="24"/>
          <w:szCs w:val="24"/>
        </w:rPr>
        <w:t>IFSC) </w:t>
      </w:r>
      <w:r w:rsidRPr="00A759F4">
        <w:rPr>
          <w:rFonts w:cs="Shruti" w:hint="cs"/>
          <w:sz w:val="24"/>
          <w:szCs w:val="24"/>
          <w:cs/>
        </w:rPr>
        <w:t>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હાજરી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દ્વારા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</w:rPr>
        <w:t>પોલિસીબજાર</w:t>
      </w:r>
      <w:r w:rsidRPr="00A759F4">
        <w:rPr>
          <w:rFonts w:hint="cs"/>
          <w:sz w:val="24"/>
          <w:szCs w:val="24"/>
        </w:rPr>
        <w:t> 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>35+ </w:t>
      </w:r>
      <w:r w:rsidRPr="00A759F4">
        <w:rPr>
          <w:rFonts w:cs="Shruti" w:hint="cs"/>
          <w:sz w:val="24"/>
          <w:szCs w:val="24"/>
          <w:cs/>
        </w:rPr>
        <w:t>દેશોમાં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NRIs </w:t>
      </w:r>
      <w:r w:rsidRPr="00A759F4">
        <w:rPr>
          <w:rFonts w:cs="Shruti" w:hint="cs"/>
          <w:sz w:val="24"/>
          <w:szCs w:val="24"/>
          <w:cs/>
        </w:rPr>
        <w:t>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યુએસ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ડોલરમાં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રોકાણ</w:t>
      </w:r>
      <w:r w:rsidRPr="00A759F4">
        <w:rPr>
          <w:rFonts w:ascii="Courier New" w:hAnsi="Courier New" w:cs="Courier New" w:hint="cs"/>
          <w:sz w:val="24"/>
          <w:szCs w:val="24"/>
          <w:cs/>
        </w:rPr>
        <w:t>-</w:t>
      </w:r>
      <w:r w:rsidRPr="00A759F4">
        <w:rPr>
          <w:rFonts w:cs="Shruti" w:hint="cs"/>
          <w:sz w:val="24"/>
          <w:szCs w:val="24"/>
          <w:cs/>
        </w:rPr>
        <w:t>લિંક્ડ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વીમા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સોલ્યુશન્સ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ઍક્સેસ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સક્ષમ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બનાવી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ગિફ્ટ</w:t>
      </w:r>
      <w:r w:rsidRPr="00A759F4">
        <w:rPr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</w:rPr>
        <w:t>સિટી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વૈશ્વિક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રિઇન્સ્યોરર્સ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કામગીરી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આધાર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તરીકે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ઉભરી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sz w:val="24"/>
          <w:szCs w:val="24"/>
        </w:rPr>
        <w:t> </w:t>
      </w:r>
    </w:p>
    <w:p w:rsidR="00C02929" w:rsidRPr="00A759F4" w:rsidRDefault="00C02929" w:rsidP="00C02929">
      <w:pPr>
        <w:rPr>
          <w:rFonts w:hint="cs"/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ગિફ્ટ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સિટીનો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પોલિસી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બજારના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NRI </w:t>
      </w:r>
      <w:r w:rsidRPr="00A759F4">
        <w:rPr>
          <w:rFonts w:cs="Shruti" w:hint="cs"/>
          <w:sz w:val="24"/>
          <w:szCs w:val="24"/>
          <w:cs/>
        </w:rPr>
        <w:t>ગ્રાહક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આધારમાં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50% </w:t>
      </w:r>
      <w:r w:rsidRPr="00A759F4">
        <w:rPr>
          <w:rFonts w:cs="Shruti" w:hint="cs"/>
          <w:sz w:val="24"/>
          <w:szCs w:val="24"/>
          <w:cs/>
        </w:rPr>
        <w:t>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વધુ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હિસ્સો</w:t>
      </w:r>
    </w:p>
    <w:p w:rsidR="00C02929" w:rsidRPr="00A759F4" w:rsidRDefault="00C02929" w:rsidP="00C02929">
      <w:pPr>
        <w:rPr>
          <w:rFonts w:hint="cs"/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પોલિસીબજારની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ગિફ્ટ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સિટી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શાખાના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પ્રિન્સિપાલ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ઓફિસર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બિમલ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મેનનએ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જણાવ્યું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ગિફ્ટ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સિટી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હવે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અમારા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NRI </w:t>
      </w:r>
      <w:r w:rsidRPr="00A759F4">
        <w:rPr>
          <w:rFonts w:cs="Shruti" w:hint="cs"/>
          <w:sz w:val="24"/>
          <w:szCs w:val="24"/>
          <w:cs/>
        </w:rPr>
        <w:t>ગ્રાહક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આધારમાં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50% </w:t>
      </w:r>
      <w:r w:rsidRPr="00A759F4">
        <w:rPr>
          <w:rFonts w:cs="Shruti" w:hint="cs"/>
          <w:sz w:val="24"/>
          <w:szCs w:val="24"/>
          <w:cs/>
        </w:rPr>
        <w:t>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વધુ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હિસ્સો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ધરાવે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તે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ધીમે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ધીમે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વૈશ્વિક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ભારતીય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રોકાણકારો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પસંદગીનું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સ્થળ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પરિવર્તન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કલમ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10(10D) </w:t>
      </w:r>
      <w:r w:rsidRPr="00A759F4">
        <w:rPr>
          <w:rFonts w:cs="Shruti" w:hint="cs"/>
          <w:sz w:val="24"/>
          <w:szCs w:val="24"/>
          <w:cs/>
        </w:rPr>
        <w:t>હેઠળ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કરમુક્ત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લાભો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</w:rPr>
        <w:t>યુએસ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ડોલર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ડિનોમિનેટેડ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માર્કેટ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લિંક્ડ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વીમા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ઉત્પાદનોની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ઉપલબ્ધતા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</w:rPr>
        <w:t>સીમલેસ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રિપેટ્રિએશન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એકીકૃત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નિયમનકાર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સહિતના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ફાયદાઓ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દ્વારા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પ્રેરિત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ગિફ્ટ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સિટી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ભવિષ્ય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તૈયાર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ઇકોસિસ્ટમનું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પ્રતિનિધિત્વ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hint="cs"/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જે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ટેકનોલોજી</w:t>
      </w:r>
      <w:r w:rsidRPr="00A759F4">
        <w:rPr>
          <w:rFonts w:hint="cs"/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</w:rPr>
        <w:t>ટકાઉપણું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વૈશ્વિક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સ્તરે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બેન્ચમાર્ક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કરેલ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શહેરી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વિકાસ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ધોરણોને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એકસાથે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લાવે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rFonts w:hint="cs"/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ગિફ્ટ</w:t>
      </w:r>
      <w:r w:rsidRPr="00A759F4">
        <w:rPr>
          <w:rFonts w:hint="cs"/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</w:rPr>
        <w:t>સિટીમાં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ભારતનું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પ્રથમ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આંતરરાષ્ટ્રીય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નાણાકીય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સેવા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કેન્દ્ર</w:t>
      </w:r>
    </w:p>
    <w:p w:rsidR="00C02929" w:rsidRPr="00A759F4" w:rsidRDefault="00C02929" w:rsidP="00C02929">
      <w:pPr>
        <w:rPr>
          <w:rFonts w:hint="cs"/>
          <w:sz w:val="24"/>
          <w:szCs w:val="24"/>
          <w:cs/>
        </w:rPr>
      </w:pPr>
      <w:r w:rsidRPr="00A759F4">
        <w:rPr>
          <w:rFonts w:cs="Shruti" w:hint="cs"/>
          <w:sz w:val="24"/>
          <w:szCs w:val="24"/>
          <w:cs/>
        </w:rPr>
        <w:t>પોલિસીબજારના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NRI </w:t>
      </w:r>
      <w:r w:rsidRPr="00A759F4">
        <w:rPr>
          <w:rFonts w:cs="Shruti" w:hint="cs"/>
          <w:sz w:val="24"/>
          <w:szCs w:val="24"/>
          <w:cs/>
        </w:rPr>
        <w:t>ઇન્વેસ્ટમેન્ટ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બિઝનેસના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વડા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લક્ષિત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મહાજને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જણાવ્યું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</w:rPr>
        <w:t>અમારા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NRI </w:t>
      </w:r>
      <w:r w:rsidRPr="00A759F4">
        <w:rPr>
          <w:rFonts w:cs="Shruti" w:hint="cs"/>
          <w:sz w:val="24"/>
          <w:szCs w:val="24"/>
          <w:cs/>
        </w:rPr>
        <w:t>ગ્રાહકો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વૈશ્વિક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રોકાણને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સરળ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કાર્યક્ષમ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બનાવવા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ગિફ્ટ</w:t>
      </w:r>
      <w:r w:rsidRPr="00A759F4">
        <w:rPr>
          <w:rFonts w:hint="cs"/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</w:rPr>
        <w:t>સિટીમાં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ભારતના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પ્રથમ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આંતરરાષ્ટ્રીય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નાણાકીય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સેવા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કેન્દ્ર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તરીકે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</w:rPr>
        <w:t>ગિફ્ટ</w:t>
      </w:r>
      <w:r w:rsidRPr="00A759F4">
        <w:rPr>
          <w:rFonts w:hint="cs"/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</w:rPr>
        <w:t>સિટી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વિશ્વ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કક્ષાનું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માળખાગત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સુવિધા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</w:rPr>
        <w:t>સરળતાથી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પાળી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નિયમો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લાભો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પ્રદાન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અન્ય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કોઈ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રીતે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ઉપલબ્ધ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ડિજિટલ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ઓનબોર્ડિંગ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</w:rPr>
        <w:t>વૈશ્વિક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રોકાણોની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ઍક્સેસ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</w:rPr>
        <w:t>ચલણ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વૈવિધ્યકરણ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સીમલેસ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ક્રોસ</w:t>
      </w:r>
      <w:r w:rsidRPr="00A759F4">
        <w:rPr>
          <w:rFonts w:ascii="Courier New" w:hAnsi="Courier New" w:cs="Courier New" w:hint="cs"/>
          <w:sz w:val="24"/>
          <w:szCs w:val="24"/>
          <w:cs/>
        </w:rPr>
        <w:t>-</w:t>
      </w:r>
      <w:r w:rsidRPr="00A759F4">
        <w:rPr>
          <w:rFonts w:cs="Shruti" w:hint="cs"/>
          <w:sz w:val="24"/>
          <w:szCs w:val="24"/>
          <w:cs/>
        </w:rPr>
        <w:t>બોર્ડર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નાણાકીય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આયોજન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સાથે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</w:rPr>
        <w:t>તે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સિંગાપોર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દુબઈ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જેવા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વૈશ્વિક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નાણાકીય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કેન્દ્રો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માટે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પસંદગીનું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સ્થળ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વિશ્વસનીય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વિકલ્પ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hint="cs"/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</w:rPr>
        <w:t>સંપૂર્ણપણે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ડિજિટલ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પ્લેટફોર્મનો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ઉપયોગ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કાર્યક્રમમાં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પ્રકાશિત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કરવામાં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આવ્યું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હતું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NRI </w:t>
      </w:r>
      <w:r w:rsidRPr="00A759F4">
        <w:rPr>
          <w:rFonts w:cs="Shruti" w:hint="cs"/>
          <w:sz w:val="24"/>
          <w:szCs w:val="24"/>
          <w:cs/>
        </w:rPr>
        <w:t>ગ્રાહકો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સંપૂર્ણપણે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ડિજિટલ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પ્લેટફોર્મનો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ઉપયોગ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તેમના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NRE </w:t>
      </w:r>
      <w:r w:rsidRPr="00A759F4">
        <w:rPr>
          <w:rFonts w:cs="Shruti" w:hint="cs"/>
          <w:sz w:val="24"/>
          <w:szCs w:val="24"/>
          <w:cs/>
        </w:rPr>
        <w:t>અથવા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વિદેશી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બેંક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ખાતાઓ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દ્વારા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સીધા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રોકાણ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કેવી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રીતે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તેઓ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આંતરરાષ્ટ્રીય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ભંડોળ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</w:rPr>
        <w:t>તેમજ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સોના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ચાંદીના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ETF</w:t>
      </w:r>
      <w:r w:rsidRPr="00A759F4">
        <w:rPr>
          <w:rFonts w:cs="Shruti" w:hint="cs"/>
          <w:sz w:val="24"/>
          <w:szCs w:val="24"/>
          <w:cs/>
        </w:rPr>
        <w:t>માંથી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પસંદગી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</w:rPr>
        <w:t>જેમાં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વિવિધ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રીતે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પ્રીમિયમ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ચૂકવવાની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જરૂર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પડ્યે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આંશિક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રીતે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ભંડોળ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ઉપાડવાની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સુગમતા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ઓનબોર્ડિંગથી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રોકાણ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સુધીની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સમગ્ર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પ્રક્રિયા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ઓનલાઈન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પૂર્ણ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શકાય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</w:rPr>
        <w:t>રિમોટ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KYC </w:t>
      </w:r>
      <w:r w:rsidRPr="00A759F4">
        <w:rPr>
          <w:rFonts w:cs="Shruti" w:hint="cs"/>
          <w:sz w:val="24"/>
          <w:szCs w:val="24"/>
          <w:cs/>
        </w:rPr>
        <w:t>સાથે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ભૌતિક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રીતે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હાજર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રહેવાની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જરૂર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કેટલીક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નીતિઓ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લાભો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પ્રદાન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ડબલ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ટેક્સેશન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એવોઇડન્સ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એગ્રીમેન્ટ્સ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  <w:cs/>
        </w:rPr>
        <w:t>(</w:t>
      </w:r>
      <w:r w:rsidRPr="00A759F4">
        <w:rPr>
          <w:sz w:val="24"/>
          <w:szCs w:val="24"/>
        </w:rPr>
        <w:t>DTAAs) </w:t>
      </w:r>
      <w:r w:rsidRPr="00A759F4">
        <w:rPr>
          <w:rFonts w:cs="Shruti" w:hint="cs"/>
          <w:sz w:val="24"/>
          <w:szCs w:val="24"/>
          <w:cs/>
        </w:rPr>
        <w:t>એક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કરતાં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વધુ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દેશોમાં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લાદવાની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શક્યતા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ઘટાડવામાં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મદદ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</w:rPr>
        <w:t>પ્રીમિયમ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માફીના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વિકલ્પો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sz w:val="24"/>
          <w:szCs w:val="24"/>
        </w:rPr>
        <w:t> 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પોલિસીબજાર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ઉકેલોને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લાંબા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ગાળાના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નાણાકીય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આયોજન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સાધનો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તરીકે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સ્થાન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આપી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રહ્યું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કેટલીક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યોજનાઓમાં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પ્રીમિયમ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માફી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વિકલ્પોનો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સમાવેશ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થાય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અણધાર્યા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ઘટનાઓના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કિસ્સામાં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રોકાણની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સાતત્યતા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સુનિશ્ચિત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</w:rPr>
        <w:t>  </w:t>
      </w:r>
      <w:r w:rsidRPr="00A759F4">
        <w:rPr>
          <w:rFonts w:cs="Shruti" w:hint="cs"/>
          <w:sz w:val="24"/>
          <w:szCs w:val="24"/>
          <w:cs/>
        </w:rPr>
        <w:t>લાઇફ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કવર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USD-</w:t>
      </w:r>
      <w:r w:rsidRPr="00A759F4">
        <w:rPr>
          <w:rFonts w:cs="Shruti" w:hint="cs"/>
          <w:sz w:val="24"/>
          <w:szCs w:val="24"/>
          <w:cs/>
        </w:rPr>
        <w:t>ડિનોમિનેટેડ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ચુકવણીઓનો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પણ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સમાવેશ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થાય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</w:rPr>
        <w:t>વિદેશી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વીમા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કંપનીઓને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વધુ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સુગમતા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</w:rPr>
        <w:t>પુનઃવીમાના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દૃષ્ટિકોણથી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</w:rPr>
        <w:t>ગિફ્ટ</w:t>
      </w:r>
      <w:r w:rsidRPr="00A759F4">
        <w:rPr>
          <w:rFonts w:hint="cs"/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</w:rPr>
        <w:t>સિટીમાં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નિયમનકારી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માળખું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વિદેશી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વીમા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કંપનીઓને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વધુ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સુગમતા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સાથે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કાર્ય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કરવાની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મંજૂરી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આપે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</w:rPr>
        <w:t>જેનાથી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મૂડીનો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ઉપયોગ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કરવાનું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સ્થાનિક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સ્તરે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અંડરરાઇટિંગ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ક્ષમતાનું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નિર્માણ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કરવાનું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સરળ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</w:rPr>
        <w:t>સમય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જતાં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</w:rPr>
        <w:t>આનાથી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જોખમ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કિંમતમાં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સુધારો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થવાની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</w:rPr>
        <w:t>ઉત્પાદનની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ઉપલબ્ધતામાં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વધારો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થવાની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ભારતમાં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વીમા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બજાર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વધુ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ગાઢ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બનવાની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અપેક્ષા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rFonts w:hint="cs"/>
          <w:sz w:val="24"/>
          <w:szCs w:val="24"/>
        </w:rPr>
      </w:pPr>
    </w:p>
    <w:p w:rsidR="00C02929" w:rsidRDefault="00C02929" w:rsidP="00C02929">
      <w:pPr>
        <w:pStyle w:val="Title"/>
        <w:rPr>
          <w:rFonts w:cs="Shruti"/>
          <w:sz w:val="36"/>
          <w:szCs w:val="36"/>
          <w:lang w:bidi="gu-IN"/>
        </w:rPr>
      </w:pPr>
    </w:p>
    <w:sectPr w:rsidR="00C02929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7264E"/>
    <w:multiLevelType w:val="multilevel"/>
    <w:tmpl w:val="5776B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257258"/>
    <w:multiLevelType w:val="multilevel"/>
    <w:tmpl w:val="F0EC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D3759C"/>
    <w:multiLevelType w:val="multilevel"/>
    <w:tmpl w:val="7C6A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361E31"/>
    <w:multiLevelType w:val="multilevel"/>
    <w:tmpl w:val="01A68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1839C7"/>
    <w:multiLevelType w:val="multilevel"/>
    <w:tmpl w:val="6930F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BB60B2"/>
    <w:multiLevelType w:val="multilevel"/>
    <w:tmpl w:val="CE38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AC66E0"/>
    <w:multiLevelType w:val="multilevel"/>
    <w:tmpl w:val="64DA7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393289"/>
    <w:multiLevelType w:val="multilevel"/>
    <w:tmpl w:val="79C4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AB1DB7"/>
    <w:multiLevelType w:val="multilevel"/>
    <w:tmpl w:val="4AFE6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FB6F18"/>
    <w:multiLevelType w:val="multilevel"/>
    <w:tmpl w:val="9456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DFD2701"/>
    <w:multiLevelType w:val="multilevel"/>
    <w:tmpl w:val="309AF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00462A8"/>
    <w:multiLevelType w:val="multilevel"/>
    <w:tmpl w:val="336C3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40C2336"/>
    <w:multiLevelType w:val="multilevel"/>
    <w:tmpl w:val="89982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5904EAA"/>
    <w:multiLevelType w:val="multilevel"/>
    <w:tmpl w:val="7FDC9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6B5BA0"/>
    <w:multiLevelType w:val="multilevel"/>
    <w:tmpl w:val="BDF4B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09230E"/>
    <w:multiLevelType w:val="multilevel"/>
    <w:tmpl w:val="2F067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4D5772"/>
    <w:multiLevelType w:val="multilevel"/>
    <w:tmpl w:val="06EE3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7630AF"/>
    <w:multiLevelType w:val="multilevel"/>
    <w:tmpl w:val="BA5A8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4100DCA"/>
    <w:multiLevelType w:val="multilevel"/>
    <w:tmpl w:val="38C68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46C40F7"/>
    <w:multiLevelType w:val="multilevel"/>
    <w:tmpl w:val="F86E3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7100F28"/>
    <w:multiLevelType w:val="multilevel"/>
    <w:tmpl w:val="3CEC9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3DAA56CE"/>
    <w:multiLevelType w:val="multilevel"/>
    <w:tmpl w:val="D6089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0C45FE0"/>
    <w:multiLevelType w:val="multilevel"/>
    <w:tmpl w:val="A93C0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6770B49"/>
    <w:multiLevelType w:val="multilevel"/>
    <w:tmpl w:val="662E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EA2686"/>
    <w:multiLevelType w:val="multilevel"/>
    <w:tmpl w:val="8012C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E4B4E87"/>
    <w:multiLevelType w:val="multilevel"/>
    <w:tmpl w:val="88605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E4C074A"/>
    <w:multiLevelType w:val="multilevel"/>
    <w:tmpl w:val="9AA2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0E63F76"/>
    <w:multiLevelType w:val="multilevel"/>
    <w:tmpl w:val="AB24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22A4BDD"/>
    <w:multiLevelType w:val="multilevel"/>
    <w:tmpl w:val="83F83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8544538"/>
    <w:multiLevelType w:val="multilevel"/>
    <w:tmpl w:val="AB926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DCB0FDD"/>
    <w:multiLevelType w:val="multilevel"/>
    <w:tmpl w:val="6E6A3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F935673"/>
    <w:multiLevelType w:val="multilevel"/>
    <w:tmpl w:val="66346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0130C1E"/>
    <w:multiLevelType w:val="multilevel"/>
    <w:tmpl w:val="057E1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0B13113"/>
    <w:multiLevelType w:val="multilevel"/>
    <w:tmpl w:val="A6D25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681547EB"/>
    <w:multiLevelType w:val="multilevel"/>
    <w:tmpl w:val="9BF4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CDA4837"/>
    <w:multiLevelType w:val="multilevel"/>
    <w:tmpl w:val="5D3C5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D8431A8"/>
    <w:multiLevelType w:val="multilevel"/>
    <w:tmpl w:val="AC78E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1213FC6"/>
    <w:multiLevelType w:val="multilevel"/>
    <w:tmpl w:val="B57E1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2AA33B2"/>
    <w:multiLevelType w:val="multilevel"/>
    <w:tmpl w:val="02F82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2B0268D"/>
    <w:multiLevelType w:val="multilevel"/>
    <w:tmpl w:val="C5B2A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4D60BCA"/>
    <w:multiLevelType w:val="multilevel"/>
    <w:tmpl w:val="E3860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5E34FCA"/>
    <w:multiLevelType w:val="multilevel"/>
    <w:tmpl w:val="A3521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715409F"/>
    <w:multiLevelType w:val="multilevel"/>
    <w:tmpl w:val="ADFE7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903344B"/>
    <w:multiLevelType w:val="multilevel"/>
    <w:tmpl w:val="F4B0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D186328"/>
    <w:multiLevelType w:val="multilevel"/>
    <w:tmpl w:val="93F81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FE95466"/>
    <w:multiLevelType w:val="multilevel"/>
    <w:tmpl w:val="0A02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4"/>
  </w:num>
  <w:num w:numId="2">
    <w:abstractNumId w:val="43"/>
  </w:num>
  <w:num w:numId="3">
    <w:abstractNumId w:val="45"/>
  </w:num>
  <w:num w:numId="4">
    <w:abstractNumId w:val="42"/>
  </w:num>
  <w:num w:numId="5">
    <w:abstractNumId w:val="23"/>
  </w:num>
  <w:num w:numId="6">
    <w:abstractNumId w:val="25"/>
  </w:num>
  <w:num w:numId="7">
    <w:abstractNumId w:val="41"/>
  </w:num>
  <w:num w:numId="8">
    <w:abstractNumId w:val="34"/>
  </w:num>
  <w:num w:numId="9">
    <w:abstractNumId w:val="2"/>
  </w:num>
  <w:num w:numId="10">
    <w:abstractNumId w:val="9"/>
  </w:num>
  <w:num w:numId="11">
    <w:abstractNumId w:val="1"/>
  </w:num>
  <w:num w:numId="12">
    <w:abstractNumId w:val="4"/>
  </w:num>
  <w:num w:numId="13">
    <w:abstractNumId w:val="38"/>
  </w:num>
  <w:num w:numId="14">
    <w:abstractNumId w:val="20"/>
  </w:num>
  <w:num w:numId="15">
    <w:abstractNumId w:val="29"/>
  </w:num>
  <w:num w:numId="16">
    <w:abstractNumId w:val="5"/>
  </w:num>
  <w:num w:numId="17">
    <w:abstractNumId w:val="12"/>
  </w:num>
  <w:num w:numId="18">
    <w:abstractNumId w:val="27"/>
  </w:num>
  <w:num w:numId="19">
    <w:abstractNumId w:val="6"/>
  </w:num>
  <w:num w:numId="20">
    <w:abstractNumId w:val="26"/>
  </w:num>
  <w:num w:numId="21">
    <w:abstractNumId w:val="30"/>
  </w:num>
  <w:num w:numId="22">
    <w:abstractNumId w:val="31"/>
  </w:num>
  <w:num w:numId="23">
    <w:abstractNumId w:val="3"/>
  </w:num>
  <w:num w:numId="24">
    <w:abstractNumId w:val="19"/>
  </w:num>
  <w:num w:numId="25">
    <w:abstractNumId w:val="15"/>
  </w:num>
  <w:num w:numId="26">
    <w:abstractNumId w:val="0"/>
  </w:num>
  <w:num w:numId="27">
    <w:abstractNumId w:val="36"/>
  </w:num>
  <w:num w:numId="28">
    <w:abstractNumId w:val="37"/>
  </w:num>
  <w:num w:numId="29">
    <w:abstractNumId w:val="32"/>
  </w:num>
  <w:num w:numId="30">
    <w:abstractNumId w:val="7"/>
  </w:num>
  <w:num w:numId="31">
    <w:abstractNumId w:val="21"/>
  </w:num>
  <w:num w:numId="32">
    <w:abstractNumId w:val="11"/>
  </w:num>
  <w:num w:numId="33">
    <w:abstractNumId w:val="13"/>
  </w:num>
  <w:num w:numId="34">
    <w:abstractNumId w:val="22"/>
  </w:num>
  <w:num w:numId="35">
    <w:abstractNumId w:val="33"/>
  </w:num>
  <w:num w:numId="36">
    <w:abstractNumId w:val="24"/>
  </w:num>
  <w:num w:numId="37">
    <w:abstractNumId w:val="10"/>
  </w:num>
  <w:num w:numId="38">
    <w:abstractNumId w:val="39"/>
  </w:num>
  <w:num w:numId="39">
    <w:abstractNumId w:val="14"/>
  </w:num>
  <w:num w:numId="40">
    <w:abstractNumId w:val="35"/>
  </w:num>
  <w:num w:numId="41">
    <w:abstractNumId w:val="8"/>
  </w:num>
  <w:num w:numId="42">
    <w:abstractNumId w:val="17"/>
  </w:num>
  <w:num w:numId="43">
    <w:abstractNumId w:val="40"/>
  </w:num>
  <w:num w:numId="44">
    <w:abstractNumId w:val="28"/>
  </w:num>
  <w:num w:numId="45">
    <w:abstractNumId w:val="18"/>
  </w:num>
  <w:num w:numId="46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02E49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69C5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A4650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5288"/>
    <w:rsid w:val="00117E56"/>
    <w:rsid w:val="0012063D"/>
    <w:rsid w:val="001236FF"/>
    <w:rsid w:val="00124F9E"/>
    <w:rsid w:val="001327B4"/>
    <w:rsid w:val="00133512"/>
    <w:rsid w:val="00152757"/>
    <w:rsid w:val="0015388F"/>
    <w:rsid w:val="00153D87"/>
    <w:rsid w:val="00154F4B"/>
    <w:rsid w:val="00155828"/>
    <w:rsid w:val="0017028B"/>
    <w:rsid w:val="00171C8A"/>
    <w:rsid w:val="00174CF1"/>
    <w:rsid w:val="00181321"/>
    <w:rsid w:val="001865AE"/>
    <w:rsid w:val="001937F0"/>
    <w:rsid w:val="00194B30"/>
    <w:rsid w:val="001A3F2A"/>
    <w:rsid w:val="001B0C4A"/>
    <w:rsid w:val="001C0DE1"/>
    <w:rsid w:val="001C192E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A6C5C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43EC8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0B39"/>
    <w:rsid w:val="003C1654"/>
    <w:rsid w:val="003C7692"/>
    <w:rsid w:val="003C7FF1"/>
    <w:rsid w:val="003D5171"/>
    <w:rsid w:val="003E6E38"/>
    <w:rsid w:val="003F0726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3880"/>
    <w:rsid w:val="00503AFD"/>
    <w:rsid w:val="00510F78"/>
    <w:rsid w:val="00515981"/>
    <w:rsid w:val="00516B2D"/>
    <w:rsid w:val="00520BF6"/>
    <w:rsid w:val="00533085"/>
    <w:rsid w:val="0053741C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75E4"/>
    <w:rsid w:val="005B2052"/>
    <w:rsid w:val="005B4979"/>
    <w:rsid w:val="005B6409"/>
    <w:rsid w:val="005C6F2F"/>
    <w:rsid w:val="005D08EB"/>
    <w:rsid w:val="005D532E"/>
    <w:rsid w:val="005D6E99"/>
    <w:rsid w:val="005E0C1A"/>
    <w:rsid w:val="005E0F86"/>
    <w:rsid w:val="005E3675"/>
    <w:rsid w:val="005E4B00"/>
    <w:rsid w:val="005E7CFD"/>
    <w:rsid w:val="005F0460"/>
    <w:rsid w:val="005F0F7C"/>
    <w:rsid w:val="005F2C15"/>
    <w:rsid w:val="00605391"/>
    <w:rsid w:val="00617420"/>
    <w:rsid w:val="0062450E"/>
    <w:rsid w:val="00626447"/>
    <w:rsid w:val="00626C22"/>
    <w:rsid w:val="00627665"/>
    <w:rsid w:val="00627887"/>
    <w:rsid w:val="00631220"/>
    <w:rsid w:val="00632413"/>
    <w:rsid w:val="00641A88"/>
    <w:rsid w:val="00643887"/>
    <w:rsid w:val="00650FE2"/>
    <w:rsid w:val="0065376A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3F98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06AFB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503"/>
    <w:rsid w:val="007A479A"/>
    <w:rsid w:val="007A48A7"/>
    <w:rsid w:val="007C1EF1"/>
    <w:rsid w:val="007C2B34"/>
    <w:rsid w:val="007C462D"/>
    <w:rsid w:val="007C4A36"/>
    <w:rsid w:val="007C50F6"/>
    <w:rsid w:val="007D62C6"/>
    <w:rsid w:val="007E2720"/>
    <w:rsid w:val="007E4DAF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55B70"/>
    <w:rsid w:val="00855CDD"/>
    <w:rsid w:val="008620F6"/>
    <w:rsid w:val="00862896"/>
    <w:rsid w:val="00863811"/>
    <w:rsid w:val="0086752F"/>
    <w:rsid w:val="00867729"/>
    <w:rsid w:val="008707C0"/>
    <w:rsid w:val="0087123B"/>
    <w:rsid w:val="00886AA2"/>
    <w:rsid w:val="00894617"/>
    <w:rsid w:val="00897772"/>
    <w:rsid w:val="008A2E62"/>
    <w:rsid w:val="008A4617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1103"/>
    <w:rsid w:val="008D4192"/>
    <w:rsid w:val="008E02AD"/>
    <w:rsid w:val="008E3061"/>
    <w:rsid w:val="00902876"/>
    <w:rsid w:val="009032AD"/>
    <w:rsid w:val="00904F55"/>
    <w:rsid w:val="009118D2"/>
    <w:rsid w:val="00915CD2"/>
    <w:rsid w:val="009161CB"/>
    <w:rsid w:val="00936739"/>
    <w:rsid w:val="00946C80"/>
    <w:rsid w:val="00952B8D"/>
    <w:rsid w:val="00975E96"/>
    <w:rsid w:val="00976B2C"/>
    <w:rsid w:val="00984565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3664D"/>
    <w:rsid w:val="00A43147"/>
    <w:rsid w:val="00A50A2A"/>
    <w:rsid w:val="00A54C1A"/>
    <w:rsid w:val="00A55AF9"/>
    <w:rsid w:val="00A70A67"/>
    <w:rsid w:val="00A70EB2"/>
    <w:rsid w:val="00A71A18"/>
    <w:rsid w:val="00A80A0B"/>
    <w:rsid w:val="00A8351E"/>
    <w:rsid w:val="00A8691D"/>
    <w:rsid w:val="00AA18A0"/>
    <w:rsid w:val="00AA3423"/>
    <w:rsid w:val="00AA3B94"/>
    <w:rsid w:val="00AA6B81"/>
    <w:rsid w:val="00AA7C7F"/>
    <w:rsid w:val="00AB75A5"/>
    <w:rsid w:val="00AC026D"/>
    <w:rsid w:val="00AD0E34"/>
    <w:rsid w:val="00AD111C"/>
    <w:rsid w:val="00AD23C8"/>
    <w:rsid w:val="00AD2F5B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776FA"/>
    <w:rsid w:val="00B83AB6"/>
    <w:rsid w:val="00B86849"/>
    <w:rsid w:val="00B951E4"/>
    <w:rsid w:val="00BA1BBB"/>
    <w:rsid w:val="00BC6641"/>
    <w:rsid w:val="00BD4BAC"/>
    <w:rsid w:val="00BE2909"/>
    <w:rsid w:val="00BE2CC2"/>
    <w:rsid w:val="00BE5244"/>
    <w:rsid w:val="00BF6E4A"/>
    <w:rsid w:val="00C01084"/>
    <w:rsid w:val="00C02929"/>
    <w:rsid w:val="00C039F9"/>
    <w:rsid w:val="00C10C53"/>
    <w:rsid w:val="00C1284E"/>
    <w:rsid w:val="00C137E6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5FC1"/>
    <w:rsid w:val="00D0317A"/>
    <w:rsid w:val="00D05413"/>
    <w:rsid w:val="00D135BC"/>
    <w:rsid w:val="00D30899"/>
    <w:rsid w:val="00D31E19"/>
    <w:rsid w:val="00D45164"/>
    <w:rsid w:val="00D53E6E"/>
    <w:rsid w:val="00D57FF0"/>
    <w:rsid w:val="00D65AAC"/>
    <w:rsid w:val="00D73BFB"/>
    <w:rsid w:val="00D75EDE"/>
    <w:rsid w:val="00D86641"/>
    <w:rsid w:val="00D932BC"/>
    <w:rsid w:val="00D96FC8"/>
    <w:rsid w:val="00DA7944"/>
    <w:rsid w:val="00DB05EB"/>
    <w:rsid w:val="00DD0D68"/>
    <w:rsid w:val="00DE5609"/>
    <w:rsid w:val="00DE6A5E"/>
    <w:rsid w:val="00E02B82"/>
    <w:rsid w:val="00E03E1D"/>
    <w:rsid w:val="00E05044"/>
    <w:rsid w:val="00E11D32"/>
    <w:rsid w:val="00E14D6A"/>
    <w:rsid w:val="00E2053E"/>
    <w:rsid w:val="00E253EA"/>
    <w:rsid w:val="00E32FC7"/>
    <w:rsid w:val="00E45DF3"/>
    <w:rsid w:val="00E51742"/>
    <w:rsid w:val="00E56004"/>
    <w:rsid w:val="00E56D1D"/>
    <w:rsid w:val="00E67EFC"/>
    <w:rsid w:val="00E738F9"/>
    <w:rsid w:val="00E73B73"/>
    <w:rsid w:val="00E8088C"/>
    <w:rsid w:val="00E80FC9"/>
    <w:rsid w:val="00E8383C"/>
    <w:rsid w:val="00E922E9"/>
    <w:rsid w:val="00EB146D"/>
    <w:rsid w:val="00EC0224"/>
    <w:rsid w:val="00EC70A5"/>
    <w:rsid w:val="00ED0249"/>
    <w:rsid w:val="00EE04DF"/>
    <w:rsid w:val="00EE112A"/>
    <w:rsid w:val="00EE4035"/>
    <w:rsid w:val="00EF462F"/>
    <w:rsid w:val="00EF7F29"/>
    <w:rsid w:val="00F02F46"/>
    <w:rsid w:val="00F05E27"/>
    <w:rsid w:val="00F129B6"/>
    <w:rsid w:val="00F21E75"/>
    <w:rsid w:val="00F256AA"/>
    <w:rsid w:val="00F275E3"/>
    <w:rsid w:val="00F3065C"/>
    <w:rsid w:val="00F4595E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sports/cricket/iplt20.cm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navbharattimes.indiatimes.com/world/asian-countries/us-chinese-officials-samir-paul-kapur-gao-xing-in-nepal-diplomatic-boxing-balen-shah-government/articleshow/130456673.cms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navbharattimes.indiatimes.com/viral/trending/dog-in-3ac-train-sealdah-anand-vihar-railway-rules-viral-video/articleshow/125885657.cms?story=4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navbharattimes.indiatimes.com/viral/trending/1ac-passenger-shares-worst-experience-with-female-co-passengers-with-cat-in-viral-post/articleshow/128103936.cm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avbharattimes.indiatimes.com/sports/cricket/iplt20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2233</Words>
  <Characters>12733</Characters>
  <Application>Microsoft Office Word</Application>
  <DocSecurity>0</DocSecurity>
  <Lines>106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14937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2026-04-24T13:13:00Z</dcterms:created>
  <dcterms:modified xsi:type="dcterms:W3CDTF">2026-04-24T13:16:00Z</dcterms:modified>
</cp:coreProperties>
</file>