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6C5C77">
        <w:rPr>
          <w:rFonts w:cs="Shruti"/>
          <w:sz w:val="36"/>
          <w:szCs w:val="36"/>
          <w:lang w:bidi="gu-IN"/>
        </w:rPr>
        <w:t>02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B83012" w:rsidRPr="00B83012" w:rsidRDefault="00B83012" w:rsidP="00B83012">
      <w:pPr>
        <w:rPr>
          <w:sz w:val="48"/>
          <w:szCs w:val="48"/>
        </w:rPr>
      </w:pPr>
      <w:r w:rsidRPr="00B83012">
        <w:rPr>
          <w:rFonts w:cs="Shruti" w:hint="cs"/>
          <w:sz w:val="48"/>
          <w:szCs w:val="48"/>
          <w:cs/>
        </w:rPr>
        <w:t>વૃંદાવનમાં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ચંદ્રોદય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મંદિર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બુર્જ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ખલીફાનું</w:t>
      </w:r>
      <w:r w:rsidRPr="00B83012">
        <w:rPr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સીધું</w:t>
      </w:r>
      <w:r w:rsidRPr="00B83012">
        <w:rPr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હરીફ</w:t>
      </w:r>
      <w:r w:rsidRPr="00B83012">
        <w:rPr>
          <w:sz w:val="48"/>
          <w:szCs w:val="48"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કુતુબ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મિનાર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કરતા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ત્રણ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ગણું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ઊંચું</w:t>
      </w:r>
      <w:r w:rsidRPr="00B83012">
        <w:rPr>
          <w:rFonts w:hint="cs"/>
          <w:sz w:val="48"/>
          <w:szCs w:val="48"/>
          <w:cs/>
        </w:rPr>
        <w:t xml:space="preserve"> </w:t>
      </w:r>
    </w:p>
    <w:p w:rsidR="00B83012" w:rsidRPr="00B83012" w:rsidRDefault="00B83012" w:rsidP="00B83012">
      <w:pPr>
        <w:rPr>
          <w:rFonts w:hint="cs"/>
          <w:sz w:val="28"/>
          <w:szCs w:val="28"/>
        </w:rPr>
      </w:pPr>
      <w:r w:rsidRPr="00B83012">
        <w:rPr>
          <w:rFonts w:cs="Shruti" w:hint="cs"/>
          <w:sz w:val="28"/>
          <w:szCs w:val="28"/>
          <w:cs/>
        </w:rPr>
        <w:t>વડા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પ્રધાન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નરેન્દ્ર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મોદી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મથુરા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જિલ્લાના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વૃંદાવનમાં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ચંદ્રોદય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મંદિરને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સમર્પિત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તેવી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અપેક્ષા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આ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મંદિર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દિલ્હીના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કુતુબ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મિનાર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કરતાં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ત્રણ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ગણું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ઊંચું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એસવીએન</w:t>
      </w:r>
      <w:r w:rsidRPr="00641D93">
        <w:rPr>
          <w:rFonts w:hint="cs"/>
          <w:sz w:val="24"/>
          <w:szCs w:val="24"/>
          <w:cs/>
        </w:rPr>
        <w:t>,</w:t>
      </w:r>
      <w:r w:rsidRPr="00641D93">
        <w:rPr>
          <w:rFonts w:cs="Shruti" w:hint="cs"/>
          <w:sz w:val="24"/>
          <w:szCs w:val="24"/>
          <w:cs/>
        </w:rPr>
        <w:t>મથુરા</w:t>
      </w:r>
      <w:r w:rsidRPr="00641D93">
        <w:rPr>
          <w:sz w:val="24"/>
          <w:szCs w:val="24"/>
        </w:rPr>
        <w:t> 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વૃંદાવનમાં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દેશનું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સૌથી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મોટું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ભવ્ય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સૌથી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પ્રધાનમંત્રી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નરેન્દ્ર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મોદી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મહિનાના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અંતમાં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ઉદ્ઘાટન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દિલ્હીના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કુતુબ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મિનાર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ત્રણ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ગણું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sz w:val="24"/>
          <w:szCs w:val="24"/>
        </w:rPr>
        <w:br/>
      </w:r>
      <w:r w:rsidRPr="00641D93">
        <w:rPr>
          <w:rFonts w:cs="Shruti" w:hint="cs"/>
          <w:sz w:val="24"/>
          <w:szCs w:val="24"/>
          <w:cs/>
        </w:rPr>
        <w:t>મથુરા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જિલ્લાના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વૃંદાવન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છતિકારા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સ્થિત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અક્ષય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પાત્ર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સંકુલનો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શિલાન્યાસ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8 </w:t>
      </w:r>
      <w:r w:rsidRPr="00641D93">
        <w:rPr>
          <w:rFonts w:cs="Shruti" w:hint="cs"/>
          <w:sz w:val="24"/>
          <w:szCs w:val="24"/>
          <w:cs/>
        </w:rPr>
        <w:t>માર્ચ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sz w:val="24"/>
          <w:szCs w:val="24"/>
        </w:rPr>
        <w:t xml:space="preserve">2014 </w:t>
      </w:r>
      <w:r w:rsidRPr="00641D93">
        <w:rPr>
          <w:rFonts w:cs="Shruti" w:hint="cs"/>
          <w:sz w:val="24"/>
          <w:szCs w:val="24"/>
          <w:cs/>
        </w:rPr>
        <w:t>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તત્કાલીન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મુખ્યમંત્રી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અખિલેશ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યાદવે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હતો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તત્કાલીન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રાષ્ટ્રપતિ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પ્રણવ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મુખર્જીએ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16 </w:t>
      </w:r>
      <w:r w:rsidRPr="00641D93">
        <w:rPr>
          <w:rFonts w:cs="Shruti" w:hint="cs"/>
          <w:sz w:val="24"/>
          <w:szCs w:val="24"/>
          <w:cs/>
        </w:rPr>
        <w:t>નવેમ્બર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2014 </w:t>
      </w:r>
      <w:r w:rsidRPr="00641D93">
        <w:rPr>
          <w:rFonts w:cs="Shruti" w:hint="cs"/>
          <w:sz w:val="24"/>
          <w:szCs w:val="24"/>
          <w:cs/>
        </w:rPr>
        <w:t>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શિલાન્યાસ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.</w:t>
      </w:r>
      <w:r w:rsidRPr="00641D93">
        <w:rPr>
          <w:sz w:val="24"/>
          <w:szCs w:val="24"/>
        </w:rPr>
        <w:t> 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ઇમારત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ઇસ્કોન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બેંગલુરુ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આશરે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₹ </w:t>
      </w:r>
      <w:r w:rsidRPr="00641D93">
        <w:rPr>
          <w:sz w:val="24"/>
          <w:szCs w:val="24"/>
        </w:rPr>
        <w:t xml:space="preserve">700 </w:t>
      </w:r>
      <w:r w:rsidRPr="00641D93">
        <w:rPr>
          <w:rFonts w:cs="Shruti" w:hint="cs"/>
          <w:sz w:val="24"/>
          <w:szCs w:val="24"/>
          <w:cs/>
        </w:rPr>
        <w:t>કરોડના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ખર્ચે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બનાવવામાં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proofErr w:type="gramStart"/>
      <w:r w:rsidRPr="00641D93">
        <w:rPr>
          <w:sz w:val="24"/>
          <w:szCs w:val="24"/>
        </w:rPr>
        <w:t xml:space="preserve">70 </w:t>
      </w:r>
      <w:r w:rsidRPr="00641D93">
        <w:rPr>
          <w:rFonts w:cs="Shruti" w:hint="cs"/>
          <w:sz w:val="24"/>
          <w:szCs w:val="24"/>
          <w:cs/>
        </w:rPr>
        <w:t>માળનું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માળખું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12 </w:t>
      </w:r>
      <w:r w:rsidRPr="00641D93">
        <w:rPr>
          <w:rFonts w:cs="Shruti" w:hint="cs"/>
          <w:sz w:val="24"/>
          <w:szCs w:val="24"/>
          <w:cs/>
        </w:rPr>
        <w:t>વર્ષમાં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sz w:val="24"/>
          <w:szCs w:val="24"/>
          <w:cs/>
        </w:rPr>
        <w:t>.</w:t>
      </w:r>
      <w:proofErr w:type="gramEnd"/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સંકુલમાં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સ્ટેજ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બનાવવામાં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રહ્યું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જ્યાંથી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પ્રધાનમંત્રી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નરેન્દ્ર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મોદી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લોકોને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સંબોધિત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પ્રધાનમંત્રીને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આમંત્રણ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મોકલવામાં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પ્રધાનમંત્રી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કાર્યાલય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(PMO) </w:t>
      </w:r>
      <w:r w:rsidRPr="00641D93">
        <w:rPr>
          <w:rFonts w:cs="Shruti" w:hint="cs"/>
          <w:sz w:val="24"/>
          <w:szCs w:val="24"/>
          <w:cs/>
        </w:rPr>
        <w:t>તરફથી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હજુ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મંજૂરી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મળી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ascii="Shruti" w:hAnsi="Shruti" w:cs="Shruti"/>
          <w:sz w:val="24"/>
          <w:szCs w:val="24"/>
        </w:rPr>
        <w:t>એવી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અપેક્ષા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છે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કે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મોદી</w:t>
      </w:r>
      <w:r w:rsidRPr="00641D93">
        <w:rPr>
          <w:sz w:val="24"/>
          <w:szCs w:val="24"/>
        </w:rPr>
        <w:t xml:space="preserve"> 25 </w:t>
      </w:r>
      <w:r w:rsidRPr="00641D93">
        <w:rPr>
          <w:rFonts w:cs="Shruti" w:hint="cs"/>
          <w:sz w:val="24"/>
          <w:szCs w:val="24"/>
          <w:cs/>
        </w:rPr>
        <w:t>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30 </w:t>
      </w:r>
      <w:r w:rsidRPr="00641D93">
        <w:rPr>
          <w:rFonts w:cs="Shruti" w:hint="cs"/>
          <w:sz w:val="24"/>
          <w:szCs w:val="24"/>
          <w:cs/>
        </w:rPr>
        <w:t>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વચ્ચે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મથુરાની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મુલાકાત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લેશ</w:t>
      </w:r>
      <w:proofErr w:type="gramStart"/>
      <w:r w:rsidRPr="00641D93">
        <w:rPr>
          <w:rFonts w:cs="Shruti" w:hint="cs"/>
          <w:sz w:val="24"/>
          <w:szCs w:val="24"/>
          <w:cs/>
        </w:rPr>
        <w:t>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.</w:t>
      </w:r>
      <w:proofErr w:type="gramEnd"/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lastRenderedPageBreak/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55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મીટર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ઊંડો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ઊંચાઈ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210 </w:t>
      </w:r>
      <w:r w:rsidRPr="00641D93">
        <w:rPr>
          <w:rFonts w:cs="Shruti" w:hint="cs"/>
          <w:sz w:val="24"/>
          <w:szCs w:val="24"/>
          <w:cs/>
        </w:rPr>
        <w:t>મીટર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તેથી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ધ્યાન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પાયા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લગભગ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55 </w:t>
      </w:r>
      <w:r w:rsidRPr="00641D93">
        <w:rPr>
          <w:rFonts w:cs="Shruti" w:hint="cs"/>
          <w:sz w:val="24"/>
          <w:szCs w:val="24"/>
          <w:cs/>
        </w:rPr>
        <w:t>મીટર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ઊંડા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પાયા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12 </w:t>
      </w:r>
      <w:r w:rsidRPr="00641D93">
        <w:rPr>
          <w:rFonts w:cs="Shruti" w:hint="cs"/>
          <w:sz w:val="24"/>
          <w:szCs w:val="24"/>
          <w:cs/>
        </w:rPr>
        <w:t>મીટર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ઊંચા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દરમિયાન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વિશ્વની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સૌથી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ઇમારત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બુર્જ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ખલીફા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sz w:val="24"/>
          <w:szCs w:val="24"/>
        </w:rPr>
        <w:t xml:space="preserve">50 </w:t>
      </w:r>
      <w:r w:rsidRPr="00641D93">
        <w:rPr>
          <w:rFonts w:cs="Shruti" w:hint="cs"/>
          <w:sz w:val="24"/>
          <w:szCs w:val="24"/>
          <w:cs/>
        </w:rPr>
        <w:t>મીટર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ઊંડો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ધરાવે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તમે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ટેલિસ્કોપ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તાજમહેલ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છો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એટલું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ટોચ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ટેલિસ્કોપ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આગ્રામાં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તાજમહેલ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શકાય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મંદિરના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ત્રણ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ચૈતન્ય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મહાપ્રભુ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રાધા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કૃષ્ણ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બલરામને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સમર્પિત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શહેરી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આધુનિક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શૈલીઓનું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પ્રતિબિંબ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પાડે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દ્રવિડ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નાગર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આધુનિક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શૈલીમાં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બનેલા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, 4D </w:t>
      </w:r>
      <w:r w:rsidRPr="00641D93">
        <w:rPr>
          <w:rFonts w:cs="Shruti" w:hint="cs"/>
          <w:sz w:val="24"/>
          <w:szCs w:val="24"/>
          <w:cs/>
        </w:rPr>
        <w:t>ટેકનોલોજી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દેવલોક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દેવલીલાના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દર્શન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શકાય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ઉપરાંત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મંદિરની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આસપાસ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જંગલો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વિકસાવવામાં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બ્રિજ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(</w:t>
      </w:r>
      <w:r w:rsidRPr="00641D93">
        <w:rPr>
          <w:rFonts w:cs="Shruti" w:hint="cs"/>
          <w:sz w:val="24"/>
          <w:szCs w:val="24"/>
          <w:cs/>
        </w:rPr>
        <w:t>દ્વાદશ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કાનન</w:t>
      </w:r>
      <w:r w:rsidRPr="00641D93">
        <w:rPr>
          <w:sz w:val="24"/>
          <w:szCs w:val="24"/>
          <w:cs/>
        </w:rPr>
        <w:t xml:space="preserve">) </w:t>
      </w:r>
      <w:r w:rsidRPr="00641D93">
        <w:rPr>
          <w:rFonts w:cs="Shruti" w:hint="cs"/>
          <w:sz w:val="24"/>
          <w:szCs w:val="24"/>
          <w:cs/>
        </w:rPr>
        <w:t>ના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12 </w:t>
      </w:r>
      <w:r w:rsidRPr="00641D93">
        <w:rPr>
          <w:rFonts w:cs="Shruti" w:hint="cs"/>
          <w:sz w:val="24"/>
          <w:szCs w:val="24"/>
          <w:cs/>
        </w:rPr>
        <w:t>વન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વિસ્તારોનો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સમાવેશ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ascii="Shruti" w:hAnsi="Shruti" w:cs="Shruti"/>
          <w:sz w:val="24"/>
          <w:szCs w:val="24"/>
        </w:rPr>
        <w:t>જેમાં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વિવિધ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પ્રકારની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વનસ્પતિ</w:t>
      </w:r>
      <w:r w:rsidRPr="00641D93">
        <w:rPr>
          <w:sz w:val="24"/>
          <w:szCs w:val="24"/>
        </w:rPr>
        <w:t xml:space="preserve"> , </w:t>
      </w:r>
      <w:r w:rsidRPr="00641D93">
        <w:rPr>
          <w:rFonts w:cs="Shruti" w:hint="cs"/>
          <w:sz w:val="24"/>
          <w:szCs w:val="24"/>
          <w:cs/>
        </w:rPr>
        <w:t>ગોચર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સુંદર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વૃક્ષો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વિવિધ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પ્રકારના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લતાઓ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સુંદર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તળાવો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કમળ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લીલીના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ફૂલો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આસપાસ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માનવો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બનાવેલી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ટેકરીઓ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ધોધ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પડતા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રહેશે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મંદિરમાંથી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બ્રિજમંડળનું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મનોહર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દૃશ્ય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મળશે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વૃંદાવનમાં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થયેલા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ચંદ્રોદય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મંદિરમાંથી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બ્રિજમંડળનો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મનોહર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દૃશ્ય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મળશે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પૃથ્વી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લોક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સ્વર્ગ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લોક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લોક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ગેલેરીઓ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મુલાકાતીઓને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મંત્રમુગ્ધ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ગ્રાઉન્ડ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ફ્લોરથી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મંદિરના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મધ્યમાં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લિફ્ટ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મુલાકાતીઓને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700 </w:t>
      </w:r>
      <w:r w:rsidRPr="00641D93">
        <w:rPr>
          <w:rFonts w:cs="Shruti" w:hint="cs"/>
          <w:sz w:val="24"/>
          <w:szCs w:val="24"/>
          <w:cs/>
        </w:rPr>
        <w:t>ફૂટની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ઊંચાઈએ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લઈ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બ્રિજમંડળના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મનોહર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દૃશ્યો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પ્રદાન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કરશે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B83012" w:rsidRDefault="00B83012" w:rsidP="00B83012">
      <w:pPr>
        <w:rPr>
          <w:sz w:val="48"/>
          <w:szCs w:val="48"/>
        </w:rPr>
      </w:pPr>
      <w:r w:rsidRPr="00641D93">
        <w:rPr>
          <w:sz w:val="24"/>
          <w:szCs w:val="24"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ચેક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મોડા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પડે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તો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તેને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સેવામાં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ખામી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ગણવામાં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આવશે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સુપ્રીમ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કોર્ટની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બેંકોને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કડક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ચેતવણી</w:t>
      </w:r>
      <w:r w:rsidRPr="00B83012">
        <w:rPr>
          <w:rFonts w:hint="cs"/>
          <w:sz w:val="48"/>
          <w:szCs w:val="48"/>
          <w:cs/>
        </w:rPr>
        <w:t xml:space="preserve"> </w:t>
      </w:r>
    </w:p>
    <w:p w:rsidR="00B83012" w:rsidRPr="00B83012" w:rsidRDefault="00B83012" w:rsidP="00B83012">
      <w:pPr>
        <w:rPr>
          <w:sz w:val="28"/>
          <w:szCs w:val="28"/>
        </w:rPr>
      </w:pPr>
      <w:r w:rsidRPr="00B83012">
        <w:rPr>
          <w:rFonts w:cs="Shruti" w:hint="cs"/>
          <w:sz w:val="28"/>
          <w:szCs w:val="28"/>
          <w:cs/>
        </w:rPr>
        <w:t>સુપ્રીમ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કોર્ટે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ઠરાવ્યું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બેંક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દ્વારા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નિર્ધારિત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સમયગાળામાં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ચેક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રજૂ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કરવામાં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નિષ્ફળતા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સેવામાં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ખામી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ગ્રાહકના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અધિકારોનું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ઉલ્લંઘન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કોર્ટે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બેંકની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બેદરકારી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સ્વીકારી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</w:rPr>
        <w:t xml:space="preserve">, </w:t>
      </w:r>
      <w:r w:rsidRPr="00B83012">
        <w:rPr>
          <w:rFonts w:cs="Shruti" w:hint="cs"/>
          <w:sz w:val="28"/>
          <w:szCs w:val="28"/>
          <w:cs/>
        </w:rPr>
        <w:t>જોકે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વળતર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</w:rPr>
        <w:t xml:space="preserve">10% </w:t>
      </w:r>
      <w:r w:rsidRPr="00B83012">
        <w:rPr>
          <w:rFonts w:cs="Shruti" w:hint="cs"/>
          <w:sz w:val="28"/>
          <w:szCs w:val="28"/>
          <w:cs/>
        </w:rPr>
        <w:t>થી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ઘટાડીને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</w:rPr>
        <w:t xml:space="preserve">6% </w:t>
      </w:r>
      <w:r w:rsidRPr="00B83012">
        <w:rPr>
          <w:rFonts w:cs="Shruti" w:hint="cs"/>
          <w:sz w:val="28"/>
          <w:szCs w:val="28"/>
          <w:cs/>
        </w:rPr>
        <w:t>કરવામાં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આવ્યું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  <w:cs/>
        </w:rPr>
        <w:t>.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એસવીએન</w:t>
      </w:r>
      <w:r w:rsidRPr="00641D93">
        <w:rPr>
          <w:rFonts w:hint="cs"/>
          <w:sz w:val="24"/>
          <w:szCs w:val="24"/>
          <w:cs/>
        </w:rPr>
        <w:t>,</w:t>
      </w:r>
      <w:r w:rsidRPr="00641D93">
        <w:rPr>
          <w:rFonts w:cs="Shruti" w:hint="cs"/>
          <w:sz w:val="24"/>
          <w:szCs w:val="24"/>
          <w:cs/>
        </w:rPr>
        <w:t>નવી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દિલ્હી</w:t>
      </w:r>
      <w:r w:rsidRPr="00641D93">
        <w:rPr>
          <w:sz w:val="24"/>
          <w:szCs w:val="24"/>
        </w:rPr>
        <w:t> 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મહત્વપૂર્ણ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ચુકાદામાં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સુપ્રીમ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કોર્ટે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ઠરાવ્યું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ગ્રાહક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જમા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કરાયેલ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વાજબી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વગર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માન્યતા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અવધિમાં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રજૂ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નિષ્ફળતા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ગ્રાહક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સુરક્ષા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કાયદા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હેઠળ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ખામી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ગણાશે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ન્યાયાધીશ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બી</w:t>
      </w:r>
      <w:r w:rsidRPr="00641D93">
        <w:rPr>
          <w:sz w:val="24"/>
          <w:szCs w:val="24"/>
          <w:cs/>
        </w:rPr>
        <w:t>.</w:t>
      </w:r>
      <w:r w:rsidRPr="00641D93">
        <w:rPr>
          <w:rFonts w:cs="Shruti" w:hint="cs"/>
          <w:sz w:val="24"/>
          <w:szCs w:val="24"/>
          <w:cs/>
        </w:rPr>
        <w:t>વી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નાગરત્ના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ઉજ્જવલ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ભુયાનની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બેન્ચે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બેદરકારીને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સમર્થન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જણાવ્યું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ગ્રાહકના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એજન્ટ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તરીકે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ચેકની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સમયસર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રજૂઆત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સુનિશ્ચિત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બંધાયેલી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sz w:val="24"/>
          <w:szCs w:val="24"/>
        </w:rPr>
        <w:br/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કેસમાં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ગ્રાહકનો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સમાવેશ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થાય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જેણે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29 </w:t>
      </w:r>
      <w:r w:rsidRPr="00641D93">
        <w:rPr>
          <w:rFonts w:cs="Shruti" w:hint="cs"/>
          <w:sz w:val="24"/>
          <w:szCs w:val="24"/>
          <w:cs/>
        </w:rPr>
        <w:t>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2018 </w:t>
      </w:r>
      <w:r w:rsidRPr="00641D93">
        <w:rPr>
          <w:rFonts w:cs="Shruti" w:hint="cs"/>
          <w:sz w:val="24"/>
          <w:szCs w:val="24"/>
          <w:cs/>
        </w:rPr>
        <w:t>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ખાતામાં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ઉચ્ચ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મૂલ્યના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જમા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કરાવ્યા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કુલ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₹ </w:t>
      </w:r>
      <w:r w:rsidRPr="00641D93">
        <w:rPr>
          <w:sz w:val="24"/>
          <w:szCs w:val="24"/>
        </w:rPr>
        <w:t xml:space="preserve">1,06,10,768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ascii="Shruti" w:hAnsi="Shruti" w:cs="Shruti"/>
          <w:sz w:val="24"/>
          <w:szCs w:val="24"/>
        </w:rPr>
        <w:t>આ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ચેક</w:t>
      </w:r>
      <w:r w:rsidRPr="00641D93">
        <w:rPr>
          <w:sz w:val="24"/>
          <w:szCs w:val="24"/>
        </w:rPr>
        <w:t xml:space="preserve"> 3 </w:t>
      </w:r>
      <w:r w:rsidRPr="00641D93">
        <w:rPr>
          <w:rFonts w:cs="Shruti" w:hint="cs"/>
          <w:sz w:val="24"/>
          <w:szCs w:val="24"/>
          <w:cs/>
        </w:rPr>
        <w:t>માર્</w:t>
      </w:r>
      <w:proofErr w:type="gramStart"/>
      <w:r w:rsidRPr="00641D93">
        <w:rPr>
          <w:rFonts w:cs="Shruti" w:hint="cs"/>
          <w:sz w:val="24"/>
          <w:szCs w:val="24"/>
          <w:cs/>
        </w:rPr>
        <w:t>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,</w:t>
      </w:r>
      <w:proofErr w:type="gramEnd"/>
      <w:r w:rsidRPr="00641D93">
        <w:rPr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2018 </w:t>
      </w:r>
      <w:r w:rsidRPr="00641D93">
        <w:rPr>
          <w:rFonts w:cs="Shruti" w:hint="cs"/>
          <w:sz w:val="24"/>
          <w:szCs w:val="24"/>
          <w:cs/>
        </w:rPr>
        <w:t>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 </w:t>
      </w:r>
      <w:r w:rsidRPr="00641D93">
        <w:rPr>
          <w:rFonts w:cs="Shruti" w:hint="cs"/>
          <w:sz w:val="24"/>
          <w:szCs w:val="24"/>
          <w:cs/>
        </w:rPr>
        <w:t>જૂન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sz w:val="24"/>
          <w:szCs w:val="24"/>
        </w:rPr>
        <w:t xml:space="preserve">2018 </w:t>
      </w:r>
      <w:r w:rsidRPr="00641D93">
        <w:rPr>
          <w:rFonts w:cs="Shruti" w:hint="cs"/>
          <w:sz w:val="24"/>
          <w:szCs w:val="24"/>
          <w:cs/>
        </w:rPr>
        <w:t>સુધી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માન્ય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ગ્રાહકના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શરૂઆતમાં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પ્રોસેસ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ક્રેડિટ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પછીથી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ઓનલાઈન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રિટર્ન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ટિપ્પણી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સાથે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ત્યારબાદ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માન્યતા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સમયગાળામાં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ફરીથી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રજૂ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જરૂરી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નહીં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જ્યારે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પાછળથી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રજૂ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ત્યારે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સ્ટોલ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અપમાન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વિલંબ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30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31 </w:t>
      </w:r>
      <w:r w:rsidRPr="00641D93">
        <w:rPr>
          <w:rFonts w:cs="Shruti" w:hint="cs"/>
          <w:sz w:val="24"/>
          <w:szCs w:val="24"/>
          <w:cs/>
        </w:rPr>
        <w:t>મેના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હડતાળનો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ઉલ્લેખ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કોર્ટે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 </w:t>
      </w:r>
      <w:r w:rsidRPr="00641D93">
        <w:rPr>
          <w:rFonts w:cs="Shruti" w:hint="cs"/>
          <w:sz w:val="24"/>
          <w:szCs w:val="24"/>
          <w:cs/>
        </w:rPr>
        <w:t>જૂનના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કાર્યકારી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દિવસો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ઉપલબ્ધ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હતા</w:t>
      </w:r>
      <w:r w:rsidRPr="00641D93">
        <w:rPr>
          <w:sz w:val="24"/>
          <w:szCs w:val="24"/>
          <w:cs/>
        </w:rPr>
        <w:t xml:space="preserve">. </w:t>
      </w:r>
      <w:proofErr w:type="gramStart"/>
      <w:r w:rsidRPr="00641D93">
        <w:rPr>
          <w:sz w:val="24"/>
          <w:szCs w:val="24"/>
        </w:rPr>
        <w:t xml:space="preserve">20 </w:t>
      </w:r>
      <w:r w:rsidRPr="00641D93">
        <w:rPr>
          <w:rFonts w:cs="Shruti" w:hint="cs"/>
          <w:sz w:val="24"/>
          <w:szCs w:val="24"/>
          <w:cs/>
        </w:rPr>
        <w:t>એપ્રિલના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ચુકાદામાં</w:t>
      </w:r>
      <w:hyperlink r:id="rId7" w:history="1">
        <w:r w:rsidRPr="00641D93">
          <w:rPr>
            <w:rStyle w:val="Hyperlink"/>
            <w:sz w:val="24"/>
            <w:szCs w:val="24"/>
          </w:rPr>
          <w:t> 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ન્યાયાધીશ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ઉજ્જવલ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ભુયાન</w:t>
        </w:r>
      </w:hyperlink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જણાવ્યું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ગ્રાહકના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શ્રેષ્ઠ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હિતમાં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કાળજી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તત્પરતાથી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જવાબદારી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  <w:proofErr w:type="gramEnd"/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વિલંબ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પછી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વાજબી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સમયની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અંદર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રજૂ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નિષ્ફળતા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બેદરકારી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ગણાય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જોકે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કોર્ટે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વળતરની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રકમ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10%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ઘટાડીને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6%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વાસ્તવિક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નુકસાનનું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ચોક્કસ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મૂલ્યાંકન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અસ્પષ્ટ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વિલંબ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બેદરકારીને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હળવાશથી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લેવામાં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નહીં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નિર્ણય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સ્પષ્ટપણે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દર્શાવે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બેંકિંગ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સેવાઓમાં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વિલંબ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બેદરકારી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પ્રક્રિયાગત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ભૂલોને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હળવાશથી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લેવામાં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નહીં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ગ્રાહક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જમા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કરાવવો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મૂકવામાં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આવેલા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વિશ્વાસનું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પ્રતિનિધિત્વ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કોઈ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બેંક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સમયસર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જવાબદારીઓ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નિષ્ફળ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જાય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કાયદા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હેઠળ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જવાબદાર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રહેશે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B83012" w:rsidRDefault="00B83012" w:rsidP="00B83012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B83012">
        <w:rPr>
          <w:rFonts w:cs="Shruti" w:hint="cs"/>
          <w:sz w:val="48"/>
          <w:szCs w:val="48"/>
          <w:cs/>
        </w:rPr>
        <w:t>થોમસ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કપ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બેડમિન્ટનમાં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ભારતે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ચાઇનીઝ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તાઇપેઇને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હરાવીને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સેમિફાઇનલમાં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પ્રવેશ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કર્યો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મેડલ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નિશ્ચિત</w:t>
      </w:r>
    </w:p>
    <w:p w:rsidR="00B83012" w:rsidRPr="00B83012" w:rsidRDefault="00B83012" w:rsidP="00B83012">
      <w:pPr>
        <w:rPr>
          <w:rFonts w:hint="cs"/>
          <w:sz w:val="28"/>
          <w:szCs w:val="28"/>
        </w:rPr>
      </w:pPr>
      <w:r w:rsidRPr="00B83012">
        <w:rPr>
          <w:rFonts w:cs="Shruti" w:hint="cs"/>
          <w:sz w:val="28"/>
          <w:szCs w:val="28"/>
          <w:cs/>
        </w:rPr>
        <w:t>ભારતે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થોમસ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કપ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બેડમિન્ટન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ટુર્નામેન્ટ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ફાઇનલમાં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સેમિફાઇનલમાં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સ્થાન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મેળવ્યું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આનાથી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ભારત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માટે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મેડલ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પણ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સુનિશ્ચિત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થયો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સેમિફાઇનલમાં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ભારતનો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મુકાબલો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ફ્રાન્સ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સામે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થશે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એસવીએન</w:t>
      </w:r>
      <w:r w:rsidRPr="00641D93">
        <w:rPr>
          <w:rFonts w:hint="cs"/>
          <w:sz w:val="24"/>
          <w:szCs w:val="24"/>
          <w:cs/>
        </w:rPr>
        <w:t>,</w:t>
      </w:r>
      <w:r w:rsidRPr="00641D93">
        <w:rPr>
          <w:rFonts w:cs="Shruti" w:hint="cs"/>
          <w:sz w:val="24"/>
          <w:szCs w:val="24"/>
          <w:cs/>
        </w:rPr>
        <w:t>હોરાસેન્સ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(</w:t>
      </w:r>
      <w:r w:rsidRPr="00641D93">
        <w:rPr>
          <w:rFonts w:cs="Shruti" w:hint="cs"/>
          <w:sz w:val="24"/>
          <w:szCs w:val="24"/>
          <w:cs/>
        </w:rPr>
        <w:t>ડેનમાર્ક</w:t>
      </w:r>
      <w:r w:rsidRPr="00641D93">
        <w:rPr>
          <w:sz w:val="24"/>
          <w:szCs w:val="24"/>
          <w:cs/>
        </w:rPr>
        <w:t>)</w:t>
      </w:r>
      <w:r w:rsidRPr="00641D93">
        <w:rPr>
          <w:sz w:val="24"/>
          <w:szCs w:val="24"/>
        </w:rPr>
        <w:t> 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ભૂતપૂર્વ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ચેમ્પિયન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ભારતે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ચાઇનીઝ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તાઈપેઈને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3-0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હરાવીને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થોમસ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ઉબેર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ફાઇનલ્સ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2026 </w:t>
      </w:r>
      <w:r w:rsidRPr="00641D93">
        <w:rPr>
          <w:rFonts w:cs="Shruti" w:hint="cs"/>
          <w:sz w:val="24"/>
          <w:szCs w:val="24"/>
          <w:cs/>
        </w:rPr>
        <w:t>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સેમિફાઇનલમાં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પ્રવેશ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આનાથી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ભારતને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ટુર્નામેન્ટમાં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મેડલ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નિશ્ચિત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ભારત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43 </w:t>
      </w:r>
      <w:r w:rsidRPr="00641D93">
        <w:rPr>
          <w:rFonts w:cs="Shruti" w:hint="cs"/>
          <w:sz w:val="24"/>
          <w:szCs w:val="24"/>
          <w:cs/>
        </w:rPr>
        <w:t>વર્ષમાં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પહેલીવાર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2022 </w:t>
      </w:r>
      <w:r w:rsidRPr="00641D93">
        <w:rPr>
          <w:rFonts w:cs="Shruti" w:hint="cs"/>
          <w:sz w:val="24"/>
          <w:szCs w:val="24"/>
          <w:cs/>
        </w:rPr>
        <w:t>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થોમસ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સેમિફાઇનલમાં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પહોંચ્યું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અગાઉ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પુરુષ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ટીમ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1952, 1955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1979 </w:t>
      </w:r>
      <w:r w:rsidRPr="00641D93">
        <w:rPr>
          <w:rFonts w:cs="Shruti" w:hint="cs"/>
          <w:sz w:val="24"/>
          <w:szCs w:val="24"/>
          <w:cs/>
        </w:rPr>
        <w:t>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થોમસ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સેમિફાઇનલમાં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પહોંચી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જ્યારે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થોમસ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બેડમિન્ટન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વિશ્વ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પુરુષોની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ટીમ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ચેમ્પિયનશિપ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ત્યારે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ઉબેર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મહિલા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ટુર્નામેન્ટ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ઉબેર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કપમાં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મહિલા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ટીમ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ગ્રુપ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સ્ટેજમાંથી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બહાર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sz w:val="24"/>
          <w:szCs w:val="24"/>
          <w:cs/>
        </w:rPr>
        <w:t>.</w:t>
      </w:r>
      <w:r w:rsidRPr="00641D93">
        <w:rPr>
          <w:sz w:val="24"/>
          <w:szCs w:val="24"/>
        </w:rPr>
        <w:br/>
      </w:r>
      <w:r w:rsidRPr="00641D93">
        <w:rPr>
          <w:rFonts w:cs="Shruti" w:hint="cs"/>
          <w:sz w:val="24"/>
          <w:szCs w:val="24"/>
          <w:cs/>
        </w:rPr>
        <w:t>પહેલી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હાર્યા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બાદ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લક્ષ્ય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જીત્યો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પુરુષ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ટીમ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ચીન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પછી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પોતાના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ગ્રુપમાં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બીજા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સ્થાને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ભારતના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લક્ષ્ય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ચૌ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ટિએન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ચેનને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18</w:t>
      </w:r>
      <w:r w:rsidRPr="00641D93">
        <w:rPr>
          <w:sz w:val="24"/>
          <w:szCs w:val="24"/>
          <w:cs/>
        </w:rPr>
        <w:t>-</w:t>
      </w:r>
      <w:r w:rsidRPr="00641D93">
        <w:rPr>
          <w:sz w:val="24"/>
          <w:szCs w:val="24"/>
        </w:rPr>
        <w:t xml:space="preserve">21, </w:t>
      </w:r>
      <w:r w:rsidRPr="00641D93">
        <w:rPr>
          <w:sz w:val="24"/>
          <w:szCs w:val="24"/>
          <w:cs/>
        </w:rPr>
        <w:t>22</w:t>
      </w:r>
      <w:r w:rsidRPr="00641D93">
        <w:rPr>
          <w:sz w:val="24"/>
          <w:szCs w:val="24"/>
        </w:rPr>
        <w:t xml:space="preserve">-20, </w:t>
      </w:r>
      <w:r w:rsidRPr="00641D93">
        <w:rPr>
          <w:sz w:val="24"/>
          <w:szCs w:val="24"/>
          <w:cs/>
        </w:rPr>
        <w:t>21</w:t>
      </w:r>
      <w:r w:rsidRPr="00641D93">
        <w:rPr>
          <w:sz w:val="24"/>
          <w:szCs w:val="24"/>
        </w:rPr>
        <w:t xml:space="preserve">-17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હરાવ્યો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પહેલી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હાર્યા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બાદ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વાપસી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88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મિનિટમાં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મેચ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જીતી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લીધી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ascii="Shruti" w:hAnsi="Shruti" w:cs="Shruti"/>
          <w:sz w:val="24"/>
          <w:szCs w:val="24"/>
        </w:rPr>
        <w:t>બીજી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ગેમમાં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ત્રણ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મેચ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પોઈન્ટનો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સામનો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કરવો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પડ્યો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હોવાથી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ખેલાડી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પાસેથી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સરકી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હોય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તેવું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લાગતું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</w:t>
      </w:r>
      <w:proofErr w:type="gramStart"/>
      <w:r w:rsidRPr="00641D93">
        <w:rPr>
          <w:rFonts w:cs="Shruti" w:hint="cs"/>
          <w:sz w:val="24"/>
          <w:szCs w:val="24"/>
          <w:cs/>
        </w:rPr>
        <w:t>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.</w:t>
      </w:r>
      <w:proofErr w:type="gramEnd"/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પોતાનો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સંયમ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જાળવી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રાખ્યો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ત્રણેય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પોઈન્ટ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બચાવીને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મેચને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નિર્ણાયક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રાઉન્ડમાં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ગયો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ત્રીજી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સંપૂર્ણપણે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બદલાઈ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રણનીતિથી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ચેનને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હરાવી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દીધો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સાત્વિક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ચિરાગે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સારું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કર્યું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પુરુષોની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ડબલ્સમાં</w:t>
      </w:r>
      <w:r w:rsidRPr="00641D93">
        <w:rPr>
          <w:sz w:val="24"/>
          <w:szCs w:val="24"/>
        </w:rPr>
        <w:t> </w:t>
      </w:r>
      <w:hyperlink r:id="rId8" w:history="1">
        <w:r w:rsidRPr="00641D93">
          <w:rPr>
            <w:rStyle w:val="Hyperlink"/>
            <w:rFonts w:cs="Shruti" w:hint="cs"/>
            <w:sz w:val="24"/>
            <w:szCs w:val="24"/>
            <w:cs/>
          </w:rPr>
          <w:t>સાત્વિક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સાઈરાજ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રેન્કી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રેડ્ડી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અને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ચિરાગ</w:t>
        </w:r>
        <w:r w:rsidRPr="00641D93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641D93">
          <w:rPr>
            <w:rStyle w:val="Hyperlink"/>
            <w:rFonts w:cs="Shruti" w:hint="cs"/>
            <w:sz w:val="24"/>
            <w:szCs w:val="24"/>
            <w:cs/>
          </w:rPr>
          <w:t>શેટ્ટી</w:t>
        </w:r>
      </w:hyperlink>
      <w:r w:rsidRPr="00641D93">
        <w:rPr>
          <w:rFonts w:cs="Shruti" w:hint="cs"/>
          <w:sz w:val="24"/>
          <w:szCs w:val="24"/>
          <w:cs/>
        </w:rPr>
        <w:t>એ</w:t>
      </w:r>
      <w:r w:rsidRPr="00641D93">
        <w:rPr>
          <w:rFonts w:hint="cs"/>
          <w:sz w:val="24"/>
          <w:szCs w:val="24"/>
          <w:cs/>
        </w:rPr>
        <w:t xml:space="preserve">   </w:t>
      </w:r>
      <w:r w:rsidRPr="00641D93">
        <w:rPr>
          <w:rFonts w:cs="Shruti" w:hint="cs"/>
          <w:sz w:val="24"/>
          <w:szCs w:val="24"/>
          <w:cs/>
        </w:rPr>
        <w:t>ચાઇનીઝ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તાઇપેઇના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ચિઉ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હ્સિયાંગ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ચીહ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ચી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લિનને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હરાવ્યા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તેમણે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23-21, 19-21, 21-12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જીતી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જોડીએ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18-20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પાછળ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પહેલી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23-21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જીતી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લીધી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બીજી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ગેમમાં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જોડી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14-11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આગળ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ચાઇનીઝ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તાઇપેઇ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દબાણ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હેઠળ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વળતો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પ્રહાર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મેચને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નિર્ણાયક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ગઈ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નિર્ણાયક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ગેમમાં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ભારતીય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જોડીએ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શરૂઆતથી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પ્રભુત્વ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મેળવ્યું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9-3 </w:t>
      </w:r>
      <w:r w:rsidRPr="00641D93">
        <w:rPr>
          <w:rFonts w:cs="Shruti" w:hint="cs"/>
          <w:sz w:val="24"/>
          <w:szCs w:val="24"/>
          <w:cs/>
        </w:rPr>
        <w:t>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લીડ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મેળવી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ત્રીજી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ગેમમાં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સાત્વિક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ચિરાગે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ચાઇનીઝ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તાઇપેઇ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જોડીને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કોઈ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આયુષ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શેટ્ટી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સીધી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ગેમમાં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જીત્યો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ત્યારબાદ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આયુષ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શેટ્ટીએ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બીજી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સિંગલ્સમાં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લિન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ચુન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યીને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હરાવીને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3-0</w:t>
      </w:r>
      <w:r w:rsidRPr="00641D93">
        <w:rPr>
          <w:rFonts w:cs="Shruti" w:hint="cs"/>
          <w:sz w:val="24"/>
          <w:szCs w:val="24"/>
          <w:cs/>
        </w:rPr>
        <w:t>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લીડ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મેળવી</w:t>
      </w:r>
      <w:r w:rsidRPr="00641D93">
        <w:rPr>
          <w:sz w:val="24"/>
          <w:szCs w:val="24"/>
          <w:cs/>
        </w:rPr>
        <w:t xml:space="preserve"> , </w:t>
      </w:r>
      <w:r w:rsidRPr="00641D93">
        <w:rPr>
          <w:rFonts w:cs="Shruti" w:hint="cs"/>
          <w:sz w:val="24"/>
          <w:szCs w:val="24"/>
          <w:cs/>
        </w:rPr>
        <w:t>સીધી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રમતોમાં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21-16, 21-17 </w:t>
      </w:r>
      <w:r w:rsidRPr="00641D93">
        <w:rPr>
          <w:rFonts w:cs="Shruti" w:hint="cs"/>
          <w:sz w:val="24"/>
          <w:szCs w:val="24"/>
          <w:cs/>
        </w:rPr>
        <w:t>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જીત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મેળવી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શનિવારે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સેમિફાઇનલમાં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ભારતનો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મુકાબલો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ફ્રાન્સ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જાપાનને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હરાવીને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સેમિફાઇનલમાં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સ્થાન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મેળવ્યું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ફ્રેન્ચ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ટીમનો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ટુર્નામેન્ટમાં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પ્રથમ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સેમિફાઇનલ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દેખાવ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B83012" w:rsidRDefault="00B83012" w:rsidP="00B83012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B83012">
        <w:rPr>
          <w:rFonts w:cs="Shruti" w:hint="cs"/>
          <w:sz w:val="48"/>
          <w:szCs w:val="48"/>
          <w:cs/>
        </w:rPr>
        <w:t>ઈરાનનો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નાશ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કરો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અથવા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સોદો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કરો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ટ્રમ્પે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કહ્યું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તેહરાન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સામે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શું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વિકલ્પો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છે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શું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અમેરિકા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ફરીથી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હુમલો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શરૂ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કરશે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</w:rPr>
        <w:t>?</w:t>
      </w:r>
    </w:p>
    <w:p w:rsidR="00B83012" w:rsidRPr="00B83012" w:rsidRDefault="00B83012" w:rsidP="00B83012">
      <w:pPr>
        <w:rPr>
          <w:rFonts w:hint="cs"/>
          <w:sz w:val="28"/>
          <w:szCs w:val="28"/>
        </w:rPr>
      </w:pPr>
      <w:r w:rsidRPr="00B83012">
        <w:rPr>
          <w:rFonts w:cs="Shruti" w:hint="cs"/>
          <w:sz w:val="28"/>
          <w:szCs w:val="28"/>
          <w:cs/>
        </w:rPr>
        <w:t>ડોનાલ્ડ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ટ્રમ્પે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ઈરાન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સામે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ખૂબ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જ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કડક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વલણ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અપનાવ્યું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sz w:val="28"/>
          <w:szCs w:val="28"/>
          <w:cs/>
        </w:rPr>
        <w:t xml:space="preserve">, </w:t>
      </w:r>
      <w:r w:rsidRPr="00B83012">
        <w:rPr>
          <w:rFonts w:cs="Shruti" w:hint="cs"/>
          <w:sz w:val="28"/>
          <w:szCs w:val="28"/>
          <w:cs/>
        </w:rPr>
        <w:t>જેમાં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બે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સીધા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વિકલ્પો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રજૂ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કર્યા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અમેરિકન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રાષ્ટ્રપતિએ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તેહરાન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સામે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સીધી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લશ્કરી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કાર્યવાહીની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ધમકી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આપી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હતી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ઈરાનના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તાજેતરના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પ્રસ્તાવને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નકારી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કાઢ્યો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હતો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એસવીએન</w:t>
      </w:r>
      <w:r w:rsidRPr="00641D93">
        <w:rPr>
          <w:rFonts w:hint="cs"/>
          <w:sz w:val="24"/>
          <w:szCs w:val="24"/>
          <w:cs/>
        </w:rPr>
        <w:t>,</w:t>
      </w:r>
      <w:r w:rsidRPr="00641D93">
        <w:rPr>
          <w:rFonts w:cs="Shruti" w:hint="cs"/>
          <w:sz w:val="24"/>
          <w:szCs w:val="24"/>
          <w:cs/>
        </w:rPr>
        <w:t>વોશિંગ્ટન</w:t>
      </w:r>
      <w:r w:rsidRPr="00641D93">
        <w:rPr>
          <w:sz w:val="24"/>
          <w:szCs w:val="24"/>
        </w:rPr>
        <w:t> 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અમેરિકાના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રાષ્ટ્રપતિ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ડોનાલ્ડ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ઈરાન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સાથે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ચાલી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રહેલા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સંઘર્ષને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સમાપ્ત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વિકલ્પો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સ્પષ્ટ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રીતે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રજૂ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કહેવામાં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ઉકેલ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વાતચીત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અથવા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સંપૂર્ણ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લશ્કરી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કાર્યવાહી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લાવવો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જોઈએ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ઈરાનની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વાતચીતની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તાજેતરની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ઓફરને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નકારી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કાઢી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શુક્રવારે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ટ્રમ્પનું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નિવેદન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સેન્ટ્રલ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કમાન્ડ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કમાન્ડર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એડમિરલ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બ્રેડ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કૂપરે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ઈરાન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માહિતી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આપ્યાના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દિવસ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પછી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sz w:val="24"/>
          <w:szCs w:val="24"/>
        </w:rPr>
        <w:br/>
      </w:r>
      <w:r w:rsidRPr="00641D93">
        <w:rPr>
          <w:rFonts w:cs="Shruti" w:hint="cs"/>
          <w:sz w:val="24"/>
          <w:szCs w:val="24"/>
          <w:cs/>
        </w:rPr>
        <w:t>બ્રીફિંગ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પૂછવામાં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આપણી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પાસે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વિકલ્પો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શું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મોટા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પાયે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હુમલો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કાયમ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ખતમ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જોઈએ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પછી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સમાધાન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પહોંચવું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?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વિકલ્પો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પત્રકારો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પૂછવામાં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ઈરાન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મોટો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હુમલો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માંગે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જવાબ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 </w:t>
      </w:r>
      <w:r w:rsidRPr="00641D93">
        <w:rPr>
          <w:rFonts w:cs="Shruti" w:hint="cs"/>
          <w:sz w:val="24"/>
          <w:szCs w:val="24"/>
          <w:cs/>
        </w:rPr>
        <w:t>માનવતાવાદી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ધોરણે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હું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માંગતો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વિકલ્પો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ઈરાન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સાથેનો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સંઘર્ષ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જલ્દી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સમાપ્ત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નહીં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ટ્રમ્પના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નિવેદનો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દર્શાવે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મહિનાથી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ચાલી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રહેલી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ગતિરોધ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ટૂંક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સમયમાં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સમાપ્ત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થવાની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શક્યતા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ઈરાનના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તાજેતરના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પ્રસ્તાવનો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જવાબ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 </w:t>
      </w:r>
      <w:r w:rsidRPr="00641D93">
        <w:rPr>
          <w:rFonts w:cs="Shruti" w:hint="cs"/>
          <w:sz w:val="24"/>
          <w:szCs w:val="24"/>
          <w:cs/>
        </w:rPr>
        <w:t>તેઓ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>(</w:t>
      </w:r>
      <w:r w:rsidRPr="00641D93">
        <w:rPr>
          <w:rFonts w:cs="Shruti" w:hint="cs"/>
          <w:sz w:val="24"/>
          <w:szCs w:val="24"/>
          <w:cs/>
        </w:rPr>
        <w:t>ઈરાન</w:t>
      </w:r>
      <w:r w:rsidRPr="00641D93">
        <w:rPr>
          <w:sz w:val="24"/>
          <w:szCs w:val="24"/>
          <w:cs/>
        </w:rPr>
        <w:t xml:space="preserve">) </w:t>
      </w:r>
      <w:r w:rsidRPr="00641D93">
        <w:rPr>
          <w:rFonts w:cs="Shruti" w:hint="cs"/>
          <w:sz w:val="24"/>
          <w:szCs w:val="24"/>
          <w:cs/>
        </w:rPr>
        <w:t>સોદો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માંગે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હું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તેનાથી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સંતુષ્ટ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થાય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જોકે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તેમણે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પ્રસ્તાવની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ખામીઓ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વિસ્તૃત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માહિતી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બાબતોની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સંમત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sz w:val="24"/>
          <w:szCs w:val="24"/>
        </w:rPr>
        <w:br/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પુષ્ટિ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વાતચીત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સંપૂર્ણપણે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ફોન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ચર્ચાઓ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ચાલુ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તેમણે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ઈરાની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નેતૃત્વ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પ્રત્યે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નિરાશા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વ્યક્ત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ટ્રમ્પે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 </w:t>
      </w:r>
      <w:r w:rsidRPr="00641D93">
        <w:rPr>
          <w:rFonts w:cs="Shruti" w:hint="cs"/>
          <w:sz w:val="24"/>
          <w:szCs w:val="24"/>
          <w:cs/>
        </w:rPr>
        <w:t>ત્યાં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ખૂબ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વિભાજિત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નેતૃત્વ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બધા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સોદો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માંગે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પરંતુ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તેમની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વચ્ચે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મતભેદો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ઈરાને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વોશિંગ્ટનને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ચેતવણી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આપી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ઈરાને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ઘણા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મુદ્દાઓ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પોતાના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અગાઉના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વલણથી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પાછળ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હટીને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પોતાના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પ્રસ્તાવમાં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નમવાની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તૈયારી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દર્શાવી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અગાઉ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વિદેશ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પ્રધાન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અબ્બાસ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અરાઘચીએ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વોશિંગ્ટન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વધતા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કઠોર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વલણ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ધમકીભર્યા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નિવેદનો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ઉશ્કેરણીજનક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પગલાં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બંધ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તેહરાન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રાજદ્વારી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કાર્યવાહી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ખુલ્લું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રહેશે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તેમણે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ચેતવણી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આપી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ઈરાનની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સેના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દેશ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કોઈપણ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હુમલા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પોતાનો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બચાવ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તૈયાર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641D93" w:rsidRDefault="00B83012" w:rsidP="00B83012">
      <w:pPr>
        <w:rPr>
          <w:sz w:val="24"/>
          <w:szCs w:val="24"/>
        </w:rPr>
      </w:pPr>
    </w:p>
    <w:p w:rsidR="00B83012" w:rsidRPr="00B83012" w:rsidRDefault="00B83012" w:rsidP="00B83012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B83012">
        <w:rPr>
          <w:rFonts w:cs="Shruti" w:hint="cs"/>
          <w:sz w:val="48"/>
          <w:szCs w:val="48"/>
          <w:cs/>
        </w:rPr>
        <w:t>મૂવી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અને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વેબ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સિરીઝના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ટ્રેલર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રીલ્સ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જેવા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દેખાશે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sz w:val="48"/>
          <w:szCs w:val="48"/>
          <w:cs/>
        </w:rPr>
        <w:t xml:space="preserve">, </w:t>
      </w:r>
      <w:r w:rsidRPr="00B83012">
        <w:rPr>
          <w:rFonts w:cs="Shruti" w:hint="cs"/>
          <w:sz w:val="48"/>
          <w:szCs w:val="48"/>
          <w:cs/>
        </w:rPr>
        <w:t>નેટફ્લિક્સ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પર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ક્લિપ્સ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ફીચર</w:t>
      </w:r>
      <w:r w:rsidRPr="00B83012">
        <w:rPr>
          <w:rFonts w:hint="cs"/>
          <w:sz w:val="48"/>
          <w:szCs w:val="48"/>
          <w:cs/>
        </w:rPr>
        <w:t xml:space="preserve"> </w:t>
      </w:r>
      <w:r w:rsidRPr="00B83012">
        <w:rPr>
          <w:rFonts w:cs="Shruti" w:hint="cs"/>
          <w:sz w:val="48"/>
          <w:szCs w:val="48"/>
          <w:cs/>
        </w:rPr>
        <w:t>ઉપલબ્ધ</w:t>
      </w:r>
    </w:p>
    <w:p w:rsidR="00B83012" w:rsidRPr="00B83012" w:rsidRDefault="00B83012" w:rsidP="00B83012">
      <w:pPr>
        <w:rPr>
          <w:rFonts w:hint="cs"/>
          <w:sz w:val="28"/>
          <w:szCs w:val="28"/>
        </w:rPr>
      </w:pPr>
      <w:r w:rsidRPr="00B83012">
        <w:rPr>
          <w:sz w:val="28"/>
          <w:szCs w:val="28"/>
          <w:cs/>
        </w:rPr>
        <w:t xml:space="preserve">OTT </w:t>
      </w:r>
      <w:r w:rsidRPr="00B83012">
        <w:rPr>
          <w:rFonts w:cs="Shruti" w:hint="cs"/>
          <w:sz w:val="28"/>
          <w:szCs w:val="28"/>
          <w:cs/>
        </w:rPr>
        <w:t>પ્લેટફોર્મ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વપરાશકર્તાઓ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દ્વારા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સામનો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કરવામાં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આવતી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એક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સામાન્ય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સમસ્યાને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ઉકેલવા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માટે</w:t>
      </w:r>
      <w:r w:rsidRPr="00B83012">
        <w:rPr>
          <w:sz w:val="28"/>
          <w:szCs w:val="28"/>
          <w:cs/>
        </w:rPr>
        <w:t xml:space="preserve">, </w:t>
      </w:r>
      <w:r w:rsidRPr="00B83012">
        <w:rPr>
          <w:sz w:val="28"/>
          <w:szCs w:val="28"/>
        </w:rPr>
        <w:t xml:space="preserve">Netflix </w:t>
      </w:r>
      <w:r w:rsidRPr="00B83012">
        <w:rPr>
          <w:rFonts w:cs="Shruti" w:hint="cs"/>
          <w:sz w:val="28"/>
          <w:szCs w:val="28"/>
          <w:cs/>
        </w:rPr>
        <w:t>એ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ક્લિપ્સ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સુવિધા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રજૂ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હવે</w:t>
      </w:r>
      <w:r w:rsidRPr="00B83012">
        <w:rPr>
          <w:sz w:val="28"/>
          <w:szCs w:val="28"/>
          <w:cs/>
        </w:rPr>
        <w:t xml:space="preserve">, </w:t>
      </w:r>
      <w:r w:rsidRPr="00B83012">
        <w:rPr>
          <w:rFonts w:cs="Shruti" w:hint="cs"/>
          <w:sz w:val="28"/>
          <w:szCs w:val="28"/>
          <w:cs/>
        </w:rPr>
        <w:t>તમે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પ્લેટફોર્મ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પર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ટૂંકા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વિડિઓ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સામગ્રી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જોઈ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શકશો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આ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ટૂંકા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વિડિઓઝ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પ્લેટફોર્મ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પર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પહેલાથી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જ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ઉપલબ્ધ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શ્રેણી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મૂવીઝની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ક્લિપ્સ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કરતાં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વધુ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કંઈ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નથી</w:t>
      </w:r>
      <w:r w:rsidRPr="00B83012">
        <w:rPr>
          <w:sz w:val="28"/>
          <w:szCs w:val="28"/>
          <w:cs/>
        </w:rPr>
        <w:t xml:space="preserve">. </w:t>
      </w:r>
      <w:r w:rsidRPr="00B83012">
        <w:rPr>
          <w:rFonts w:cs="Shruti" w:hint="cs"/>
          <w:sz w:val="28"/>
          <w:szCs w:val="28"/>
          <w:cs/>
        </w:rPr>
        <w:t>તેમને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જોવાથી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તમને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કઈ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મૂવી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અથવા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શ્રેણી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જોવા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માંગો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છો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તે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સરળતાથી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પસંદ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કરવામાં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મદદ</w:t>
      </w:r>
      <w:r w:rsidRPr="00B83012">
        <w:rPr>
          <w:rFonts w:hint="cs"/>
          <w:sz w:val="28"/>
          <w:szCs w:val="28"/>
          <w:cs/>
        </w:rPr>
        <w:t xml:space="preserve"> </w:t>
      </w:r>
      <w:r w:rsidRPr="00B83012">
        <w:rPr>
          <w:rFonts w:cs="Shruti" w:hint="cs"/>
          <w:sz w:val="28"/>
          <w:szCs w:val="28"/>
          <w:cs/>
        </w:rPr>
        <w:t>મળશે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એસવીએન</w:t>
      </w:r>
      <w:r w:rsidRPr="00641D93">
        <w:rPr>
          <w:rFonts w:hint="cs"/>
          <w:sz w:val="24"/>
          <w:szCs w:val="24"/>
          <w:cs/>
        </w:rPr>
        <w:t>,</w:t>
      </w:r>
      <w:r w:rsidRPr="00641D93">
        <w:rPr>
          <w:rFonts w:cs="Shruti" w:hint="cs"/>
          <w:sz w:val="24"/>
          <w:szCs w:val="24"/>
          <w:cs/>
        </w:rPr>
        <w:t>મુંબઈ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નેટફ્લિક્સે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યુઝર્સના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સૌથી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મોટા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ટેન્શનનો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અંત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લાવ્યો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ફિલ્મો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સિરીઝના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ટ્રેલર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રીલ્સ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જેવા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દેખાશે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ક્લિપ્સ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નેટફ્લિક્સે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એવું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લોન્ચ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જેનાથી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યુઝર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ઓટીટી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પ્લેટફોર્મ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ટિકટોક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કંપનીએ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મોબાઇલ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મોટું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અપડેટ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બહાર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પાડ્યું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ક્લિપ્સ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નામનું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એક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નવું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ફીચર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ઉમેરવામાં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વર્ટિકલ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વિડીયો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ફીડ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ટિકટોક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જેવો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અનુભવ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કરાવશે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ફોન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શોર્ટ</w:t>
      </w:r>
      <w:r w:rsidRPr="00641D93">
        <w:rPr>
          <w:sz w:val="24"/>
          <w:szCs w:val="24"/>
          <w:cs/>
        </w:rPr>
        <w:t>-</w:t>
      </w:r>
      <w:r w:rsidRPr="00641D93">
        <w:rPr>
          <w:rFonts w:cs="Shruti" w:hint="cs"/>
          <w:sz w:val="24"/>
          <w:szCs w:val="24"/>
          <w:cs/>
        </w:rPr>
        <w:t>ફોર્મ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કન્ટેન્ટ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સ્ક્રોલ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શકશો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ભારત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સહિત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ઘણા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દેશોમાં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રોલઆઉટ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યુઝર્સને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કન્ટેન્ટ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શોધવામાં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ઘણી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મદદ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કરશે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સામાન્ય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સમસ્યાઓ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દૂર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થશે</w:t>
      </w:r>
    </w:p>
    <w:p w:rsidR="00B83012" w:rsidRPr="00641D93" w:rsidRDefault="00B83012" w:rsidP="00B83012">
      <w:pPr>
        <w:rPr>
          <w:rFonts w:hint="cs"/>
          <w:sz w:val="24"/>
          <w:szCs w:val="24"/>
        </w:rPr>
      </w:pPr>
      <w:hyperlink r:id="rId9" w:history="1">
        <w:r w:rsidRPr="00641D93">
          <w:rPr>
            <w:rStyle w:val="Hyperlink"/>
            <w:rFonts w:cs="Shruti" w:hint="cs"/>
            <w:sz w:val="24"/>
            <w:szCs w:val="24"/>
            <w:cs/>
          </w:rPr>
          <w:t>નેટફ્લિક્સ</w:t>
        </w:r>
      </w:hyperlink>
      <w:r w:rsidRPr="00641D93">
        <w:rPr>
          <w:sz w:val="24"/>
          <w:szCs w:val="24"/>
        </w:rPr>
        <w:t> 1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, 2026</w:t>
      </w:r>
      <w:r w:rsidRPr="00641D93">
        <w:rPr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ક્લિપ્સ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લોન્ચ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કર્યું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સ્ટ્રીમિંગ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સાથેની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સૌથી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સામાન્ય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સમસ્યામાંથી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ઉકેલ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લાવશે</w:t>
      </w:r>
      <w:r w:rsidRPr="00641D93">
        <w:rPr>
          <w:sz w:val="24"/>
          <w:szCs w:val="24"/>
          <w:cs/>
        </w:rPr>
        <w:t xml:space="preserve">: </w:t>
      </w:r>
      <w:r w:rsidRPr="00641D93">
        <w:rPr>
          <w:rFonts w:ascii="Shruti" w:hAnsi="Shruti" w:cs="Shruti"/>
          <w:sz w:val="24"/>
          <w:szCs w:val="24"/>
        </w:rPr>
        <w:t>લોકો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ખરેખર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કંઈક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કરતાં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જોવું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નક્કી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વધુ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સમય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વિતાવે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ક્લિપ્સ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શ્રેણી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મૂવીઝ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ખાસ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શોના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ટૂંકા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પૂર્વાવલોકનો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બતાવે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પૂર્વાવલોકનો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પસંદગીઓના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આધારે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બનાવવામાં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આવે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સ્ક્રોલ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જ્યારે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કંઈક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નજરમાં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પડે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ત્યારે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જોવા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ટેપ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ક્લિપ્સ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ફીચર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કેવી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રીતે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કામ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?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સુવિધાને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Netflix </w:t>
      </w:r>
      <w:r w:rsidRPr="00641D93">
        <w:rPr>
          <w:rFonts w:cs="Shruti" w:hint="cs"/>
          <w:sz w:val="24"/>
          <w:szCs w:val="24"/>
          <w:cs/>
        </w:rPr>
        <w:t>પરની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દરેક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વસ્તુ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માટે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વ્યક્તિગત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હાઇલાઇટ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રીલ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તરીકે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વિચારો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ટૂંકી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ક્લિપ્સને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ઊભી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રીતે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સ્ક્રોલ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એપ્લિકેશનમાં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બીજે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ક્યાંય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વિના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સીધા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ફીડમાંથી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પગલાં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લઈ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તમે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તરત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તમારી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સૂચિમાં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કંઈક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ઉમેરી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ટેક્સ્ટ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અથવા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સોશિયલ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મીડિયા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દ્વારા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મિત્રો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સાથે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ક્લિપ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શેર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શકો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છો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અથવા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જ્યાં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ગમતી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વસ્તુ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મળે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ત્યાં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સુધી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સ્ક્રોલ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કરતા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રહો</w:t>
      </w:r>
      <w:r w:rsidRPr="00641D93">
        <w:rPr>
          <w:sz w:val="24"/>
          <w:szCs w:val="24"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નેટફ્લિક્સ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કહે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ભવિષ્યમાં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પોડકાસ્ટ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લાઇવ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પ્રોગ્રામિંગ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રોમાન્સ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અથવા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કોમેડી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જેવા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શૈલી</w:t>
      </w:r>
      <w:r w:rsidRPr="00641D93">
        <w:rPr>
          <w:sz w:val="24"/>
          <w:szCs w:val="24"/>
          <w:cs/>
        </w:rPr>
        <w:t>-</w:t>
      </w:r>
      <w:r w:rsidRPr="00641D93">
        <w:rPr>
          <w:rFonts w:ascii="Shruti" w:hAnsi="Shruti" w:cs="Shruti"/>
          <w:sz w:val="24"/>
          <w:szCs w:val="24"/>
        </w:rPr>
        <w:t>આધારિત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સંગ્રહોમાં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ક્લિપ્સ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પણ</w:t>
      </w:r>
      <w:r w:rsidRPr="00641D93">
        <w:rPr>
          <w:sz w:val="24"/>
          <w:szCs w:val="24"/>
        </w:rPr>
        <w:t xml:space="preserve"> </w:t>
      </w:r>
      <w:r w:rsidRPr="00641D93">
        <w:rPr>
          <w:rFonts w:ascii="Shruti" w:hAnsi="Shruti" w:cs="Shruti"/>
          <w:sz w:val="24"/>
          <w:szCs w:val="24"/>
        </w:rPr>
        <w:t>લાવશે</w:t>
      </w:r>
      <w:r w:rsidRPr="00641D93">
        <w:rPr>
          <w:sz w:val="24"/>
          <w:szCs w:val="24"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જો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સુવિધા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મળે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કરવું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>?</w:t>
      </w:r>
    </w:p>
    <w:p w:rsidR="00B83012" w:rsidRPr="00641D93" w:rsidRDefault="00B83012" w:rsidP="00B83012">
      <w:pPr>
        <w:rPr>
          <w:sz w:val="24"/>
          <w:szCs w:val="24"/>
        </w:rPr>
      </w:pP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અપડેટ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હાલમાં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યુએસ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ascii="Shruti" w:hAnsi="Shruti" w:cs="Shruti"/>
          <w:sz w:val="24"/>
          <w:szCs w:val="24"/>
        </w:rPr>
        <w:t>યુકે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ઓસ્ટ્રેલિયા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કેનેડા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ભારત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મલેશિયા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પાકિસ્તાન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sz w:val="24"/>
          <w:szCs w:val="24"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ફિલિપાઇન્સ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દક્ષિણ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આફ્રિકામાં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ઉપલબ્ધ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આગામી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મહિનાઓમાં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વિશ્વભરમાં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શરૂ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થવાની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ધારણા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છે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આ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સુવિધા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હમણાં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દેખાતી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એપ્લિકેશનને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અપડેટ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કરવાનો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પ્રયાસ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કરો</w:t>
      </w:r>
      <w:r w:rsidRPr="00641D93">
        <w:rPr>
          <w:sz w:val="24"/>
          <w:szCs w:val="24"/>
          <w:cs/>
        </w:rPr>
        <w:t xml:space="preserve">. </w:t>
      </w:r>
      <w:r w:rsidRPr="00641D93">
        <w:rPr>
          <w:rFonts w:cs="Shruti" w:hint="cs"/>
          <w:sz w:val="24"/>
          <w:szCs w:val="24"/>
          <w:cs/>
        </w:rPr>
        <w:t>જો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તમને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તે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હજુ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પણ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દેખાતી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નથી</w:t>
      </w:r>
      <w:r w:rsidRPr="00641D93">
        <w:rPr>
          <w:sz w:val="24"/>
          <w:szCs w:val="24"/>
          <w:cs/>
        </w:rPr>
        <w:t xml:space="preserve">, </w:t>
      </w:r>
      <w:r w:rsidRPr="00641D93">
        <w:rPr>
          <w:rFonts w:cs="Shruti" w:hint="cs"/>
          <w:sz w:val="24"/>
          <w:szCs w:val="24"/>
          <w:cs/>
        </w:rPr>
        <w:t>તો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થોડા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દિવસો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રાહ</w:t>
      </w:r>
      <w:r w:rsidRPr="00641D93">
        <w:rPr>
          <w:rFonts w:hint="cs"/>
          <w:sz w:val="24"/>
          <w:szCs w:val="24"/>
          <w:cs/>
        </w:rPr>
        <w:t xml:space="preserve"> </w:t>
      </w:r>
      <w:r w:rsidRPr="00641D93">
        <w:rPr>
          <w:rFonts w:cs="Shruti" w:hint="cs"/>
          <w:sz w:val="24"/>
          <w:szCs w:val="24"/>
          <w:cs/>
        </w:rPr>
        <w:t>જુઓ</w:t>
      </w:r>
      <w:r w:rsidRPr="00641D93">
        <w:rPr>
          <w:sz w:val="24"/>
          <w:szCs w:val="24"/>
          <w:cs/>
        </w:rPr>
        <w:t>.</w:t>
      </w:r>
    </w:p>
    <w:p w:rsidR="00B83012" w:rsidRPr="00641D93" w:rsidRDefault="00B83012" w:rsidP="00B83012">
      <w:pPr>
        <w:rPr>
          <w:sz w:val="24"/>
          <w:szCs w:val="24"/>
        </w:rPr>
      </w:pPr>
    </w:p>
    <w:p w:rsidR="006C5C77" w:rsidRDefault="006C5C77" w:rsidP="006C5C77">
      <w:pPr>
        <w:pStyle w:val="Title"/>
        <w:rPr>
          <w:rFonts w:cs="Shruti"/>
          <w:sz w:val="36"/>
          <w:szCs w:val="36"/>
          <w:lang w:bidi="gu-IN"/>
        </w:rPr>
      </w:pPr>
    </w:p>
    <w:sectPr w:rsidR="006C5C77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381C25"/>
    <w:multiLevelType w:val="multilevel"/>
    <w:tmpl w:val="D4D0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4117BF"/>
    <w:multiLevelType w:val="multilevel"/>
    <w:tmpl w:val="5522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836F19"/>
    <w:multiLevelType w:val="multilevel"/>
    <w:tmpl w:val="A1860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195BEA"/>
    <w:multiLevelType w:val="multilevel"/>
    <w:tmpl w:val="62FE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E11047"/>
    <w:multiLevelType w:val="multilevel"/>
    <w:tmpl w:val="4AC6F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FD4893"/>
    <w:multiLevelType w:val="multilevel"/>
    <w:tmpl w:val="FBB2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4"/>
  </w:num>
  <w:num w:numId="3">
    <w:abstractNumId w:val="12"/>
  </w:num>
  <w:num w:numId="4">
    <w:abstractNumId w:val="8"/>
  </w:num>
  <w:num w:numId="5">
    <w:abstractNumId w:val="9"/>
  </w:num>
  <w:num w:numId="6">
    <w:abstractNumId w:val="2"/>
  </w:num>
  <w:num w:numId="7">
    <w:abstractNumId w:val="3"/>
  </w:num>
  <w:num w:numId="8">
    <w:abstractNumId w:val="7"/>
  </w:num>
  <w:num w:numId="9">
    <w:abstractNumId w:val="6"/>
  </w:num>
  <w:num w:numId="10">
    <w:abstractNumId w:val="0"/>
  </w:num>
  <w:num w:numId="11">
    <w:abstractNumId w:val="16"/>
  </w:num>
  <w:num w:numId="12">
    <w:abstractNumId w:val="11"/>
  </w:num>
  <w:num w:numId="13">
    <w:abstractNumId w:val="4"/>
  </w:num>
  <w:num w:numId="14">
    <w:abstractNumId w:val="15"/>
  </w:num>
  <w:num w:numId="15">
    <w:abstractNumId w:val="18"/>
  </w:num>
  <w:num w:numId="16">
    <w:abstractNumId w:val="17"/>
  </w:num>
  <w:num w:numId="17">
    <w:abstractNumId w:val="10"/>
  </w:num>
  <w:num w:numId="18">
    <w:abstractNumId w:val="5"/>
  </w:num>
  <w:num w:numId="1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E75C2"/>
    <w:rsid w:val="004F043A"/>
    <w:rsid w:val="004F3580"/>
    <w:rsid w:val="004F553B"/>
    <w:rsid w:val="00500DB8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1A04"/>
    <w:rsid w:val="006837BE"/>
    <w:rsid w:val="006A2EA4"/>
    <w:rsid w:val="006A4559"/>
    <w:rsid w:val="006A4BB8"/>
    <w:rsid w:val="006A6D3C"/>
    <w:rsid w:val="006A78B2"/>
    <w:rsid w:val="006B0C1E"/>
    <w:rsid w:val="006C3F98"/>
    <w:rsid w:val="006C5C77"/>
    <w:rsid w:val="006C6F9E"/>
    <w:rsid w:val="006C7FF4"/>
    <w:rsid w:val="006D014E"/>
    <w:rsid w:val="006D2A30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C239D"/>
    <w:rsid w:val="009E48F9"/>
    <w:rsid w:val="009F7F07"/>
    <w:rsid w:val="00A0675D"/>
    <w:rsid w:val="00A102FF"/>
    <w:rsid w:val="00A230A4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012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081"/>
    <w:rsid w:val="00BE5244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0F5D"/>
    <w:rsid w:val="00CF5FC1"/>
    <w:rsid w:val="00D0317A"/>
    <w:rsid w:val="00D05413"/>
    <w:rsid w:val="00D135BC"/>
    <w:rsid w:val="00D30899"/>
    <w:rsid w:val="00D31E19"/>
    <w:rsid w:val="00D45164"/>
    <w:rsid w:val="00D452E1"/>
    <w:rsid w:val="00D53E6E"/>
    <w:rsid w:val="00D57FF0"/>
    <w:rsid w:val="00D65AAC"/>
    <w:rsid w:val="00D73BFB"/>
    <w:rsid w:val="00D75EDE"/>
    <w:rsid w:val="00D86641"/>
    <w:rsid w:val="00D932BC"/>
    <w:rsid w:val="00D96FC8"/>
    <w:rsid w:val="00DA31B6"/>
    <w:rsid w:val="00DA7944"/>
    <w:rsid w:val="00DB05EB"/>
    <w:rsid w:val="00DD0D68"/>
    <w:rsid w:val="00DE5609"/>
    <w:rsid w:val="00DE6A5E"/>
    <w:rsid w:val="00E02B82"/>
    <w:rsid w:val="00E03E1D"/>
    <w:rsid w:val="00E05044"/>
    <w:rsid w:val="00E06CE7"/>
    <w:rsid w:val="00E11D32"/>
    <w:rsid w:val="00E12FF6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79E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badminton/satwiksairaj-rankireddy-and-chirag-shetty-out-in-semifinal-of-bwf-world-tour-finals/articleshow/126096654.cms" TargetMode="Externa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india/supreme-court-justice-ujjal-bhuyan-executive-influence-in-judiciary-very-unfortunate/articleshow/127394942.cm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tech/gadgets-news/netflix-launch-tiktok-like-vertical-video-feed-use-ai-more-to-generate-content/articleshow/130349734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1757</Words>
  <Characters>10015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2026-05-02T07:31:00Z</dcterms:created>
  <dcterms:modified xsi:type="dcterms:W3CDTF">2026-05-02T13:15:00Z</dcterms:modified>
</cp:coreProperties>
</file>